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3" w:rsidRPr="004C190F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別紙１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E923F3" w:rsidRPr="000D660F" w:rsidRDefault="00E923F3" w:rsidP="00E923F3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E923F3" w:rsidRDefault="00E923F3" w:rsidP="00E923F3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E923F3" w:rsidRPr="009931F0" w:rsidRDefault="00E923F3" w:rsidP="00E923F3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E923F3" w:rsidRPr="00206AD5" w:rsidRDefault="00E923F3" w:rsidP="00E923F3">
      <w:pPr>
        <w:spacing w:line="276" w:lineRule="auto"/>
        <w:rPr>
          <w:sz w:val="22"/>
        </w:rPr>
      </w:pPr>
    </w:p>
    <w:p w:rsidR="00E923F3" w:rsidRPr="0053464C" w:rsidRDefault="00E923F3" w:rsidP="00E923F3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53464C">
        <w:rPr>
          <w:rFonts w:asciiTheme="majorEastAsia" w:eastAsiaTheme="majorEastAsia" w:hAnsiTheme="majorEastAsia" w:hint="eastAsia"/>
          <w:b/>
          <w:sz w:val="24"/>
        </w:rPr>
        <w:t>中央法規出版主催</w:t>
      </w:r>
      <w:r>
        <w:rPr>
          <w:rFonts w:hint="eastAsia"/>
          <w:sz w:val="24"/>
        </w:rPr>
        <w:t xml:space="preserve">　</w:t>
      </w:r>
      <w:r w:rsidRPr="0053464C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E923F3" w:rsidRPr="00DF157B" w:rsidRDefault="00E923F3" w:rsidP="00E923F3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E923F3" w:rsidRPr="00841A05" w:rsidTr="00B34FB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3F56E9" w:rsidRDefault="00E923F3" w:rsidP="00E923F3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44808">
              <w:rPr>
                <w:rFonts w:hint="eastAsia"/>
                <w:sz w:val="28"/>
                <w:szCs w:val="28"/>
              </w:rPr>
              <w:t>7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 w:rsidRPr="00044808">
              <w:rPr>
                <w:rFonts w:hint="eastAsia"/>
                <w:sz w:val="28"/>
                <w:szCs w:val="28"/>
              </w:rPr>
              <w:t>27</w:t>
            </w:r>
            <w:r w:rsidRPr="00044808">
              <w:rPr>
                <w:rFonts w:hint="eastAsia"/>
                <w:sz w:val="28"/>
                <w:szCs w:val="28"/>
              </w:rPr>
              <w:t>日</w:t>
            </w:r>
            <w:r w:rsidRPr="0014208B">
              <w:rPr>
                <w:rFonts w:hint="eastAsia"/>
                <w:sz w:val="28"/>
                <w:szCs w:val="28"/>
              </w:rPr>
              <w:t>（日）</w:t>
            </w:r>
          </w:p>
        </w:tc>
      </w:tr>
      <w:tr w:rsidR="00E923F3" w:rsidRPr="00841A05" w:rsidTr="00B34FB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E923F3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</w:tc>
      </w:tr>
      <w:tr w:rsidR="00E923F3" w:rsidRPr="00841A05" w:rsidTr="00B34FB7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E923F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E923F3" w:rsidRPr="00841A05" w:rsidTr="00B34FB7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923F3" w:rsidRPr="00841A05" w:rsidRDefault="00E923F3" w:rsidP="00B34FB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E923F3" w:rsidRPr="00841A05" w:rsidRDefault="00E923F3" w:rsidP="00E923F3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E923F3" w:rsidRPr="00841A05" w:rsidRDefault="00E923F3" w:rsidP="00B34FB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E923F3" w:rsidRDefault="00E923F3" w:rsidP="00E923F3">
      <w:pPr>
        <w:spacing w:line="276" w:lineRule="auto"/>
        <w:rPr>
          <w:sz w:val="22"/>
        </w:rPr>
      </w:pPr>
    </w:p>
    <w:p w:rsidR="0053464C" w:rsidRDefault="0053464C" w:rsidP="00E923F3">
      <w:pPr>
        <w:spacing w:line="276" w:lineRule="auto"/>
        <w:rPr>
          <w:sz w:val="22"/>
        </w:rPr>
      </w:pPr>
    </w:p>
    <w:p w:rsidR="0053464C" w:rsidRDefault="0053464C" w:rsidP="00E923F3">
      <w:pPr>
        <w:spacing w:line="276" w:lineRule="auto"/>
        <w:rPr>
          <w:sz w:val="22"/>
        </w:rPr>
      </w:pPr>
    </w:p>
    <w:p w:rsidR="0053464C" w:rsidRPr="00107595" w:rsidRDefault="0053464C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A39D" wp14:editId="290C7795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5A" w:rsidRPr="00B56F4A" w:rsidRDefault="005E1A5A" w:rsidP="00465DF8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E1A5A" w:rsidRDefault="005E1A5A" w:rsidP="00465DF8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E1A5A" w:rsidRPr="00B56F4A" w:rsidRDefault="005E1A5A" w:rsidP="00E923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E1A5A" w:rsidRPr="00B56F4A" w:rsidRDefault="005E1A5A" w:rsidP="00465DF8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E1A5A" w:rsidRPr="00DF157B" w:rsidRDefault="005E1A5A" w:rsidP="00E923F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0.45pt;margin-top:1.5pt;width:334.8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">
                <v:textbox inset="5.85pt,.7pt,5.85pt,.7pt">
                  <w:txbxContent>
                    <w:p w:rsidR="005E1A5A" w:rsidRPr="00B56F4A" w:rsidRDefault="005E1A5A" w:rsidP="00465DF8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E1A5A" w:rsidRPr="00B56F4A" w:rsidRDefault="005E1A5A" w:rsidP="00465DF8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E1A5A" w:rsidRDefault="005E1A5A" w:rsidP="00465DF8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E1A5A" w:rsidRPr="00B56F4A" w:rsidRDefault="005E1A5A" w:rsidP="00E923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E1A5A" w:rsidRPr="00B56F4A" w:rsidRDefault="005E1A5A" w:rsidP="00465DF8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Default="005E1A5A" w:rsidP="00E923F3">
                      <w:pPr>
                        <w:rPr>
                          <w:sz w:val="22"/>
                        </w:rPr>
                      </w:pPr>
                    </w:p>
                    <w:p w:rsidR="005E1A5A" w:rsidRPr="00DF157B" w:rsidRDefault="005E1A5A" w:rsidP="00E923F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Pr="00107595" w:rsidRDefault="00E923F3" w:rsidP="00E923F3">
      <w:pPr>
        <w:spacing w:line="276" w:lineRule="auto"/>
        <w:rPr>
          <w:sz w:val="22"/>
        </w:rPr>
      </w:pPr>
    </w:p>
    <w:p w:rsidR="00E923F3" w:rsidRDefault="00E923F3" w:rsidP="00496AC5">
      <w:pPr>
        <w:rPr>
          <w:sz w:val="18"/>
          <w:szCs w:val="18"/>
        </w:rPr>
      </w:pPr>
    </w:p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（別紙２）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都道府県社会福祉士会</w:t>
      </w:r>
      <w:r>
        <w:rPr>
          <w:rFonts w:hint="eastAsia"/>
          <w:sz w:val="24"/>
        </w:rPr>
        <w:t xml:space="preserve">　</w:t>
      </w:r>
      <w:r w:rsidRPr="0053464C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日（土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53464C" w:rsidRDefault="0053464C" w:rsidP="0053464C">
      <w:pPr>
        <w:rPr>
          <w:sz w:val="18"/>
          <w:szCs w:val="18"/>
        </w:rPr>
      </w:pPr>
    </w:p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（別紙３）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精神保健福祉士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53464C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日（</w:t>
            </w:r>
            <w:r w:rsidRPr="0053464C">
              <w:rPr>
                <w:rFonts w:hint="eastAsia"/>
                <w:sz w:val="28"/>
                <w:szCs w:val="28"/>
              </w:rPr>
              <w:t>土）／</w:t>
            </w:r>
            <w:r w:rsidRPr="0053464C">
              <w:rPr>
                <w:rFonts w:hint="eastAsia"/>
                <w:sz w:val="28"/>
                <w:szCs w:val="28"/>
              </w:rPr>
              <w:t>11</w:t>
            </w:r>
            <w:r w:rsidRPr="0053464C">
              <w:rPr>
                <w:rFonts w:hint="eastAsia"/>
                <w:sz w:val="28"/>
                <w:szCs w:val="28"/>
              </w:rPr>
              <w:t>月</w:t>
            </w:r>
            <w:r w:rsidRPr="0053464C">
              <w:rPr>
                <w:rFonts w:hint="eastAsia"/>
                <w:sz w:val="28"/>
                <w:szCs w:val="28"/>
              </w:rPr>
              <w:t>30</w:t>
            </w:r>
            <w:r w:rsidRPr="0053464C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53464C" w:rsidRDefault="0053464C" w:rsidP="0053464C">
      <w:pPr>
        <w:rPr>
          <w:sz w:val="18"/>
          <w:szCs w:val="18"/>
        </w:rPr>
      </w:pPr>
    </w:p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（別紙４）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日総研主催　社会福祉士</w:t>
      </w:r>
      <w:r w:rsidRPr="0053464C">
        <w:rPr>
          <w:rFonts w:asciiTheme="majorEastAsia" w:eastAsiaTheme="majorEastAsia" w:hAnsiTheme="majorEastAsia" w:hint="eastAsia"/>
          <w:b/>
          <w:sz w:val="24"/>
        </w:rPr>
        <w:t>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日（日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82E99" wp14:editId="7B807E18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496AC5"/>
    <w:sectPr w:rsidR="0053464C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D0546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0994-376C-4FAA-98C8-5C0704E7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IZUMI OKADA</cp:lastModifiedBy>
  <cp:revision>27</cp:revision>
  <cp:lastPrinted>2014-05-16T05:57:00Z</cp:lastPrinted>
  <dcterms:created xsi:type="dcterms:W3CDTF">2014-05-09T10:45:00Z</dcterms:created>
  <dcterms:modified xsi:type="dcterms:W3CDTF">2014-06-04T01:59:00Z</dcterms:modified>
</cp:coreProperties>
</file>