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BD" w:rsidRPr="00D445F4" w:rsidRDefault="00C140AE" w:rsidP="00A60A58">
      <w:pPr>
        <w:pStyle w:val="1"/>
        <w:ind w:left="0" w:firstLineChars="100" w:firstLine="291"/>
        <w:rPr>
          <w:rFonts w:asciiTheme="majorEastAsia" w:eastAsiaTheme="majorEastAsia" w:hAnsiTheme="majorEastAsia"/>
        </w:rPr>
      </w:pPr>
      <w:r w:rsidRPr="00D445F4">
        <w:rPr>
          <w:rFonts w:asciiTheme="majorEastAsia" w:eastAsiaTheme="majorEastAsia" w:hAnsiTheme="majorEastAsia"/>
          <w:color w:val="231F20"/>
        </w:rPr>
        <w:t>202</w:t>
      </w:r>
      <w:r w:rsidR="00AB3D36" w:rsidRPr="00AB3D36">
        <w:rPr>
          <w:rFonts w:asciiTheme="majorEastAsia" w:eastAsiaTheme="majorEastAsia" w:hAnsiTheme="majorEastAsia" w:hint="eastAsia"/>
          <w:color w:val="00B0F0"/>
        </w:rPr>
        <w:t>6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>年度</w:t>
      </w:r>
      <w:r w:rsidR="00AC3D08" w:rsidRPr="00D445F4">
        <w:rPr>
          <w:rFonts w:asciiTheme="majorEastAsia" w:eastAsiaTheme="majorEastAsia" w:hAnsiTheme="majorEastAsia" w:hint="eastAsia"/>
          <w:color w:val="231F20"/>
          <w:spacing w:val="6"/>
        </w:rPr>
        <w:t>（4月入学）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 xml:space="preserve">  東京福祉大学</w:t>
      </w:r>
      <w:r w:rsidR="00AC3D08" w:rsidRPr="00D445F4">
        <w:rPr>
          <w:rFonts w:asciiTheme="majorEastAsia" w:eastAsiaTheme="majorEastAsia" w:hAnsiTheme="majorEastAsia" w:hint="eastAsia"/>
          <w:color w:val="231F20"/>
          <w:spacing w:val="6"/>
        </w:rPr>
        <w:t>［大学院］</w:t>
      </w:r>
      <w:r w:rsidR="002B5CE2" w:rsidRPr="00D445F4">
        <w:rPr>
          <w:rFonts w:asciiTheme="majorEastAsia" w:eastAsiaTheme="majorEastAsia" w:hAnsiTheme="majorEastAsia"/>
          <w:color w:val="231F20"/>
          <w:spacing w:val="6"/>
        </w:rPr>
        <w:t xml:space="preserve"> 入学志願書①</w:t>
      </w:r>
    </w:p>
    <w:p w:rsidR="00D14DBD" w:rsidRDefault="00AA4272">
      <w:pPr>
        <w:spacing w:line="227" w:lineRule="exact"/>
        <w:ind w:left="320"/>
        <w:rPr>
          <w:sz w:val="18"/>
        </w:r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0AC71E6" wp14:editId="629A4F68">
                <wp:simplePos x="0" y="0"/>
                <wp:positionH relativeFrom="column">
                  <wp:posOffset>5653874</wp:posOffset>
                </wp:positionH>
                <wp:positionV relativeFrom="paragraph">
                  <wp:posOffset>111760</wp:posOffset>
                </wp:positionV>
                <wp:extent cx="1609920" cy="689040"/>
                <wp:effectExtent l="0" t="0" r="0" b="0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920" cy="68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1"/>
                            </w:tblGrid>
                            <w:tr w:rsidR="00571370" w:rsidTr="00AA4272">
                              <w:tc>
                                <w:tcPr>
                                  <w:tcW w:w="2421" w:type="dxa"/>
                                </w:tcPr>
                                <w:p w:rsidR="00571370" w:rsidRPr="00D445F4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受付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571370" w:rsidTr="00AA4272">
                              <w:trPr>
                                <w:trHeight w:val="590"/>
                              </w:trPr>
                              <w:tc>
                                <w:tcPr>
                                  <w:tcW w:w="2421" w:type="dxa"/>
                                </w:tcPr>
                                <w:p w:rsidR="00571370" w:rsidRPr="001E1323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  <w:r w:rsidRPr="001E1323">
                                    <w:rPr>
                                      <w:rFonts w:eastAsiaTheme="min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Default="00571370" w:rsidP="00DA0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7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2pt;margin-top:8.8pt;width:126.75pt;height:5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1"/>
                      </w:tblGrid>
                      <w:tr w:rsidR="00571370" w:rsidTr="00AA4272">
                        <w:tc>
                          <w:tcPr>
                            <w:tcW w:w="2421" w:type="dxa"/>
                          </w:tcPr>
                          <w:p w:rsidR="00571370" w:rsidRPr="00D445F4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受付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年月日</w:t>
                            </w:r>
                          </w:p>
                        </w:tc>
                      </w:tr>
                      <w:tr w:rsidR="00571370" w:rsidTr="00AA4272">
                        <w:trPr>
                          <w:trHeight w:val="590"/>
                        </w:trPr>
                        <w:tc>
                          <w:tcPr>
                            <w:tcW w:w="2421" w:type="dxa"/>
                          </w:tcPr>
                          <w:p w:rsidR="00571370" w:rsidRPr="001E1323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  <w:r w:rsidRPr="001E1323">
                              <w:rPr>
                                <w:rFonts w:eastAsiaTheme="min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Default="00571370" w:rsidP="00DA0303"/>
                  </w:txbxContent>
                </v:textbox>
              </v:shape>
            </w:pict>
          </mc:Fallback>
        </mc:AlternateContent>
      </w:r>
      <w:r w:rsidR="00CB53FF" w:rsidRPr="0094492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724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112395</wp:posOffset>
                </wp:positionV>
                <wp:extent cx="5525770" cy="5638800"/>
                <wp:effectExtent l="0" t="0" r="0" b="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495"/>
                              <w:gridCol w:w="678"/>
                              <w:gridCol w:w="516"/>
                              <w:gridCol w:w="893"/>
                              <w:gridCol w:w="411"/>
                              <w:gridCol w:w="1328"/>
                              <w:gridCol w:w="555"/>
                              <w:gridCol w:w="3246"/>
                            </w:tblGrid>
                            <w:tr w:rsidR="00571370" w:rsidRPr="00D445F4" w:rsidTr="00442FF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936535123" w:edGrp="everyone" w:colFirst="2" w:colLast="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610361467" w:edGrp="everyone" w:colFirst="2" w:colLast="2"/>
                                  <w:permEnd w:id="1936535123"/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82471D" w:rsidRPr="0082471D" w:rsidRDefault="0082471D" w:rsidP="0082471D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B0F0"/>
                                      <w:sz w:val="22"/>
                                    </w:rPr>
                                  </w:pP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color w:val="00B0F0"/>
                                      <w:sz w:val="22"/>
                                    </w:rPr>
                                    <w:t>漢字</w:t>
                                  </w:r>
                                </w:p>
                                <w:p w:rsidR="00571370" w:rsidRPr="00D445F4" w:rsidRDefault="0082471D" w:rsidP="0082471D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color w:val="00B0F0"/>
                                      <w:sz w:val="14"/>
                                    </w:rPr>
                                    <w:t>※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/>
                                      <w:color w:val="00B0F0"/>
                                      <w:sz w:val="14"/>
                                    </w:rPr>
                                    <w:t>無い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color w:val="00B0F0"/>
                                      <w:sz w:val="14"/>
                                    </w:rPr>
                                    <w:t>場合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/>
                                      <w:color w:val="00B0F0"/>
                                      <w:sz w:val="14"/>
                                    </w:rPr>
                                    <w:t>は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color w:val="00B0F0"/>
                                      <w:sz w:val="14"/>
                                    </w:rPr>
                                    <w:t>記入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/>
                                      <w:color w:val="00B0F0"/>
                                      <w:sz w:val="14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676829754" w:edGrp="everyone" w:colFirst="2" w:colLast="2"/>
                                  <w:permEnd w:id="610361467"/>
                                </w:p>
                              </w:tc>
                              <w:tc>
                                <w:tcPr>
                                  <w:tcW w:w="1689" w:type="dxa"/>
                                  <w:gridSpan w:val="3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82471D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color w:val="00B0F0"/>
                                      <w:sz w:val="20"/>
                                    </w:rPr>
                                    <w:t>アルファベット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493" w:type="dxa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392692082" w:edGrp="everyone" w:colFirst="2" w:colLast="2"/>
                                  <w:permEnd w:id="1676829754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１：男</w:t>
                                  </w:r>
                                </w:p>
                                <w:p w:rsidR="00571370" w:rsidRPr="00D445F4" w:rsidRDefault="00571370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２：女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601723" w:rsidP="00601723">
                                  <w:pPr>
                                    <w:pStyle w:val="a3"/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西暦　</w:t>
                                  </w:r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</w:t>
                                  </w:r>
                                  <w:permStart w:id="189209570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1892095700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　</w:t>
                                  </w:r>
                                  <w:permStart w:id="8017571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8017571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月　　</w:t>
                                  </w:r>
                                  <w:permStart w:id="1771730043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1771730043"/>
                                  <w:r w:rsidR="00571370"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929324305" w:edGrp="everyone" w:colFirst="2" w:colLast="2"/>
                                  <w:permEnd w:id="39269208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自宅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2089615489" w:edGrp="everyone" w:colFirst="2" w:colLast="2"/>
                                  <w:permEnd w:id="1929324305"/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710"/>
                              </w:trPr>
                              <w:tc>
                                <w:tcPr>
                                  <w:tcW w:w="493" w:type="dxa"/>
                                  <w:textDirection w:val="tbRlV"/>
                                </w:tcPr>
                                <w:p w:rsidR="00571370" w:rsidRPr="000A367F" w:rsidRDefault="00571370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2"/>
                                    </w:rPr>
                                  </w:pPr>
                                  <w:permStart w:id="1660647457" w:edGrp="everyone" w:colFirst="1" w:colLast="1"/>
                                  <w:permEnd w:id="2089615489"/>
                                  <w:r w:rsidRPr="000A367F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8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2286863" w:edGrp="everyone" w:colFirst="2" w:colLast="2"/>
                                  <w:permStart w:id="1871724323" w:edGrp="everyone" w:colFirst="4" w:colLast="4"/>
                                  <w:permEnd w:id="1660647457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5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5C489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900956179" w:edGrp="everyone" w:colFirst="2" w:colLast="2"/>
                                  <w:permEnd w:id="12286863"/>
                                  <w:permEnd w:id="1871724323"/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市区町村郡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20"/>
                                    </w:rPr>
                                    <w:t>～番地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766384397" w:edGrp="everyone" w:colFirst="2" w:colLast="2"/>
                                  <w:permEnd w:id="1900956179"/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  <w:textDirection w:val="tbRlV"/>
                                </w:tcPr>
                                <w:p w:rsidR="00571370" w:rsidRPr="00D445F4" w:rsidRDefault="00571370" w:rsidP="003B4B08">
                                  <w:pPr>
                                    <w:pStyle w:val="a3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2032279319" w:edGrp="everyone" w:colFirst="2" w:colLast="2"/>
                                  <w:permEnd w:id="766384397"/>
                                </w:p>
                              </w:tc>
                              <w:tc>
                                <w:tcPr>
                                  <w:tcW w:w="49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983BB1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建物名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42FFB">
                              <w:trPr>
                                <w:trHeight w:val="680"/>
                              </w:trPr>
                              <w:tc>
                                <w:tcPr>
                                  <w:tcW w:w="493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044208530" w:edGrp="everyone" w:colFirst="2" w:colLast="2"/>
                                  <w:permEnd w:id="2032279319"/>
                                </w:p>
                              </w:tc>
                              <w:tc>
                                <w:tcPr>
                                  <w:tcW w:w="495" w:type="dxa"/>
                                  <w:vMerge/>
                                </w:tcPr>
                                <w:p w:rsidR="00571370" w:rsidRPr="00D445F4" w:rsidRDefault="00571370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7" w:type="dxa"/>
                                  <w:gridSpan w:val="7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AC3D08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1044208530"/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pt;margin-top:8.85pt;width:435.1pt;height:444pt;z-index:-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495"/>
                        <w:gridCol w:w="678"/>
                        <w:gridCol w:w="516"/>
                        <w:gridCol w:w="893"/>
                        <w:gridCol w:w="411"/>
                        <w:gridCol w:w="1328"/>
                        <w:gridCol w:w="555"/>
                        <w:gridCol w:w="3246"/>
                      </w:tblGrid>
                      <w:tr w:rsidR="00571370" w:rsidRPr="00D445F4" w:rsidTr="00442FFB">
                        <w:trPr>
                          <w:cantSplit/>
                          <w:trHeight w:val="454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936535123" w:edGrp="everyone" w:colFirst="2" w:colLast="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705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610361467" w:edGrp="everyone" w:colFirst="2" w:colLast="2"/>
                            <w:permEnd w:id="1936535123"/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82471D" w:rsidRPr="0082471D" w:rsidRDefault="0082471D" w:rsidP="0082471D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B0F0"/>
                                <w:sz w:val="22"/>
                              </w:rPr>
                            </w:pP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22"/>
                              </w:rPr>
                              <w:t>漢字</w:t>
                            </w:r>
                          </w:p>
                          <w:p w:rsidR="00571370" w:rsidRPr="00D445F4" w:rsidRDefault="0082471D" w:rsidP="0082471D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14"/>
                              </w:rPr>
                              <w:t>※</w:t>
                            </w:r>
                            <w:r w:rsidRPr="0082471D">
                              <w:rPr>
                                <w:rFonts w:asciiTheme="majorEastAsia" w:eastAsiaTheme="majorEastAsia" w:hAnsiTheme="majorEastAsia"/>
                                <w:color w:val="00B0F0"/>
                                <w:sz w:val="14"/>
                              </w:rPr>
                              <w:t>無い</w:t>
                            </w: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14"/>
                              </w:rPr>
                              <w:t>場合</w:t>
                            </w:r>
                            <w:r w:rsidRPr="0082471D">
                              <w:rPr>
                                <w:rFonts w:asciiTheme="majorEastAsia" w:eastAsiaTheme="majorEastAsia" w:hAnsiTheme="majorEastAsia"/>
                                <w:color w:val="00B0F0"/>
                                <w:sz w:val="14"/>
                              </w:rPr>
                              <w:t>は</w:t>
                            </w: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14"/>
                              </w:rPr>
                              <w:t>記入</w:t>
                            </w:r>
                            <w:r w:rsidRPr="0082471D">
                              <w:rPr>
                                <w:rFonts w:asciiTheme="majorEastAsia" w:eastAsiaTheme="majorEastAsia" w:hAnsiTheme="majorEastAsia"/>
                                <w:color w:val="00B0F0"/>
                                <w:sz w:val="14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676829754" w:edGrp="everyone" w:colFirst="2" w:colLast="2"/>
                            <w:permEnd w:id="610361467"/>
                          </w:p>
                        </w:tc>
                        <w:tc>
                          <w:tcPr>
                            <w:tcW w:w="1689" w:type="dxa"/>
                            <w:gridSpan w:val="3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82471D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20"/>
                              </w:rPr>
                              <w:t>アルファベット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794"/>
                        </w:trPr>
                        <w:tc>
                          <w:tcPr>
                            <w:tcW w:w="493" w:type="dxa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392692082" w:edGrp="everyone" w:colFirst="2" w:colLast="2"/>
                            <w:permEnd w:id="1676829754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73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１：男</w:t>
                            </w:r>
                          </w:p>
                          <w:p w:rsidR="00571370" w:rsidRPr="00D445F4" w:rsidRDefault="00571370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２：女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129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601723" w:rsidP="00601723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西暦　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permStart w:id="189209570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1892095700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　</w:t>
                            </w:r>
                            <w:permStart w:id="8017571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8017571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月　　</w:t>
                            </w:r>
                            <w:permStart w:id="1771730043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1771730043"/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929324305" w:edGrp="everyone" w:colFirst="2" w:colLast="2"/>
                            <w:permEnd w:id="39269208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2089615489" w:edGrp="everyone" w:colFirst="2" w:colLast="2"/>
                            <w:permEnd w:id="1929324305"/>
                          </w:p>
                        </w:tc>
                        <w:tc>
                          <w:tcPr>
                            <w:tcW w:w="49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710"/>
                        </w:trPr>
                        <w:tc>
                          <w:tcPr>
                            <w:tcW w:w="493" w:type="dxa"/>
                            <w:textDirection w:val="tbRlV"/>
                          </w:tcPr>
                          <w:p w:rsidR="00571370" w:rsidRPr="000A367F" w:rsidRDefault="00571370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12"/>
                              </w:rPr>
                            </w:pPr>
                            <w:permStart w:id="1660647457" w:edGrp="everyone" w:colFirst="1" w:colLast="1"/>
                            <w:permEnd w:id="2089615489"/>
                            <w:r w:rsidRPr="000A367F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8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cantSplit/>
                          <w:trHeight w:val="680"/>
                        </w:trPr>
                        <w:tc>
                          <w:tcPr>
                            <w:tcW w:w="493" w:type="dxa"/>
                            <w:vMerge w:val="restart"/>
                            <w:textDirection w:val="tbRlV"/>
                          </w:tcPr>
                          <w:p w:rsidR="00571370" w:rsidRPr="00D445F4" w:rsidRDefault="00571370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2286863" w:edGrp="everyone" w:colFirst="2" w:colLast="2"/>
                            <w:permStart w:id="1871724323" w:edGrp="everyone" w:colFirst="4" w:colLast="4"/>
                            <w:permEnd w:id="1660647457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5" w:type="dxa"/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5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5C489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3246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900956179" w:edGrp="everyone" w:colFirst="2" w:colLast="2"/>
                            <w:permEnd w:id="12286863"/>
                            <w:permEnd w:id="1871724323"/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textDirection w:val="tbRlV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市区町村郡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</w:rPr>
                              <w:t>～番地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766384397" w:edGrp="everyone" w:colFirst="2" w:colLast="2"/>
                            <w:permEnd w:id="1900956179"/>
                          </w:p>
                        </w:tc>
                        <w:tc>
                          <w:tcPr>
                            <w:tcW w:w="495" w:type="dxa"/>
                            <w:vMerge/>
                            <w:textDirection w:val="tbRlV"/>
                          </w:tcPr>
                          <w:p w:rsidR="00571370" w:rsidRPr="00D445F4" w:rsidRDefault="00571370" w:rsidP="003B4B08">
                            <w:pPr>
                              <w:pStyle w:val="a3"/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2032279319" w:edGrp="everyone" w:colFirst="2" w:colLast="2"/>
                            <w:permEnd w:id="766384397"/>
                          </w:p>
                        </w:tc>
                        <w:tc>
                          <w:tcPr>
                            <w:tcW w:w="495" w:type="dxa"/>
                            <w:vMerge w:val="restart"/>
                            <w:textDirection w:val="tbRlV"/>
                          </w:tcPr>
                          <w:p w:rsidR="00571370" w:rsidRPr="00D445F4" w:rsidRDefault="00571370" w:rsidP="00983BB1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建物名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single" w:sz="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571370" w:rsidRPr="00D445F4" w:rsidTr="00442FFB">
                        <w:trPr>
                          <w:trHeight w:val="680"/>
                        </w:trPr>
                        <w:tc>
                          <w:tcPr>
                            <w:tcW w:w="493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044208530" w:edGrp="everyone" w:colFirst="2" w:colLast="2"/>
                            <w:permEnd w:id="2032279319"/>
                          </w:p>
                        </w:tc>
                        <w:tc>
                          <w:tcPr>
                            <w:tcW w:w="495" w:type="dxa"/>
                            <w:vMerge/>
                          </w:tcPr>
                          <w:p w:rsidR="00571370" w:rsidRPr="00D445F4" w:rsidRDefault="00571370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27" w:type="dxa"/>
                            <w:gridSpan w:val="7"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D445F4" w:rsidRDefault="00571370" w:rsidP="00AC3D08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1044208530"/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61A">
        <w:rPr>
          <w:color w:val="231F20"/>
          <w:spacing w:val="-19"/>
          <w:w w:val="110"/>
          <w:sz w:val="18"/>
        </w:rPr>
        <w:t>・</w:t>
      </w:r>
      <w:r w:rsidR="0008761A" w:rsidRPr="003D46CE">
        <w:rPr>
          <w:color w:val="231F20"/>
          <w:sz w:val="18"/>
        </w:rPr>
        <w:t>手書きの場合は黒のボールペンを使用</w:t>
      </w:r>
      <w:r w:rsidR="0008761A" w:rsidRPr="003D46CE">
        <w:rPr>
          <w:rFonts w:asciiTheme="minorEastAsia" w:eastAsiaTheme="minorEastAsia" w:hAnsiTheme="minorEastAsia" w:hint="eastAsia"/>
          <w:color w:val="231F20"/>
          <w:sz w:val="18"/>
        </w:rPr>
        <w:t>すること。</w:t>
      </w:r>
      <w:r w:rsidR="003D46CE" w:rsidRPr="003D46CE">
        <w:rPr>
          <w:rFonts w:asciiTheme="minorEastAsia" w:eastAsiaTheme="minorEastAsia" w:hAnsiTheme="minorEastAsia" w:hint="eastAsia"/>
          <w:color w:val="ED1C24"/>
          <w:sz w:val="18"/>
        </w:rPr>
        <w:t>※</w:t>
      </w:r>
      <w:r w:rsidR="002B5CE2" w:rsidRPr="003D46CE">
        <w:rPr>
          <w:color w:val="231F20"/>
          <w:sz w:val="18"/>
        </w:rPr>
        <w:t>は記入しないこと。</w:t>
      </w:r>
    </w:p>
    <w:p w:rsidR="00D14DBD" w:rsidRDefault="00D14DBD">
      <w:pPr>
        <w:pStyle w:val="a3"/>
        <w:rPr>
          <w:sz w:val="20"/>
        </w:rPr>
      </w:pPr>
    </w:p>
    <w:p w:rsidR="00D14DBD" w:rsidRPr="001D2856" w:rsidRDefault="00D14DBD">
      <w:pPr>
        <w:pStyle w:val="a3"/>
        <w:rPr>
          <w:rFonts w:eastAsiaTheme="minorEastAsia" w:hint="eastAsia"/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AA4272" w:rsidP="000609E7">
      <w:pPr>
        <w:pStyle w:val="a3"/>
        <w:tabs>
          <w:tab w:val="left" w:pos="1300"/>
        </w:tabs>
        <w:rPr>
          <w:sz w:val="20"/>
        </w:r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111760</wp:posOffset>
                </wp:positionV>
                <wp:extent cx="1609920" cy="689040"/>
                <wp:effectExtent l="0" t="0" r="0" b="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920" cy="68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8"/>
                            </w:tblGrid>
                            <w:tr w:rsidR="00571370" w:rsidTr="00237F60">
                              <w:tc>
                                <w:tcPr>
                                  <w:tcW w:w="2418" w:type="dxa"/>
                                </w:tcPr>
                                <w:p w:rsidR="00571370" w:rsidRPr="001E1323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E132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571370" w:rsidTr="00237F60">
                              <w:trPr>
                                <w:trHeight w:val="589"/>
                              </w:trPr>
                              <w:tc>
                                <w:tcPr>
                                  <w:tcW w:w="2418" w:type="dxa"/>
                                </w:tcPr>
                                <w:p w:rsidR="00571370" w:rsidRPr="001E1323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  <w:r w:rsidRPr="001E1323">
                                    <w:rPr>
                                      <w:rFonts w:eastAsiaTheme="min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5.1pt;margin-top:8.8pt;width:126.75pt;height:54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8"/>
                      </w:tblGrid>
                      <w:tr w:rsidR="00571370" w:rsidTr="00237F60">
                        <w:tc>
                          <w:tcPr>
                            <w:tcW w:w="2418" w:type="dxa"/>
                          </w:tcPr>
                          <w:p w:rsidR="00571370" w:rsidRPr="001E1323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13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受験番号</w:t>
                            </w:r>
                          </w:p>
                        </w:tc>
                      </w:tr>
                      <w:tr w:rsidR="00571370" w:rsidTr="00237F60">
                        <w:trPr>
                          <w:trHeight w:val="589"/>
                        </w:trPr>
                        <w:tc>
                          <w:tcPr>
                            <w:tcW w:w="2418" w:type="dxa"/>
                          </w:tcPr>
                          <w:p w:rsidR="00571370" w:rsidRPr="001E1323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  <w:r w:rsidRPr="001E1323">
                              <w:rPr>
                                <w:rFonts w:eastAsiaTheme="min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  <w:r w:rsidR="000609E7">
        <w:rPr>
          <w:sz w:val="20"/>
        </w:rPr>
        <w:tab/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57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906C7">
      <w:pPr>
        <w:pStyle w:val="a3"/>
        <w:rPr>
          <w:sz w:val="20"/>
        </w:rPr>
      </w:pPr>
      <w:r w:rsidRPr="00874B8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48895</wp:posOffset>
                </wp:positionV>
                <wp:extent cx="1151890" cy="1602105"/>
                <wp:effectExtent l="0" t="0" r="0" b="0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571370" w:rsidTr="00874B85">
                              <w:trPr>
                                <w:trHeight w:val="2268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71370" w:rsidRPr="00A42404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写真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貼付</w:t>
                                  </w: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571370" w:rsidRDefault="00571370" w:rsidP="00874B8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74B85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（タテ4cm×</w:t>
                                  </w:r>
                                  <w:r w:rsidRPr="00874B85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ヨコ</w:t>
                                  </w:r>
                                  <w:r w:rsidRPr="00874B85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3cm）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出願以前3ヶ月以内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撮影</w:t>
                                  </w:r>
                                </w:p>
                                <w:p w:rsidR="00571370" w:rsidRPr="00A42404" w:rsidRDefault="00571370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正面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上半身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無帽</w:t>
                                  </w:r>
                                </w:p>
                                <w:p w:rsidR="00571370" w:rsidRPr="00874B85" w:rsidRDefault="00571370" w:rsidP="00A4240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裏面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第1志望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氏名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を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記入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して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枠内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4240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貼付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1.15pt;margin-top:3.85pt;width:90.7pt;height:126.1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571370" w:rsidTr="00874B85">
                        <w:trPr>
                          <w:trHeight w:val="2268"/>
                        </w:trPr>
                        <w:tc>
                          <w:tcPr>
                            <w:tcW w:w="1701" w:type="dxa"/>
                          </w:tcPr>
                          <w:p w:rsidR="00571370" w:rsidRPr="00A42404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貼付</w:t>
                            </w: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571370" w:rsidRDefault="00571370" w:rsidP="00874B8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74B85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（タテ4cm×</w:t>
                            </w:r>
                            <w:r w:rsidRPr="00874B85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ヨコ</w:t>
                            </w:r>
                            <w:r w:rsidRPr="00874B85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3cm）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出願以前3ヶ月以内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8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撮影</w:t>
                            </w:r>
                          </w:p>
                          <w:p w:rsidR="00571370" w:rsidRPr="00A42404" w:rsidRDefault="00571370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正面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上半身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無帽</w:t>
                            </w:r>
                          </w:p>
                          <w:p w:rsidR="00571370" w:rsidRPr="00874B85" w:rsidRDefault="00571370" w:rsidP="00A424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裏面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第1志望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氏名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を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記入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して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枠内</w:t>
                            </w:r>
                            <w:r w:rsidRPr="00A42404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4240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貼付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</w:p>
    <w:p w:rsidR="00D14DBD" w:rsidRDefault="00D14DBD" w:rsidP="00372CA7">
      <w:pPr>
        <w:pStyle w:val="a3"/>
        <w:tabs>
          <w:tab w:val="left" w:pos="1980"/>
        </w:tabs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91"/>
        <w:rPr>
          <w:sz w:val="20"/>
        </w:rPr>
      </w:pPr>
    </w:p>
    <w:p w:rsidR="00D14DBD" w:rsidRDefault="00D14DBD">
      <w:pPr>
        <w:pStyle w:val="a3"/>
        <w:spacing w:before="10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906C7">
      <w:pPr>
        <w:pStyle w:val="a3"/>
        <w:rPr>
          <w:sz w:val="20"/>
        </w:rPr>
      </w:pPr>
      <w:r w:rsidRPr="007B0AF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153670</wp:posOffset>
                </wp:positionV>
                <wp:extent cx="1176655" cy="951865"/>
                <wp:effectExtent l="0" t="0" r="0" b="635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1.3pt;margin-top:12.1pt;width:92.65pt;height:74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" filled="f" stroked="f">
                <v:textbox>
                  <w:txbxContent>
                    <w:p w:rsidR="00571370" w:rsidRPr="007B0AF1" w:rsidRDefault="00571370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685165</wp:posOffset>
                </wp:positionV>
                <wp:extent cx="301625" cy="300990"/>
                <wp:effectExtent l="0" t="0" r="22225" b="22860"/>
                <wp:wrapNone/>
                <wp:docPr id="474" name="直線コネク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3D215" id="直線コネクタ 474" o:spid="_x0000_s1026" style="position:absolute;left:0;text-align:lef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45pt,53.95pt" to="521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" strokecolor="black [3040]"/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151765</wp:posOffset>
                </wp:positionV>
                <wp:extent cx="1128395" cy="1128395"/>
                <wp:effectExtent l="0" t="0" r="14605" b="14605"/>
                <wp:wrapNone/>
                <wp:docPr id="471" name="楕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C79E2" id="楕円 471" o:spid="_x0000_s1026" style="position:absolute;left:0;text-align:left;margin-left:463.2pt;margin-top:11.95pt;width:88.85pt;height:88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" filled="f" strokecolor="black [3213]" strokeweight="1.5pt"/>
            </w:pict>
          </mc:Fallback>
        </mc:AlternateContent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Pr="0094492A" w:rsidRDefault="000906C7" w:rsidP="0094492A">
      <w:pPr>
        <w:pStyle w:val="a3"/>
        <w:spacing w:before="233"/>
        <w:rPr>
          <w:sz w:val="20"/>
        </w:rPr>
      </w:pPr>
      <w:r w:rsidRPr="008F199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97155</wp:posOffset>
                </wp:positionV>
                <wp:extent cx="633730" cy="712470"/>
                <wp:effectExtent l="0" t="0" r="0" b="0"/>
                <wp:wrapSquare wrapText="bothSides"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</w:p>
                          <w:p w:rsidR="00571370" w:rsidRPr="00297CC9" w:rsidRDefault="00571370" w:rsidP="00297CC9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3pt;margin-top:7.65pt;width:49.9pt;height:56.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" filled="f" stroked="f">
                <v:textbox>
                  <w:txbxContent>
                    <w:p w:rsidR="00571370" w:rsidRPr="00297CC9" w:rsidRDefault="00571370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</w:p>
                    <w:p w:rsidR="00571370" w:rsidRPr="00297CC9" w:rsidRDefault="00571370" w:rsidP="00297CC9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4DBD" w:rsidRDefault="00D14DBD">
      <w:pPr>
        <w:pStyle w:val="a3"/>
        <w:spacing w:before="13"/>
        <w:rPr>
          <w:sz w:val="9"/>
        </w:rPr>
      </w:pPr>
    </w:p>
    <w:p w:rsidR="00D14DBD" w:rsidRDefault="00AA4272">
      <w:pPr>
        <w:rPr>
          <w:sz w:val="9"/>
        </w:rPr>
        <w:sectPr w:rsidR="00D14DBD">
          <w:type w:val="continuous"/>
          <w:pgSz w:w="11910" w:h="16840"/>
          <w:pgMar w:top="420" w:right="200" w:bottom="280" w:left="180" w:header="720" w:footer="720" w:gutter="0"/>
          <w:cols w:space="720"/>
        </w:sect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96A7C35" wp14:editId="352BF8BD">
                <wp:simplePos x="0" y="0"/>
                <wp:positionH relativeFrom="column">
                  <wp:posOffset>5652770</wp:posOffset>
                </wp:positionH>
                <wp:positionV relativeFrom="paragraph">
                  <wp:posOffset>3600450</wp:posOffset>
                </wp:positionV>
                <wp:extent cx="1609920" cy="689040"/>
                <wp:effectExtent l="0" t="0" r="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920" cy="68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1"/>
                            </w:tblGrid>
                            <w:tr w:rsidR="00571370" w:rsidRPr="00D445F4" w:rsidTr="00A20289">
                              <w:trPr>
                                <w:trHeight w:val="85"/>
                              </w:trPr>
                              <w:tc>
                                <w:tcPr>
                                  <w:tcW w:w="2421" w:type="dxa"/>
                                </w:tcPr>
                                <w:p w:rsidR="00571370" w:rsidRPr="00D445F4" w:rsidRDefault="00571370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学籍番号</w:t>
                                  </w:r>
                                </w:p>
                              </w:tc>
                            </w:tr>
                            <w:tr w:rsidR="00571370" w:rsidRPr="00D445F4" w:rsidTr="00A20289">
                              <w:trPr>
                                <w:trHeight w:val="590"/>
                              </w:trPr>
                              <w:tc>
                                <w:tcPr>
                                  <w:tcW w:w="2421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71370" w:rsidRPr="00D445F4" w:rsidRDefault="00571370" w:rsidP="00DA03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C35" id="_x0000_s1032" type="#_x0000_t202" style="position:absolute;margin-left:445.1pt;margin-top:283.5pt;width:126.75pt;height:54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1"/>
                      </w:tblGrid>
                      <w:tr w:rsidR="00571370" w:rsidRPr="00D445F4" w:rsidTr="00A20289">
                        <w:trPr>
                          <w:trHeight w:val="85"/>
                        </w:trPr>
                        <w:tc>
                          <w:tcPr>
                            <w:tcW w:w="2421" w:type="dxa"/>
                          </w:tcPr>
                          <w:p w:rsidR="00571370" w:rsidRPr="00D445F4" w:rsidRDefault="00571370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学籍番号</w:t>
                            </w:r>
                          </w:p>
                        </w:tc>
                      </w:tr>
                      <w:tr w:rsidR="00571370" w:rsidRPr="00D445F4" w:rsidTr="00A20289">
                        <w:trPr>
                          <w:trHeight w:val="590"/>
                        </w:trPr>
                        <w:tc>
                          <w:tcPr>
                            <w:tcW w:w="2421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71370" w:rsidRPr="00D445F4" w:rsidRDefault="00571370" w:rsidP="00DA030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FBB" w:rsidRPr="00A60A5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4686935</wp:posOffset>
                </wp:positionV>
                <wp:extent cx="3738245" cy="12604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26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3D46C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外国籍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を有する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受験者は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現在の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在留資格を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記入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1415"/>
                              <w:gridCol w:w="1099"/>
                              <w:gridCol w:w="2037"/>
                            </w:tblGrid>
                            <w:tr w:rsidR="00571370" w:rsidRPr="00D445F4" w:rsidTr="000906C7">
                              <w:trPr>
                                <w:trHeight w:val="680"/>
                              </w:trPr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592607721" w:edGrp="everyone" w:colFirst="1" w:colLast="1"/>
                                  <w:permStart w:id="1742488185" w:edGrp="everyone" w:colFirst="3" w:colLast="3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在留資格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在留資格</w:t>
                                  </w:r>
                                </w:p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有効期限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Align w:val="center"/>
                                </w:tcPr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permEnd w:id="592607721"/>
                            <w:permEnd w:id="1742488185"/>
                          </w:tbl>
                          <w:p w:rsidR="00571370" w:rsidRPr="00D445F4" w:rsidRDefault="00571370" w:rsidP="000906C7">
                            <w:pPr>
                              <w:spacing w:line="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8"/>
                              <w:gridCol w:w="4250"/>
                            </w:tblGrid>
                            <w:tr w:rsidR="00571370" w:rsidRPr="00D445F4" w:rsidTr="000906C7">
                              <w:trPr>
                                <w:trHeight w:val="680"/>
                              </w:trPr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571370" w:rsidRPr="00D445F4" w:rsidRDefault="00571370" w:rsidP="000906C7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66804030" w:edGrp="everyone" w:colFirst="1" w:colLast="1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We Chat ID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vAlign w:val="center"/>
                                </w:tcPr>
                                <w:p w:rsidR="00571370" w:rsidRPr="00D445F4" w:rsidRDefault="00571370" w:rsidP="000906C7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permEnd w:id="166804030"/>
                          </w:tbl>
                          <w:p w:rsidR="00571370" w:rsidRPr="00A60A58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5pt;margin-top:369.05pt;width:294.35pt;height:9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" filled="f" stroked="f">
                <v:textbox>
                  <w:txbxContent>
                    <w:p w:rsidR="00571370" w:rsidRPr="00D445F4" w:rsidRDefault="003D46CE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="00571370"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外国籍</w:t>
                      </w:r>
                      <w:r w:rsidR="00571370"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を有する</w:t>
                      </w:r>
                      <w:r w:rsidR="00571370"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受験者は</w:t>
                      </w:r>
                      <w:r w:rsidR="00571370"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現在の</w:t>
                      </w:r>
                      <w:r w:rsidR="00571370" w:rsidRPr="00D445F4">
                        <w:rPr>
                          <w:rFonts w:asciiTheme="majorEastAsia" w:eastAsiaTheme="majorEastAsia" w:hAnsiTheme="majorEastAsia"/>
                          <w:sz w:val="20"/>
                        </w:rPr>
                        <w:t>在留資格を</w:t>
                      </w:r>
                      <w:r w:rsidR="00571370" w:rsidRPr="00D445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記入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1415"/>
                        <w:gridCol w:w="1099"/>
                        <w:gridCol w:w="2037"/>
                      </w:tblGrid>
                      <w:tr w:rsidR="00571370" w:rsidRPr="00D445F4" w:rsidTr="000906C7">
                        <w:trPr>
                          <w:trHeight w:val="680"/>
                        </w:trPr>
                        <w:tc>
                          <w:tcPr>
                            <w:tcW w:w="1017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592607721" w:edGrp="everyone" w:colFirst="1" w:colLast="1"/>
                            <w:permStart w:id="1742488185" w:edGrp="everyone" w:colFirst="3" w:colLast="3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在留資格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415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在留資格</w:t>
                            </w:r>
                          </w:p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有効期限</w:t>
                            </w:r>
                          </w:p>
                        </w:tc>
                        <w:tc>
                          <w:tcPr>
                            <w:tcW w:w="2037" w:type="dxa"/>
                            <w:vAlign w:val="center"/>
                          </w:tcPr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permEnd w:id="592607721"/>
                      <w:permEnd w:id="1742488185"/>
                    </w:tbl>
                    <w:p w:rsidR="00571370" w:rsidRPr="00D445F4" w:rsidRDefault="00571370" w:rsidP="000906C7">
                      <w:pPr>
                        <w:spacing w:line="2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8"/>
                        <w:gridCol w:w="4250"/>
                      </w:tblGrid>
                      <w:tr w:rsidR="00571370" w:rsidRPr="00D445F4" w:rsidTr="000906C7">
                        <w:trPr>
                          <w:trHeight w:val="680"/>
                        </w:trPr>
                        <w:tc>
                          <w:tcPr>
                            <w:tcW w:w="1318" w:type="dxa"/>
                            <w:vAlign w:val="center"/>
                          </w:tcPr>
                          <w:p w:rsidR="00571370" w:rsidRPr="00D445F4" w:rsidRDefault="00571370" w:rsidP="000906C7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66804030" w:edGrp="everyone" w:colFirst="1" w:colLast="1"/>
                            <w:r w:rsidRPr="00D445F4">
                              <w:rPr>
                                <w:rFonts w:asciiTheme="majorEastAsia" w:eastAsiaTheme="majorEastAsia" w:hAnsiTheme="majorEastAsia" w:hint="eastAsia"/>
                              </w:rPr>
                              <w:t>We Chat ID</w:t>
                            </w:r>
                          </w:p>
                        </w:tc>
                        <w:tc>
                          <w:tcPr>
                            <w:tcW w:w="4250" w:type="dxa"/>
                            <w:vAlign w:val="center"/>
                          </w:tcPr>
                          <w:p w:rsidR="00571370" w:rsidRPr="00D445F4" w:rsidRDefault="00571370" w:rsidP="000906C7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permEnd w:id="166804030"/>
                    </w:tbl>
                    <w:p w:rsidR="00571370" w:rsidRPr="00A60A58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0E1E" w:rsidRPr="00C114C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column">
                  <wp:posOffset>49602</wp:posOffset>
                </wp:positionH>
                <wp:positionV relativeFrom="paragraph">
                  <wp:posOffset>4251660</wp:posOffset>
                </wp:positionV>
                <wp:extent cx="3643259" cy="1699260"/>
                <wp:effectExtent l="0" t="0" r="0" b="0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259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585"/>
                              <w:gridCol w:w="1039"/>
                              <w:gridCol w:w="3355"/>
                            </w:tblGrid>
                            <w:tr w:rsidR="00571370" w:rsidTr="000A367F"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3D46CE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vertAlign w:val="superscript"/>
                                    </w:rPr>
                                  </w:pPr>
                                  <w:permStart w:id="1116671264" w:edGrp="everyone" w:colFirst="3" w:colLast="3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緊急</w:t>
                                  </w:r>
                                  <w:r w:rsidRPr="00EC0777">
                                    <w:rPr>
                                      <w:rFonts w:asciiTheme="majorEastAsia" w:eastAsiaTheme="majorEastAsia" w:hAnsiTheme="majorEastAsia"/>
                                    </w:rPr>
                                    <w:t>連絡先</w:t>
                                  </w:r>
                                  <w:r w:rsidR="00A71261" w:rsidRPr="00A7126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B0F0"/>
                                      <w:vertAlign w:val="superscript"/>
                                    </w:rPr>
                                    <w:t>＊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:rsidR="00571370" w:rsidRPr="00EC0777" w:rsidRDefault="00571370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C0D1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000000" w:themeColor="text1"/>
                                  </w:tcBorders>
                                </w:tcPr>
                                <w:p w:rsidR="00571370" w:rsidRPr="00CC313B" w:rsidRDefault="00571370" w:rsidP="007C0D1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Tr="00A60A58">
                              <w:trPr>
                                <w:trHeight w:val="654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969416036" w:edGrp="everyone" w:colFirst="2" w:colLast="2"/>
                                  <w:permEnd w:id="1116671264"/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969416036"/>
                            <w:tr w:rsidR="00571370" w:rsidTr="00A60A58">
                              <w:trPr>
                                <w:trHeight w:val="790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extDirection w:val="tbRlV"/>
                                </w:tcPr>
                                <w:p w:rsidR="00571370" w:rsidRPr="00EC0777" w:rsidRDefault="00571370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right w:val="single" w:sz="12" w:space="0" w:color="000000" w:themeColor="text1"/>
                                  </w:tcBorders>
                                </w:tcPr>
                                <w:p w:rsidR="00571370" w:rsidRPr="00CC313B" w:rsidRDefault="00571370" w:rsidP="00A60A58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7C0D1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  <w:permStart w:id="920745125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920745125"/>
                                </w:p>
                              </w:tc>
                            </w:tr>
                            <w:tr w:rsidR="00571370" w:rsidTr="00D405BA">
                              <w:trPr>
                                <w:trHeight w:val="338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71370" w:rsidRPr="00EC0777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70728022" w:edGrp="everyone" w:colFirst="2" w:colLast="2"/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EC0777" w:rsidRDefault="00571370" w:rsidP="000A367F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℡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A60A58" w:rsidRDefault="00571370" w:rsidP="00970D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170728022"/>
                          <w:p w:rsidR="00571370" w:rsidRPr="00940CD7" w:rsidRDefault="00A71261">
                            <w:pPr>
                              <w:rPr>
                                <w:rFonts w:eastAsiaTheme="minorEastAsia" w:hint="eastAsia"/>
                                <w:color w:val="00B0F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B0F0"/>
                              </w:rPr>
                              <w:t xml:space="preserve">　＊</w:t>
                            </w:r>
                            <w:r w:rsidR="00D405BA" w:rsidRPr="00940CD7">
                              <w:rPr>
                                <w:rFonts w:eastAsiaTheme="minorEastAsia" w:hint="eastAsia"/>
                                <w:color w:val="00B0F0"/>
                              </w:rPr>
                              <w:t>日本国内在住者に限る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9pt;margin-top:334.8pt;width:286.85pt;height:133.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585"/>
                        <w:gridCol w:w="1039"/>
                        <w:gridCol w:w="3355"/>
                      </w:tblGrid>
                      <w:tr w:rsidR="00571370" w:rsidTr="000A367F"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571370" w:rsidRPr="003D46CE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vertAlign w:val="superscript"/>
                              </w:rPr>
                            </w:pPr>
                            <w:permStart w:id="1116671264" w:edGrp="everyone" w:colFirst="3" w:colLast="3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緊急</w:t>
                            </w:r>
                            <w:r w:rsidRPr="00EC0777">
                              <w:rPr>
                                <w:rFonts w:asciiTheme="majorEastAsia" w:eastAsiaTheme="majorEastAsia" w:hAnsiTheme="majorEastAsia"/>
                              </w:rPr>
                              <w:t>連絡先</w:t>
                            </w:r>
                            <w:r w:rsidR="00A71261" w:rsidRPr="00A7126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B0F0"/>
                                <w:vertAlign w:val="superscript"/>
                              </w:rPr>
                              <w:t>＊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:rsidR="00571370" w:rsidRPr="00EC0777" w:rsidRDefault="00571370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0D1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フリガナ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355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000000" w:themeColor="text1"/>
                            </w:tcBorders>
                          </w:tcPr>
                          <w:p w:rsidR="00571370" w:rsidRPr="00CC313B" w:rsidRDefault="00571370" w:rsidP="007C0D19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Tr="00A60A58">
                        <w:trPr>
                          <w:trHeight w:val="654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969416036" w:edGrp="everyone" w:colFirst="2" w:colLast="2"/>
                            <w:permEnd w:id="1116671264"/>
                          </w:p>
                        </w:tc>
                        <w:tc>
                          <w:tcPr>
                            <w:tcW w:w="585" w:type="dxa"/>
                            <w:vMerge/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969416036"/>
                      <w:tr w:rsidR="00571370" w:rsidTr="00A60A58">
                        <w:trPr>
                          <w:trHeight w:val="790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extDirection w:val="tbRlV"/>
                          </w:tcPr>
                          <w:p w:rsidR="00571370" w:rsidRPr="00EC0777" w:rsidRDefault="00571370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right w:val="single" w:sz="12" w:space="0" w:color="000000" w:themeColor="text1"/>
                            </w:tcBorders>
                          </w:tcPr>
                          <w:p w:rsidR="00571370" w:rsidRPr="00CC313B" w:rsidRDefault="00571370" w:rsidP="00A60A5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C0D1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  <w:permStart w:id="920745125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920745125"/>
                          </w:p>
                        </w:tc>
                      </w:tr>
                      <w:tr w:rsidR="00571370" w:rsidTr="00D405BA">
                        <w:trPr>
                          <w:trHeight w:val="338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71370" w:rsidRPr="00EC0777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70728022" w:edGrp="everyone" w:colFirst="2" w:colLast="2"/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</w:tcPr>
                          <w:p w:rsidR="00571370" w:rsidRPr="00EC0777" w:rsidRDefault="00571370" w:rsidP="000A367F">
                            <w:pPr>
                              <w:ind w:left="113" w:right="11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℡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A60A58" w:rsidRDefault="00571370" w:rsidP="00970D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ermEnd w:id="170728022"/>
                    <w:p w:rsidR="00571370" w:rsidRPr="00940CD7" w:rsidRDefault="00A71261">
                      <w:pPr>
                        <w:rPr>
                          <w:rFonts w:eastAsiaTheme="minorEastAsia" w:hint="eastAsia"/>
                          <w:color w:val="00B0F0"/>
                        </w:rPr>
                      </w:pPr>
                      <w:r>
                        <w:rPr>
                          <w:rFonts w:eastAsiaTheme="minorEastAsia" w:hint="eastAsia"/>
                          <w:color w:val="00B0F0"/>
                        </w:rPr>
                        <w:t xml:space="preserve">　＊</w:t>
                      </w:r>
                      <w:r w:rsidR="00D405BA" w:rsidRPr="00940CD7">
                        <w:rPr>
                          <w:rFonts w:eastAsiaTheme="minorEastAsia" w:hint="eastAsia"/>
                          <w:color w:val="00B0F0"/>
                        </w:rPr>
                        <w:t>日本国内在住者に限る</w:t>
                      </w:r>
                    </w:p>
                  </w:txbxContent>
                </v:textbox>
              </v:shape>
            </w:pict>
          </mc:Fallback>
        </mc:AlternateContent>
      </w:r>
      <w:r w:rsidR="000906C7" w:rsidRPr="0037562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539750</wp:posOffset>
                </wp:positionV>
                <wp:extent cx="1707515" cy="444500"/>
                <wp:effectExtent l="0" t="0" r="0" b="0"/>
                <wp:wrapSquare wrapText="bothSides"/>
                <wp:docPr id="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金融機関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収納印の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ないものは、受付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2.1pt;margin-top:42.5pt;width:134.45pt;height: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" filled="f" stroked="f">
                <v:textbox>
                  <w:txbxContent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金融機関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6"/>
                        </w:rPr>
                        <w:t>収納印の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ないものは、受付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6"/>
                        </w:rPr>
                        <w:t>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6C7" w:rsidRPr="00F51CB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4248785</wp:posOffset>
                </wp:positionV>
                <wp:extent cx="3694430" cy="574675"/>
                <wp:effectExtent l="0" t="0" r="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55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6"/>
                              <w:gridCol w:w="4930"/>
                            </w:tblGrid>
                            <w:tr w:rsidR="00571370" w:rsidRPr="00D445F4" w:rsidTr="000906C7">
                              <w:trPr>
                                <w:trHeight w:val="529"/>
                              </w:trPr>
                              <w:tc>
                                <w:tcPr>
                                  <w:tcW w:w="596" w:type="dxa"/>
                                  <w:vAlign w:val="center"/>
                                </w:tcPr>
                                <w:p w:rsidR="00571370" w:rsidRPr="00D445F4" w:rsidRDefault="00571370" w:rsidP="0057137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741873826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741873826"/>
                                </w:p>
                              </w:tc>
                              <w:tc>
                                <w:tcPr>
                                  <w:tcW w:w="4930" w:type="dxa"/>
                                  <w:vAlign w:val="center"/>
                                </w:tcPr>
                                <w:p w:rsidR="00571370" w:rsidRPr="00D445F4" w:rsidRDefault="00571370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受験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または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修学上の配慮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について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の申請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を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している場合は</w:t>
                                  </w:r>
                                </w:p>
                                <w:p w:rsidR="00571370" w:rsidRPr="00D445F4" w:rsidRDefault="00571370" w:rsidP="00A60A5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左側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枠内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○をつけること。※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詳細は募集要項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を参照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5.75pt;margin-top:334.55pt;width:290.9pt;height:45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" filled="f" stroked="f">
                <v:textbox>
                  <w:txbxContent>
                    <w:tbl>
                      <w:tblPr>
                        <w:tblStyle w:val="aa"/>
                        <w:tblW w:w="55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6"/>
                        <w:gridCol w:w="4930"/>
                      </w:tblGrid>
                      <w:tr w:rsidR="00571370" w:rsidRPr="00D445F4" w:rsidTr="000906C7">
                        <w:trPr>
                          <w:trHeight w:val="529"/>
                        </w:trPr>
                        <w:tc>
                          <w:tcPr>
                            <w:tcW w:w="596" w:type="dxa"/>
                            <w:vAlign w:val="center"/>
                          </w:tcPr>
                          <w:p w:rsidR="00571370" w:rsidRPr="00D445F4" w:rsidRDefault="00571370" w:rsidP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741873826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741873826"/>
                          </w:p>
                        </w:tc>
                        <w:tc>
                          <w:tcPr>
                            <w:tcW w:w="4930" w:type="dxa"/>
                            <w:vAlign w:val="center"/>
                          </w:tcPr>
                          <w:p w:rsidR="00571370" w:rsidRPr="00D445F4" w:rsidRDefault="00571370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受験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または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修学上の配慮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について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の申請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している場合は</w:t>
                            </w:r>
                          </w:p>
                          <w:p w:rsidR="00571370" w:rsidRPr="00D445F4" w:rsidRDefault="00571370" w:rsidP="00A60A5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左側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枠内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○をつけること。※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詳細は募集要項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を参照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A58" w:rsidRPr="005C489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1476375</wp:posOffset>
                </wp:positionV>
                <wp:extent cx="5525280" cy="2897640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280" cy="2897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61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7"/>
                              <w:gridCol w:w="663"/>
                              <w:gridCol w:w="956"/>
                              <w:gridCol w:w="533"/>
                              <w:gridCol w:w="667"/>
                              <w:gridCol w:w="419"/>
                              <w:gridCol w:w="1517"/>
                              <w:gridCol w:w="103"/>
                              <w:gridCol w:w="580"/>
                              <w:gridCol w:w="216"/>
                              <w:gridCol w:w="823"/>
                              <w:gridCol w:w="1620"/>
                            </w:tblGrid>
                            <w:tr w:rsidR="00571370" w:rsidRPr="00D445F4" w:rsidTr="00070DC6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943660395" w:edGrp="everyone" w:colFirst="1" w:colLast="1"/>
                                  <w:permStart w:id="919148996" w:edGrp="everyone" w:colFirst="3" w:colLast="3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出身大学等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1723" w:rsidRDefault="00571370" w:rsidP="006017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</w:p>
                                <w:p w:rsidR="00571370" w:rsidRPr="00D445F4" w:rsidRDefault="00571370" w:rsidP="0060172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　</w:t>
                                  </w:r>
                                  <w:permStart w:id="1332750600" w:edGrp="everyone"/>
                                  <w:r w:rsidR="0060172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1332750600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</w:t>
                                  </w:r>
                                  <w:permStart w:id="2071281197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2071281197"/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月</w:t>
                                  </w:r>
                                </w:p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卒業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571370" w:rsidRPr="00D445F4" w:rsidTr="00070DC6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718449305" w:edGrp="everyone" w:colFirst="3" w:colLast="3"/>
                                  <w:permEnd w:id="943660395"/>
                                  <w:permEnd w:id="919148996"/>
                                </w:p>
                              </w:tc>
                              <w:tc>
                                <w:tcPr>
                                  <w:tcW w:w="2152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070DC6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3E67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109598938" w:edGrp="everyone" w:colFirst="3" w:colLast="3"/>
                                  <w:permEnd w:id="1718449305"/>
                                </w:p>
                              </w:tc>
                              <w:tc>
                                <w:tcPr>
                                  <w:tcW w:w="2152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専攻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vMerge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20289" w:rsidRPr="00D445F4" w:rsidTr="00070DC6">
                              <w:trPr>
                                <w:trHeight w:val="454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bookmarkStart w:id="0" w:name="_GoBack" w:colFirst="1" w:colLast="5"/>
                                  <w:permEnd w:id="1109598938"/>
                                </w:p>
                              </w:tc>
                              <w:tc>
                                <w:tcPr>
                                  <w:tcW w:w="1619" w:type="dxa"/>
                                  <w:gridSpan w:val="2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915417772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2039427788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915417772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国立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646141277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89711088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646141277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公立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992430936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68976942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992430936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258291217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22366660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258291217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外国の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ermStart w:id="1874921251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21580916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706140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874921251" w:displacedByCustomXml="prev"/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bookmarkEnd w:id="0"/>
                            <w:tr w:rsidR="00571370" w:rsidRPr="00D445F4" w:rsidTr="00070DC6">
                              <w:trPr>
                                <w:trHeight w:val="680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472137525" w:edGrp="everyone" w:colFirst="1" w:colLast="1"/>
                                  <w:permStart w:id="1458572467" w:edGrp="everyone" w:colFirst="3" w:colLast="3"/>
                                </w:p>
                              </w:tc>
                              <w:tc>
                                <w:tcPr>
                                  <w:tcW w:w="2152" w:type="dxa"/>
                                  <w:gridSpan w:val="3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  <w:fitText w:val="400" w:id="-995941632"/>
                                    </w:rPr>
                                    <w:t>大学院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71370" w:rsidRPr="00D445F4" w:rsidRDefault="00571370" w:rsidP="005B60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70614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3D34FA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20"/>
                                      <w:fitText w:val="400" w:id="-995941376"/>
                                    </w:rPr>
                                    <w:t>研究科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601723" w:rsidRDefault="00571370" w:rsidP="006017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</w:p>
                                <w:p w:rsidR="00571370" w:rsidRPr="00D445F4" w:rsidRDefault="00571370" w:rsidP="0060172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</w:t>
                                  </w:r>
                                  <w:permStart w:id="459897998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459897998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</w:t>
                                  </w:r>
                                  <w:permStart w:id="1487490241" w:edGrp="everyone"/>
                                  <w:r w:rsidR="00601723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1487490241"/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月</w:t>
                                  </w:r>
                                </w:p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修了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・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修了見込</w:t>
                                  </w:r>
                                </w:p>
                              </w:tc>
                            </w:tr>
                            <w:permEnd w:id="1472137525"/>
                            <w:permEnd w:id="1458572467"/>
                            <w:tr w:rsidR="00A20289" w:rsidRPr="00D445F4" w:rsidTr="00070DC6">
                              <w:trPr>
                                <w:trHeight w:val="397"/>
                              </w:trPr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 w:rsidP="003E67B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gridSpan w:val="2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14106386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2040041919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14106386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国立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963733665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37215101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963733665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公立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315961363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1471483945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315961363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私立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2099345725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2484725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2099345725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外国の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ermStart w:id="1532710612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50679803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571370" w:rsidRPr="00D445F4" w:rsidRDefault="00571370" w:rsidP="005B603F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532710612" w:displacedByCustomXml="prev"/>
                                <w:p w:rsidR="00571370" w:rsidRPr="00D445F4" w:rsidRDefault="00571370" w:rsidP="005B60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D405BA" w:rsidRPr="00D445F4" w:rsidTr="00070DC6">
                              <w:trPr>
                                <w:trHeight w:val="732"/>
                              </w:trPr>
                              <w:tc>
                                <w:tcPr>
                                  <w:tcW w:w="118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0289" w:rsidRPr="00D445F4" w:rsidRDefault="00A20289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出願時の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身分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309032958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1183862798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A20289" w:rsidRPr="00D445F4" w:rsidRDefault="000E4D8E" w:rsidP="007C0D19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309032958" w:displacedByCustomXml="prev"/>
                                <w:p w:rsidR="00A20289" w:rsidRPr="00D445F4" w:rsidRDefault="00A20289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ermStart w:id="1027368938" w:edGrp="everyone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id w:val="-1671251654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A20289" w:rsidRPr="00D445F4" w:rsidRDefault="00541248" w:rsidP="007C0D19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027368938" w:displacedByCustomXml="prev"/>
                                <w:p w:rsidR="00A20289" w:rsidRPr="00D405BA" w:rsidRDefault="00A20289" w:rsidP="007C0D1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有職者（職種：</w:t>
                                  </w:r>
                                  <w:permStart w:id="681800175" w:edGrp="everyone"/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A2028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 w:rsidR="00D405B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028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681800175"/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permStart w:id="1453211981" w:edGrp="everyone"/>
                              <w:tc>
                                <w:tcPr>
                                  <w:tcW w:w="244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20289" w:rsidRPr="00D445F4" w:rsidRDefault="00070DC6" w:rsidP="00180E1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32"/>
                                      </w:rPr>
                                      <w:id w:val="119357438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405BA"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453211981"/>
                                </w:p>
                                <w:p w:rsidR="00A20289" w:rsidRPr="00D445F4" w:rsidRDefault="00A20289" w:rsidP="00A2028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その他</w:t>
                                  </w:r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</w:t>
                                  </w:r>
                                  <w:permStart w:id="535836429" w:edGrp="everyone"/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2028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　　</w:t>
                                  </w:r>
                                  <w:permEnd w:id="535836429"/>
                                  <w:r w:rsidRPr="00A2028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571370" w:rsidRDefault="00571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55pt;margin-top:116.25pt;width:435.05pt;height:228.1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" filled="f" stroked="f">
                <v:textbox>
                  <w:txbxContent>
                    <w:tbl>
                      <w:tblPr>
                        <w:tblStyle w:val="aa"/>
                        <w:tblW w:w="861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7"/>
                        <w:gridCol w:w="663"/>
                        <w:gridCol w:w="956"/>
                        <w:gridCol w:w="533"/>
                        <w:gridCol w:w="667"/>
                        <w:gridCol w:w="419"/>
                        <w:gridCol w:w="1517"/>
                        <w:gridCol w:w="103"/>
                        <w:gridCol w:w="580"/>
                        <w:gridCol w:w="216"/>
                        <w:gridCol w:w="823"/>
                        <w:gridCol w:w="1620"/>
                      </w:tblGrid>
                      <w:tr w:rsidR="00571370" w:rsidRPr="00D445F4" w:rsidTr="00070DC6">
                        <w:trPr>
                          <w:cantSplit/>
                          <w:trHeight w:val="397"/>
                        </w:trPr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71370" w:rsidRPr="00D445F4" w:rsidRDefault="00571370" w:rsidP="005B60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943660395" w:edGrp="everyone" w:colFirst="1" w:colLast="1"/>
                            <w:permStart w:id="919148996" w:edGrp="everyone" w:colFirst="3" w:colLast="3"/>
                            <w:r w:rsidRPr="00D445F4">
                              <w:rPr>
                                <w:rFonts w:asciiTheme="majorEastAsia" w:eastAsiaTheme="majorEastAsia" w:hAnsiTheme="majorEastAsia" w:hint="eastAsia"/>
                              </w:rPr>
                              <w:t>出身大学等</w:t>
                            </w:r>
                          </w:p>
                        </w:tc>
                        <w:tc>
                          <w:tcPr>
                            <w:tcW w:w="2152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12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01723" w:rsidRDefault="00571370" w:rsidP="006017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</w:p>
                          <w:p w:rsidR="00571370" w:rsidRPr="00D445F4" w:rsidRDefault="00571370" w:rsidP="006017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permStart w:id="1332750600" w:edGrp="everyone"/>
                            <w:r w:rsidR="0060172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1332750600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</w:t>
                            </w:r>
                            <w:permStart w:id="2071281197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2071281197"/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</w:p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卒業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卒業見込</w:t>
                            </w:r>
                          </w:p>
                        </w:tc>
                      </w:tr>
                      <w:tr w:rsidR="00571370" w:rsidRPr="00D445F4" w:rsidTr="00070DC6">
                        <w:trPr>
                          <w:cantSplit/>
                          <w:trHeight w:val="397"/>
                        </w:trPr>
                        <w:tc>
                          <w:tcPr>
                            <w:tcW w:w="517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718449305" w:edGrp="everyone" w:colFirst="3" w:colLast="3"/>
                            <w:permEnd w:id="943660395"/>
                            <w:permEnd w:id="919148996"/>
                          </w:p>
                        </w:tc>
                        <w:tc>
                          <w:tcPr>
                            <w:tcW w:w="2152" w:type="dxa"/>
                            <w:gridSpan w:val="3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vMerge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571370" w:rsidRPr="00D445F4" w:rsidTr="00070DC6">
                        <w:trPr>
                          <w:cantSplit/>
                          <w:trHeight w:val="397"/>
                        </w:trPr>
                        <w:tc>
                          <w:tcPr>
                            <w:tcW w:w="517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textDirection w:val="tbRlV"/>
                          </w:tcPr>
                          <w:p w:rsidR="00571370" w:rsidRPr="00D445F4" w:rsidRDefault="00571370" w:rsidP="003E67B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109598938" w:edGrp="everyone" w:colFirst="3" w:colLast="3"/>
                            <w:permEnd w:id="1718449305"/>
                          </w:p>
                        </w:tc>
                        <w:tc>
                          <w:tcPr>
                            <w:tcW w:w="2152" w:type="dxa"/>
                            <w:gridSpan w:val="3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専攻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vMerge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A20289" w:rsidRPr="00D445F4" w:rsidTr="00070DC6">
                        <w:trPr>
                          <w:trHeight w:val="454"/>
                        </w:trPr>
                        <w:tc>
                          <w:tcPr>
                            <w:tcW w:w="517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GoBack" w:colFirst="1" w:colLast="5"/>
                            <w:permEnd w:id="1109598938"/>
                          </w:p>
                        </w:tc>
                        <w:tc>
                          <w:tcPr>
                            <w:tcW w:w="1619" w:type="dxa"/>
                            <w:gridSpan w:val="2"/>
                            <w:tcBorders>
                              <w:top w:val="dash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915417772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2039427788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915417772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国立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646141277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89711088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646141277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公立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992430936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68976942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992430936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258291217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22366660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258291217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外国の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ermStart w:id="1874921251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21580916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70614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874921251" w:displacedByCustomXml="prev"/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bookmarkEnd w:id="1"/>
                      <w:tr w:rsidR="00571370" w:rsidRPr="00D445F4" w:rsidTr="00070DC6">
                        <w:trPr>
                          <w:trHeight w:val="680"/>
                        </w:trPr>
                        <w:tc>
                          <w:tcPr>
                            <w:tcW w:w="517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472137525" w:edGrp="everyone" w:colFirst="1" w:colLast="1"/>
                            <w:permStart w:id="1458572467" w:edGrp="everyone" w:colFirst="3" w:colLast="3"/>
                          </w:p>
                        </w:tc>
                        <w:tc>
                          <w:tcPr>
                            <w:tcW w:w="2152" w:type="dxa"/>
                            <w:gridSpan w:val="3"/>
                            <w:tcBorders>
                              <w:top w:val="single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  <w:fitText w:val="400" w:id="-995941632"/>
                              </w:rPr>
                              <w:t>大学院</w:t>
                            </w:r>
                          </w:p>
                        </w:tc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571370" w:rsidRPr="00D445F4" w:rsidRDefault="00571370" w:rsidP="005B603F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71370" w:rsidRPr="00D445F4" w:rsidRDefault="00571370" w:rsidP="00706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3D34FA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0"/>
                                <w:fitText w:val="400" w:id="-995941376"/>
                              </w:rPr>
                              <w:t>研究科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601723" w:rsidRDefault="00571370" w:rsidP="0060172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</w:p>
                          <w:p w:rsidR="00571370" w:rsidRPr="00D445F4" w:rsidRDefault="00571370" w:rsidP="006017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permStart w:id="459897998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459897998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</w:t>
                            </w:r>
                            <w:permStart w:id="1487490241" w:edGrp="everyone"/>
                            <w:r w:rsidR="0060172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1487490241"/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</w:p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修了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修了見込</w:t>
                            </w:r>
                          </w:p>
                        </w:tc>
                      </w:tr>
                      <w:permEnd w:id="1472137525"/>
                      <w:permEnd w:id="1458572467"/>
                      <w:tr w:rsidR="00A20289" w:rsidRPr="00D445F4" w:rsidTr="00070DC6">
                        <w:trPr>
                          <w:trHeight w:val="397"/>
                        </w:trPr>
                        <w:tc>
                          <w:tcPr>
                            <w:tcW w:w="517" w:type="dxa"/>
                            <w:vMerge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</w:tcPr>
                          <w:p w:rsidR="00571370" w:rsidRPr="00D445F4" w:rsidRDefault="00571370" w:rsidP="003E67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gridSpan w:val="2"/>
                            <w:tcBorders>
                              <w:top w:val="dash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14106386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2040041919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14106386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国立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1963733665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37215101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963733665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公立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315961363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1471483945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315961363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私立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ermStart w:id="2099345725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24847250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2099345725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外国の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ermStart w:id="1532710612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50679803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71370" w:rsidRPr="00D445F4" w:rsidRDefault="00571370" w:rsidP="005B603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532710612" w:displacedByCustomXml="prev"/>
                          <w:p w:rsidR="00571370" w:rsidRPr="00D445F4" w:rsidRDefault="00571370" w:rsidP="005B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D405BA" w:rsidRPr="00D445F4" w:rsidTr="00070DC6">
                        <w:trPr>
                          <w:trHeight w:val="732"/>
                        </w:trPr>
                        <w:tc>
                          <w:tcPr>
                            <w:tcW w:w="1180" w:type="dxa"/>
                            <w:gridSpan w:val="2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20289" w:rsidRPr="00D445F4" w:rsidRDefault="00A20289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出願時の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身分</w:t>
                            </w:r>
                          </w:p>
                        </w:tc>
                        <w:tc>
                          <w:tcPr>
                            <w:tcW w:w="2156" w:type="dxa"/>
                            <w:gridSpan w:val="3"/>
                            <w:tcBorders>
                              <w:top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ermStart w:id="309032958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1183862798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20289" w:rsidRPr="00D445F4" w:rsidRDefault="000E4D8E" w:rsidP="007C0D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309032958" w:displacedByCustomXml="prev"/>
                          <w:p w:rsidR="00A20289" w:rsidRPr="00D445F4" w:rsidRDefault="00A20289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学生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ermStart w:id="1027368938" w:edGrp="everyone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id w:val="-1671251654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20289" w:rsidRPr="00D445F4" w:rsidRDefault="00541248" w:rsidP="007C0D1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027368938" w:displacedByCustomXml="prev"/>
                          <w:p w:rsidR="00A20289" w:rsidRPr="00D405BA" w:rsidRDefault="00A20289" w:rsidP="007C0D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有職者（職種：</w:t>
                            </w:r>
                            <w:permStart w:id="681800175" w:edGrp="everyone"/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A2028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D405B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A2028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681800175"/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permStart w:id="1453211981" w:edGrp="everyone"/>
                        <w:tc>
                          <w:tcPr>
                            <w:tcW w:w="244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A20289" w:rsidRPr="00D445F4" w:rsidRDefault="00070DC6" w:rsidP="00180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id w:val="119357438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05BA"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permEnd w:id="1453211981"/>
                          </w:p>
                          <w:p w:rsidR="00A20289" w:rsidRPr="00D445F4" w:rsidRDefault="00A20289" w:rsidP="00A202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その他</w:t>
                            </w:r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permStart w:id="535836429" w:edGrp="everyone"/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A2028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　</w:t>
                            </w:r>
                            <w:permEnd w:id="535836429"/>
                            <w:r w:rsidRPr="00A2028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571370" w:rsidRDefault="00571370"/>
                  </w:txbxContent>
                </v:textbox>
              </v:shape>
            </w:pict>
          </mc:Fallback>
        </mc:AlternateContent>
      </w:r>
    </w:p>
    <w:p w:rsidR="0090127C" w:rsidRDefault="002063AF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  <w:r w:rsidRPr="002063AF">
        <w:rPr>
          <w:rFonts w:asciiTheme="majorEastAsia" w:eastAsiaTheme="majorEastAsia" w:hAnsiTheme="majorEastAsia"/>
          <w:b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0C4402" wp14:editId="2D99E129">
                <wp:simplePos x="0" y="0"/>
                <wp:positionH relativeFrom="column">
                  <wp:posOffset>3916172</wp:posOffset>
                </wp:positionH>
                <wp:positionV relativeFrom="paragraph">
                  <wp:posOffset>52959</wp:posOffset>
                </wp:positionV>
                <wp:extent cx="2448052" cy="4928616"/>
                <wp:effectExtent l="0" t="0" r="2857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52" cy="492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AF" w:rsidRPr="0018451E" w:rsidRDefault="002063AF" w:rsidP="00206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845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＜WeChat Payから入学選考料を支払うことができます＞</w:t>
                            </w:r>
                          </w:p>
                          <w:p w:rsidR="002063AF" w:rsidRPr="00C57041" w:rsidRDefault="002063AF" w:rsidP="002063AF">
                            <w:pPr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１．WeChatを開いて、以下のQRコードをスキャンして読み取り、学費支払いプラットフォームを起動してください。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２．志願者氏名や選考料35,000円の金額を入力してください。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３．入力後の情報と金額を確認の上、支払ってください。</w:t>
                            </w: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63AF" w:rsidRPr="0018451E" w:rsidRDefault="002063AF" w:rsidP="002063AF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5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４．「入学志願書①」の「取扱銀行収納印」欄には、『○月○日WeChatPayで支払い済み』と記入して出願してください。</w:t>
                            </w:r>
                          </w:p>
                          <w:p w:rsidR="002063AF" w:rsidRPr="0018451E" w:rsidRDefault="002063AF" w:rsidP="00206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4402" id="_x0000_s1038" type="#_x0000_t202" style="position:absolute;left:0;text-align:left;margin-left:308.35pt;margin-top:4.15pt;width:192.75pt;height:38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">
                <v:textbox>
                  <w:txbxContent>
                    <w:p w:rsidR="002063AF" w:rsidRPr="0018451E" w:rsidRDefault="002063AF" w:rsidP="00206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845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＜WeChat Payから入学選考料を支払うことができます＞</w:t>
                      </w:r>
                    </w:p>
                    <w:p w:rsidR="002063AF" w:rsidRPr="00C57041" w:rsidRDefault="002063AF" w:rsidP="002063AF">
                      <w:pPr>
                        <w:ind w:left="440" w:hangingChars="200" w:hanging="44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１．WeChatを開いて、以下のQRコードをスキャンして読み取り、学費支払いプラットフォームを起動してください。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２．志願者氏名や選考料35,000円の金額を入力してください。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３．入力後の情報と金額を確認の上、支払ってください。</w:t>
                      </w: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063AF" w:rsidRPr="0018451E" w:rsidRDefault="002063AF" w:rsidP="002063AF">
                      <w:pPr>
                        <w:ind w:left="440" w:hangingChars="200" w:hanging="440"/>
                        <w:rPr>
                          <w:rFonts w:ascii="ＭＳ ゴシック" w:eastAsia="ＭＳ ゴシック" w:hAnsi="ＭＳ ゴシック"/>
                        </w:rPr>
                      </w:pPr>
                      <w:r w:rsidRPr="0018451E">
                        <w:rPr>
                          <w:rFonts w:ascii="ＭＳ ゴシック" w:eastAsia="ＭＳ ゴシック" w:hAnsi="ＭＳ ゴシック" w:hint="eastAsia"/>
                        </w:rPr>
                        <w:t xml:space="preserve">　４．「入学志願書①」の「取扱銀行収納印」欄には、『○月○日WeChatPayで支払い済み』と記入して出願してください。</w:t>
                      </w:r>
                    </w:p>
                    <w:p w:rsidR="002063AF" w:rsidRPr="0018451E" w:rsidRDefault="002063AF" w:rsidP="002063AF"/>
                  </w:txbxContent>
                </v:textbox>
              </v:shape>
            </w:pict>
          </mc:Fallback>
        </mc:AlternateContent>
      </w:r>
      <w:r w:rsidR="0090127C" w:rsidRPr="00D83798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1066848</wp:posOffset>
                </wp:positionH>
                <wp:positionV relativeFrom="paragraph">
                  <wp:posOffset>-20044</wp:posOffset>
                </wp:positionV>
                <wp:extent cx="1937040" cy="4614174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040" cy="4614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AB3D36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202</w:t>
                            </w:r>
                            <w:r w:rsidRPr="00AB3D36"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21"/>
                              </w:rPr>
                              <w:t>6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年度（4月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入学</w:t>
                            </w:r>
                            <w:r w:rsidR="00571370"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  <w:p w:rsidR="00571370" w:rsidRPr="00D445F4" w:rsidRDefault="00571370" w:rsidP="000906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  <w:t>東京福祉大学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w w:val="90"/>
                                <w:sz w:val="21"/>
                              </w:rPr>
                              <w:t>大学院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w w:val="90"/>
                                <w:sz w:val="21"/>
                              </w:rPr>
                              <w:t>入学選考料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領収書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本人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保管）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576"/>
                              <w:gridCol w:w="396"/>
                              <w:gridCol w:w="263"/>
                              <w:gridCol w:w="133"/>
                              <w:gridCol w:w="396"/>
                              <w:gridCol w:w="136"/>
                              <w:gridCol w:w="260"/>
                              <w:gridCol w:w="396"/>
                            </w:tblGrid>
                            <w:tr w:rsidR="00571370" w:rsidTr="00521E9F">
                              <w:trPr>
                                <w:trHeight w:val="439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83798" w:rsidRDefault="00571370" w:rsidP="00521E9F">
                                  <w:pPr>
                                    <w:ind w:right="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482189052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482189052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83798" w:rsidRDefault="0057137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0986272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09862728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71370" w:rsidRPr="00D83798" w:rsidRDefault="00571370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21858285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218582858"/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555"/>
                              </w:trPr>
                              <w:tc>
                                <w:tcPr>
                                  <w:tcW w:w="7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521E9F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1684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振込先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銀　行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群馬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銀行</w:t>
                                  </w:r>
                                </w:p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伊勢崎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571370" w:rsidTr="00521E9F">
                              <w:trPr>
                                <w:trHeight w:val="111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学校法人茶屋四郎次郎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  <w:t>記念学園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大学院</w:t>
                                  </w:r>
                                </w:p>
                                <w:p w:rsidR="00571370" w:rsidRPr="00521E9F" w:rsidRDefault="00571370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選考料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</w:tbl>
                          <w:p w:rsidR="00571370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2258"/>
                            </w:tblGrid>
                            <w:tr w:rsidR="00571370" w:rsidTr="00521E9F">
                              <w:trPr>
                                <w:trHeight w:val="636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571370" w:rsidRPr="00521E9F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44797283" w:edGrp="everyone" w:colFirst="1" w:colLast="1"/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</w:p>
                                <w:p w:rsidR="00571370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vAlign w:val="center"/>
                                </w:tcPr>
                                <w:p w:rsidR="00571370" w:rsidRDefault="00571370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144797283"/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上記の振込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金額を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領収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しました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。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・取扱銀行の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3ヶ所に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押印のうえ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、志願書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</w:p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領収書を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依頼者にお渡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しください。</w:t>
                            </w:r>
                          </w:p>
                          <w:p w:rsidR="00571370" w:rsidRPr="00D445F4" w:rsidRDefault="00571370" w:rsidP="0090127C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4pt;margin-top:-1.6pt;width:152.5pt;height:363.3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" filled="f" stroked="f">
                <v:textbox>
                  <w:txbxContent>
                    <w:p w:rsidR="00571370" w:rsidRPr="00D445F4" w:rsidRDefault="00AB3D36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202</w:t>
                      </w:r>
                      <w:r w:rsidRPr="00AB3D36"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21"/>
                        </w:rPr>
                        <w:t>6</w:t>
                      </w:r>
                      <w:r w:rsidR="00571370"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年度（4月</w:t>
                      </w:r>
                      <w:r w:rsidR="00571370"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入学</w:t>
                      </w:r>
                      <w:r w:rsidR="00571370"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）</w:t>
                      </w:r>
                    </w:p>
                    <w:p w:rsidR="00571370" w:rsidRPr="00D445F4" w:rsidRDefault="00571370" w:rsidP="000906C7">
                      <w:pPr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</w:pPr>
                      <w:r w:rsidRPr="00D445F4"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  <w:t>東京福祉大学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w w:val="90"/>
                          <w:sz w:val="21"/>
                        </w:rPr>
                        <w:t>大学院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w w:val="90"/>
                          <w:sz w:val="21"/>
                        </w:rPr>
                        <w:t>入学選考料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振込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領収書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（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</w:rPr>
                        <w:t>本人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保管）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576"/>
                        <w:gridCol w:w="396"/>
                        <w:gridCol w:w="263"/>
                        <w:gridCol w:w="133"/>
                        <w:gridCol w:w="396"/>
                        <w:gridCol w:w="136"/>
                        <w:gridCol w:w="260"/>
                        <w:gridCol w:w="396"/>
                      </w:tblGrid>
                      <w:tr w:rsidR="00571370" w:rsidTr="00521E9F">
                        <w:trPr>
                          <w:trHeight w:val="439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71370" w:rsidRPr="00D83798" w:rsidRDefault="00571370" w:rsidP="00521E9F">
                            <w:pPr>
                              <w:ind w:right="8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482189052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482189052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7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71370" w:rsidRPr="00D83798" w:rsidRDefault="0057137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0986272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09862728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12" w:space="0" w:color="auto"/>
                            </w:tcBorders>
                            <w:vAlign w:val="center"/>
                          </w:tcPr>
                          <w:p w:rsidR="00571370" w:rsidRPr="00D83798" w:rsidRDefault="00571370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21858285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218582858"/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555"/>
                        </w:trPr>
                        <w:tc>
                          <w:tcPr>
                            <w:tcW w:w="7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521E9F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1684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振込先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銀　行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群馬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銀行</w:t>
                            </w:r>
                          </w:p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伊勢崎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支店</w:t>
                            </w:r>
                          </w:p>
                        </w:tc>
                      </w:tr>
                      <w:tr w:rsidR="00571370" w:rsidTr="00521E9F">
                        <w:trPr>
                          <w:trHeight w:val="111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571370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学校法人茶屋四郎次郎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記念学園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大学院</w:t>
                            </w:r>
                          </w:p>
                          <w:p w:rsidR="00571370" w:rsidRPr="00521E9F" w:rsidRDefault="00571370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選考料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口</w:t>
                            </w:r>
                          </w:p>
                        </w:tc>
                      </w:tr>
                    </w:tbl>
                    <w:p w:rsidR="00571370" w:rsidRDefault="00571370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2258"/>
                      </w:tblGrid>
                      <w:tr w:rsidR="00571370" w:rsidTr="00521E9F">
                        <w:trPr>
                          <w:trHeight w:val="636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571370" w:rsidRPr="00521E9F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44797283" w:edGrp="everyone" w:colFirst="1" w:colLast="1"/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</w:p>
                          <w:p w:rsidR="00571370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46" w:type="dxa"/>
                            <w:vAlign w:val="center"/>
                          </w:tcPr>
                          <w:p w:rsidR="00571370" w:rsidRDefault="00571370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ermEnd w:id="144797283"/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上記の振込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金額を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領収</w:t>
                      </w:r>
                      <w:r w:rsidRPr="00D445F4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しました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。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・取扱銀行の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収納印を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3ヶ所に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押印のうえ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、志願書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</w:p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振込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領収書を</w:t>
                      </w:r>
                    </w:p>
                    <w:p w:rsidR="00571370" w:rsidRPr="00D445F4" w:rsidRDefault="00571370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依頼者にお渡</w:t>
                      </w:r>
                    </w:p>
                    <w:p w:rsidR="00571370" w:rsidRPr="00D445F4" w:rsidRDefault="00571370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しください。</w:t>
                      </w:r>
                    </w:p>
                    <w:p w:rsidR="00571370" w:rsidRPr="00D445F4" w:rsidRDefault="00571370" w:rsidP="0090127C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Pr="00652FBB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Pr="00AA2C0F" w:rsidRDefault="00D14DBD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Default="00D14DBD">
      <w:pPr>
        <w:pStyle w:val="a3"/>
        <w:spacing w:before="3"/>
        <w:rPr>
          <w:rFonts w:ascii="Noto Sans CJK HK"/>
          <w:b/>
          <w:sz w:val="4"/>
        </w:rPr>
      </w:pPr>
    </w:p>
    <w:p w:rsidR="00D14DBD" w:rsidRDefault="00D14DBD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2063AF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 w:rsidRPr="002063AF">
        <w:rPr>
          <w:rFonts w:asciiTheme="majorEastAsia" w:eastAsiaTheme="majorEastAsia" w:hAnsiTheme="majorEastAsia"/>
          <w:b/>
          <w:noProof/>
          <w:sz w:val="21"/>
        </w:rPr>
        <w:drawing>
          <wp:anchor distT="0" distB="0" distL="114300" distR="114300" simplePos="0" relativeHeight="251676672" behindDoc="0" locked="0" layoutInCell="1" allowOverlap="1" wp14:anchorId="09647BF9" wp14:editId="6EF4C42A">
            <wp:simplePos x="0" y="0"/>
            <wp:positionH relativeFrom="column">
              <wp:posOffset>4458335</wp:posOffset>
            </wp:positionH>
            <wp:positionV relativeFrom="paragraph">
              <wp:posOffset>14605</wp:posOffset>
            </wp:positionV>
            <wp:extent cx="1356360" cy="13563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東京福祉大学-専属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46006E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897F43" wp14:editId="32E3F546">
                <wp:simplePos x="0" y="0"/>
                <wp:positionH relativeFrom="column">
                  <wp:posOffset>2376170</wp:posOffset>
                </wp:positionH>
                <wp:positionV relativeFrom="paragraph">
                  <wp:posOffset>633095</wp:posOffset>
                </wp:positionV>
                <wp:extent cx="301625" cy="300990"/>
                <wp:effectExtent l="0" t="0" r="22225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A839" id="直線コネクタ 8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49.85pt" to="210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" strokecolor="black [3040]"/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982A112" wp14:editId="636A0B2D">
                <wp:simplePos x="0" y="0"/>
                <wp:positionH relativeFrom="column">
                  <wp:posOffset>1934845</wp:posOffset>
                </wp:positionH>
                <wp:positionV relativeFrom="paragraph">
                  <wp:posOffset>24130</wp:posOffset>
                </wp:positionV>
                <wp:extent cx="1176655" cy="951865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 w:rsidP="0090127C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A112" id="_x0000_s1040" type="#_x0000_t202" style="position:absolute;margin-left:152.35pt;margin-top:1.9pt;width:92.65pt;height:74.9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" filled="f" stroked="f">
                <v:textbox>
                  <w:txbxContent>
                    <w:p w:rsidR="00571370" w:rsidRPr="007B0AF1" w:rsidRDefault="00571370" w:rsidP="0090127C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7FB7468" wp14:editId="34ADB770">
                <wp:simplePos x="0" y="0"/>
                <wp:positionH relativeFrom="column">
                  <wp:posOffset>2226945</wp:posOffset>
                </wp:positionH>
                <wp:positionV relativeFrom="paragraph">
                  <wp:posOffset>440055</wp:posOffset>
                </wp:positionV>
                <wp:extent cx="633730" cy="71247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 w:rsidP="0090127C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  <w:p w:rsidR="00571370" w:rsidRPr="00297CC9" w:rsidRDefault="00571370" w:rsidP="0090127C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7468" id="_x0000_s1041" type="#_x0000_t202" style="position:absolute;margin-left:175.35pt;margin-top:34.65pt;width:49.9pt;height:56.1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" filled="f" stroked="f">
                <v:textbox>
                  <w:txbxContent>
                    <w:p w:rsidR="00571370" w:rsidRPr="00297CC9" w:rsidRDefault="00571370" w:rsidP="0090127C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  <w:p w:rsidR="00571370" w:rsidRPr="00297CC9" w:rsidRDefault="00571370" w:rsidP="0090127C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7C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A3AA60C" wp14:editId="5700D88C">
                <wp:simplePos x="0" y="0"/>
                <wp:positionH relativeFrom="column">
                  <wp:posOffset>1964690</wp:posOffset>
                </wp:positionH>
                <wp:positionV relativeFrom="paragraph">
                  <wp:posOffset>39370</wp:posOffset>
                </wp:positionV>
                <wp:extent cx="1128395" cy="1128395"/>
                <wp:effectExtent l="0" t="0" r="14605" b="146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50F88" id="楕円 6" o:spid="_x0000_s1026" style="position:absolute;left:0;text-align:left;margin-left:154.7pt;margin-top:3.1pt;width:88.85pt;height:88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" filled="f" strokecolor="black [3213]" strokeweight="1.5pt"/>
            </w:pict>
          </mc:Fallback>
        </mc:AlternateContent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P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D14DBD" w:rsidRDefault="00D14DBD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507EC2" w:rsidRDefault="00507EC2" w:rsidP="00507EC2">
      <w:pPr>
        <w:pStyle w:val="a3"/>
        <w:spacing w:before="221"/>
        <w:rPr>
          <w:rFonts w:ascii="Noto Sans CJK HK" w:eastAsiaTheme="minorEastAsia" w:hint="eastAsia"/>
          <w:b/>
          <w:sz w:val="10"/>
        </w:rPr>
      </w:pPr>
    </w:p>
    <w:p w:rsidR="00507EC2" w:rsidRPr="0090127C" w:rsidRDefault="00507EC2" w:rsidP="00507EC2">
      <w:pPr>
        <w:pStyle w:val="a3"/>
        <w:spacing w:before="221" w:line="20" w:lineRule="exact"/>
        <w:rPr>
          <w:rFonts w:ascii="Noto Sans CJK HK" w:eastAsiaTheme="minorEastAsia" w:hint="eastAsia"/>
          <w:b/>
          <w:sz w:val="21"/>
        </w:rPr>
      </w:pPr>
      <w:r w:rsidRPr="00507EC2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12839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 w:rsidP="00507EC2">
                            <w:pPr>
                              <w:jc w:val="distribute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銀行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切り取って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9.3pt;width:101.1pt;height:110.6pt;z-index: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" stroked="f">
                <v:textbox style="mso-fit-shape-to-text:t">
                  <w:txbxContent>
                    <w:p w:rsidR="00571370" w:rsidRPr="00507EC2" w:rsidRDefault="00571370" w:rsidP="00507EC2">
                      <w:pPr>
                        <w:jc w:val="distribute"/>
                        <w:rPr>
                          <w:rFonts w:eastAsiaTheme="minorEastAsia" w:hint="eastAsia"/>
                          <w:sz w:val="14"/>
                        </w:rPr>
                      </w:pPr>
                      <w:r w:rsidRPr="00507EC2">
                        <w:rPr>
                          <w:rFonts w:eastAsiaTheme="minorEastAsia" w:hint="eastAsia"/>
                          <w:sz w:val="14"/>
                        </w:rPr>
                        <w:t>銀行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507EC2">
                        <w:rPr>
                          <w:rFonts w:eastAsiaTheme="minorEastAsia" w:hint="eastAsia"/>
                          <w:sz w:val="14"/>
                        </w:rPr>
                        <w:t>切り取って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 CJK HK" w:eastAsiaTheme="min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3CD7A8" wp14:editId="6E2A17D4">
                <wp:simplePos x="0" y="0"/>
                <wp:positionH relativeFrom="column">
                  <wp:posOffset>-2158</wp:posOffset>
                </wp:positionH>
                <wp:positionV relativeFrom="paragraph">
                  <wp:posOffset>218020</wp:posOffset>
                </wp:positionV>
                <wp:extent cx="7196707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70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7A238" id="直線コネクタ 9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15pt" to="56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90127C" w:rsidRPr="00507EC2" w:rsidRDefault="0090127C">
      <w:pPr>
        <w:ind w:left="1735"/>
        <w:rPr>
          <w:rFonts w:asciiTheme="majorEastAsia" w:eastAsiaTheme="majorEastAsia" w:hAnsiTheme="majorEastAsia"/>
          <w:b/>
          <w:color w:val="231F20"/>
          <w:sz w:val="21"/>
        </w:rPr>
      </w:pPr>
    </w:p>
    <w:p w:rsidR="00D14DBD" w:rsidRPr="00D445F4" w:rsidRDefault="002B5CE2">
      <w:pPr>
        <w:ind w:left="1735"/>
        <w:rPr>
          <w:rFonts w:asciiTheme="majorEastAsia" w:eastAsiaTheme="majorEastAsia" w:hAnsiTheme="majorEastAsia"/>
          <w:b/>
          <w:sz w:val="21"/>
        </w:rPr>
      </w:pPr>
      <w:r w:rsidRPr="00D445F4">
        <w:rPr>
          <w:rFonts w:asciiTheme="majorEastAsia" w:eastAsiaTheme="majorEastAsia" w:hAnsiTheme="majorEastAsia" w:hint="eastAsia"/>
          <w:b/>
          <w:color w:val="231F20"/>
          <w:sz w:val="21"/>
        </w:rPr>
        <w:t>202</w:t>
      </w:r>
      <w:r w:rsidR="00AB3D36" w:rsidRPr="00AB3D36">
        <w:rPr>
          <w:rFonts w:asciiTheme="majorEastAsia" w:eastAsiaTheme="majorEastAsia" w:hAnsiTheme="majorEastAsia" w:hint="eastAsia"/>
          <w:b/>
          <w:color w:val="00B0F0"/>
          <w:sz w:val="21"/>
        </w:rPr>
        <w:t>6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年度</w:t>
      </w:r>
      <w:r w:rsidR="000906C7"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（4月入学）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 東京福祉大学</w:t>
      </w:r>
      <w:r w:rsidR="000906C7"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大学院</w:t>
      </w:r>
      <w:r w:rsidRPr="00D445F4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 xml:space="preserve"> 入学選考料</w:t>
      </w:r>
      <w:r w:rsidRPr="00D445F4">
        <w:rPr>
          <w:rFonts w:asciiTheme="majorEastAsia" w:eastAsiaTheme="majorEastAsia" w:hAnsiTheme="majorEastAsia" w:hint="eastAsia"/>
          <w:b/>
          <w:color w:val="ED1C24"/>
          <w:sz w:val="21"/>
        </w:rPr>
        <w:t>（振込手数料依頼人負担</w:t>
      </w:r>
      <w:r w:rsidRPr="00D445F4">
        <w:rPr>
          <w:rFonts w:asciiTheme="majorEastAsia" w:eastAsiaTheme="majorEastAsia" w:hAnsiTheme="majorEastAsia" w:hint="eastAsia"/>
          <w:b/>
          <w:color w:val="ED1C24"/>
          <w:spacing w:val="-10"/>
          <w:sz w:val="21"/>
        </w:rPr>
        <w:t>）</w:t>
      </w:r>
    </w:p>
    <w:p w:rsidR="00D14DBD" w:rsidRPr="00D445F4" w:rsidRDefault="00EC2E21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Theme="majorEastAsia" w:eastAsiaTheme="majorEastAsia" w:hAnsiTheme="majorEastAsia"/>
          <w:position w:val="30"/>
          <w:sz w:val="20"/>
        </w:rPr>
      </w:pPr>
      <w:r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5051831</wp:posOffset>
                </wp:positionH>
                <wp:positionV relativeFrom="paragraph">
                  <wp:posOffset>9500</wp:posOffset>
                </wp:positionV>
                <wp:extent cx="1169059" cy="465826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59" cy="465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7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16"/>
                            </w:tblGrid>
                            <w:tr w:rsidR="00571370" w:rsidTr="00C8345D">
                              <w:trPr>
                                <w:trHeight w:val="532"/>
                              </w:trPr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:rsidR="00571370" w:rsidRPr="00507EC2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07EC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571370" w:rsidRDefault="00571370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370" w:rsidRPr="00507EC2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97.8pt;margin-top:.75pt;width:92.05pt;height:3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" filled="f" stroked="f">
                <v:textbox>
                  <w:txbxContent>
                    <w:tbl>
                      <w:tblPr>
                        <w:tblStyle w:val="aa"/>
                        <w:tblW w:w="1774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16"/>
                      </w:tblGrid>
                      <w:tr w:rsidR="00571370" w:rsidTr="00C8345D">
                        <w:trPr>
                          <w:trHeight w:val="532"/>
                        </w:trPr>
                        <w:tc>
                          <w:tcPr>
                            <w:tcW w:w="658" w:type="dxa"/>
                            <w:vAlign w:val="center"/>
                          </w:tcPr>
                          <w:p w:rsidR="00571370" w:rsidRPr="00507EC2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571370" w:rsidRDefault="00571370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:rsidR="00571370" w:rsidRPr="00507EC2" w:rsidRDefault="00571370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EC2"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1094054</wp:posOffset>
                </wp:positionH>
                <wp:positionV relativeFrom="paragraph">
                  <wp:posOffset>101600</wp:posOffset>
                </wp:positionV>
                <wp:extent cx="543464" cy="1404620"/>
                <wp:effectExtent l="0" t="0" r="28575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電信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6.15pt;margin-top:8pt;width:42.8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">
                <v:textbox style="mso-fit-shape-to-text:t">
                  <w:txbxContent>
                    <w:p w:rsidR="00571370" w:rsidRPr="00507EC2" w:rsidRDefault="0057137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電信</w:t>
                      </w:r>
                      <w:r w:rsidRPr="00507EC2">
                        <w:rPr>
                          <w:rFonts w:asciiTheme="majorEastAsia" w:eastAsiaTheme="majorEastAsia" w:hAnsiTheme="majorEastAsia"/>
                          <w:sz w:val="18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507EC2" w:rsidRPr="00D445F4">
        <w:rPr>
          <w:rFonts w:asciiTheme="majorEastAsia" w:eastAsiaTheme="majorEastAsia" w:hAnsiTheme="majorEastAsia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2499504</wp:posOffset>
                </wp:positionH>
                <wp:positionV relativeFrom="paragraph">
                  <wp:posOffset>24753</wp:posOffset>
                </wp:positionV>
                <wp:extent cx="1801555" cy="1404620"/>
                <wp:effectExtent l="0" t="0" r="825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507EC2" w:rsidRDefault="005713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振　込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依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頼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6.8pt;margin-top:1.95pt;width:141.8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" stroked="f">
                <v:textbox style="mso-fit-shape-to-text:t">
                  <w:txbxContent>
                    <w:p w:rsidR="00571370" w:rsidRPr="00507EC2" w:rsidRDefault="0057137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振　込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依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頼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B5CE2" w:rsidRPr="00D445F4">
        <w:rPr>
          <w:rFonts w:asciiTheme="majorEastAsia" w:eastAsiaTheme="majorEastAsia" w:hAnsiTheme="majorEastAsia"/>
          <w:position w:val="30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29"/>
          <w:sz w:val="20"/>
        </w:rPr>
        <w:tab/>
      </w:r>
      <w:r w:rsidR="002B5CE2" w:rsidRPr="00D445F4">
        <w:rPr>
          <w:rFonts w:asciiTheme="majorEastAsia" w:eastAsiaTheme="majorEastAsia" w:hAnsiTheme="majorEastAsia"/>
          <w:position w:val="30"/>
          <w:sz w:val="20"/>
        </w:rPr>
        <w:tab/>
      </w:r>
    </w:p>
    <w:p w:rsidR="00507EC2" w:rsidRDefault="00497737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 w:eastAsiaTheme="minorEastAsia" w:hint="eastAsia"/>
          <w:sz w:val="20"/>
        </w:rPr>
      </w:pPr>
      <w:r w:rsidRPr="00C8345D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1063447</wp:posOffset>
                </wp:positionH>
                <wp:positionV relativeFrom="paragraph">
                  <wp:posOffset>63449</wp:posOffset>
                </wp:positionV>
                <wp:extent cx="5432603" cy="345901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603" cy="3459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"/>
                              <w:gridCol w:w="522"/>
                              <w:gridCol w:w="442"/>
                              <w:gridCol w:w="437"/>
                              <w:gridCol w:w="145"/>
                              <w:gridCol w:w="355"/>
                              <w:gridCol w:w="21"/>
                              <w:gridCol w:w="716"/>
                              <w:gridCol w:w="1177"/>
                              <w:gridCol w:w="465"/>
                              <w:gridCol w:w="457"/>
                              <w:gridCol w:w="536"/>
                              <w:gridCol w:w="467"/>
                              <w:gridCol w:w="467"/>
                              <w:gridCol w:w="466"/>
                              <w:gridCol w:w="467"/>
                              <w:gridCol w:w="467"/>
                            </w:tblGrid>
                            <w:tr w:rsidR="00571370" w:rsidRPr="00D445F4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447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963723205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963723205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676359192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676359192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621622629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621622629"/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指定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3"/>
                                  <w:tcBorders>
                                    <w:left w:val="single" w:sz="12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電信扱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gridSpan w:val="2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振込先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6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群馬銀行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伊勢崎支店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gridSpan w:val="2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559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普通預金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8247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Pr="0082471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  <w:t>756373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6B18AA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208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当店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9C6171"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ガッコウホウジン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チャヤシロジロウキネンガクエン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EC2E21">
                              <w:trPr>
                                <w:trHeight w:val="623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学校法人茶屋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四郎次郎記念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学園</w:t>
                                  </w:r>
                                </w:p>
                                <w:p w:rsidR="00571370" w:rsidRPr="00D445F4" w:rsidRDefault="00571370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東京福祉大学大学院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 xml:space="preserve">　選考料口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他店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EC2E21"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</w:tcBorders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（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71370" w:rsidRPr="00D445F4" w:rsidRDefault="00571370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入試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方法コード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（フリガナ）</w:t>
                                  </w:r>
                                  <w:permStart w:id="149940437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　</w:t>
                                  </w:r>
                                  <w:permEnd w:id="1499404378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585917624" w:edGrp="everyone" w:colFirst="1" w:colLast="1"/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（漢字）</w:t>
                                  </w:r>
                                </w:p>
                                <w:p w:rsidR="00571370" w:rsidRPr="00D445F4" w:rsidRDefault="00571370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008555835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1008555835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585917624"/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</w:tcPr>
                                <w:p w:rsidR="00571370" w:rsidRPr="00D445F4" w:rsidRDefault="00571370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〒</w:t>
                                  </w:r>
                                  <w:permStart w:id="158508535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585085350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2082359276" w:edGrp="everyone" w:colFirst="2" w:colLast="2"/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 w:val="restart"/>
                                  <w:tcBorders>
                                    <w:top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2082359276"/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rPr>
                                <w:trHeight w:val="110"/>
                              </w:trPr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71370" w:rsidRPr="00D445F4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top w:val="single" w:sz="12" w:space="0" w:color="FFFFFF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TEL</w:t>
                                  </w:r>
                                  <w:permStart w:id="41309329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41309329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71370" w:rsidRPr="00D445F4" w:rsidRDefault="0057137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3.75pt;margin-top:5pt;width:427.75pt;height:272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" filled="f" stroked="f">
                <v:textbox>
                  <w:txbxContent>
                    <w:tbl>
                      <w:tblPr>
                        <w:tblStyle w:val="aa"/>
                        <w:tblW w:w="8055" w:type="dxa"/>
                        <w:tblLook w:val="04A0" w:firstRow="1" w:lastRow="0" w:firstColumn="1" w:lastColumn="0" w:noHBand="0" w:noVBand="1"/>
                      </w:tblPr>
                      <w:tblGrid>
                        <w:gridCol w:w="448"/>
                        <w:gridCol w:w="522"/>
                        <w:gridCol w:w="442"/>
                        <w:gridCol w:w="437"/>
                        <w:gridCol w:w="145"/>
                        <w:gridCol w:w="355"/>
                        <w:gridCol w:w="21"/>
                        <w:gridCol w:w="716"/>
                        <w:gridCol w:w="1177"/>
                        <w:gridCol w:w="465"/>
                        <w:gridCol w:w="457"/>
                        <w:gridCol w:w="536"/>
                        <w:gridCol w:w="467"/>
                        <w:gridCol w:w="467"/>
                        <w:gridCol w:w="466"/>
                        <w:gridCol w:w="467"/>
                        <w:gridCol w:w="467"/>
                      </w:tblGrid>
                      <w:tr w:rsidR="00571370" w:rsidRPr="00D445F4" w:rsidTr="00497737">
                        <w:trPr>
                          <w:trHeight w:val="425"/>
                        </w:trPr>
                        <w:tc>
                          <w:tcPr>
                            <w:tcW w:w="447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963723205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963723205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80" w:type="dxa"/>
                            <w:gridSpan w:val="3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676359192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676359192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621622629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621622629"/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指定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3"/>
                            <w:tcBorders>
                              <w:left w:val="single" w:sz="12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電信扱</w:t>
                            </w:r>
                          </w:p>
                        </w:tc>
                        <w:tc>
                          <w:tcPr>
                            <w:tcW w:w="940" w:type="dxa"/>
                            <w:gridSpan w:val="2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469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425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振込先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6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群馬銀行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伊勢崎支店</w:t>
                            </w:r>
                          </w:p>
                        </w:tc>
                        <w:tc>
                          <w:tcPr>
                            <w:tcW w:w="926" w:type="dxa"/>
                            <w:gridSpan w:val="2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571370" w:rsidRPr="00D445F4" w:rsidTr="00497737">
                        <w:trPr>
                          <w:trHeight w:val="559"/>
                        </w:trPr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普通預金</w:t>
                            </w: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824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</w:t>
                            </w:r>
                            <w:r w:rsidRPr="0082471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756373</w:t>
                            </w:r>
                          </w:p>
                        </w:tc>
                        <w:tc>
                          <w:tcPr>
                            <w:tcW w:w="466" w:type="dxa"/>
                            <w:vMerge w:val="restart"/>
                            <w:textDirection w:val="tbRlV"/>
                          </w:tcPr>
                          <w:p w:rsidR="00571370" w:rsidRPr="00D445F4" w:rsidRDefault="00571370" w:rsidP="006B18AA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208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当店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9C6171">
                        <w:tc>
                          <w:tcPr>
                            <w:tcW w:w="972" w:type="dxa"/>
                            <w:gridSpan w:val="2"/>
                            <w:vMerge w:val="restart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口座名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ガッコウホウジン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チャヤシロジロウキネンガクエン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EC2E21">
                        <w:trPr>
                          <w:trHeight w:val="623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学校法人茶屋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四郎次郎記念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学園</w:t>
                            </w:r>
                          </w:p>
                          <w:p w:rsidR="00571370" w:rsidRPr="00D445F4" w:rsidRDefault="00571370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東京福祉大学大学院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 xml:space="preserve">　選考料口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EC2E21"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</w:tcBorders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（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71370" w:rsidRPr="00D445F4" w:rsidRDefault="00571370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入試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方法コード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5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（フリガナ）</w:t>
                            </w:r>
                            <w:permStart w:id="1499404378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　</w:t>
                            </w:r>
                            <w:permEnd w:id="1499404378"/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585917624" w:edGrp="everyone" w:colFirst="1" w:colLast="1"/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（漢字）</w:t>
                            </w:r>
                          </w:p>
                          <w:p w:rsidR="00571370" w:rsidRPr="00D445F4" w:rsidRDefault="00571370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008555835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1008555835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585917624"/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extDirection w:val="tbRlV"/>
                          </w:tcPr>
                          <w:p w:rsidR="00571370" w:rsidRPr="00D445F4" w:rsidRDefault="00571370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〒</w:t>
                            </w:r>
                            <w:permStart w:id="158508535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585085350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2082359276" w:edGrp="everyone" w:colFirst="2" w:colLast="2"/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 w:val="restart"/>
                            <w:tcBorders>
                              <w:top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2082359276"/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rPr>
                          <w:trHeight w:val="110"/>
                        </w:trPr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571370" w:rsidRPr="00D445F4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top w:val="single" w:sz="12" w:space="0" w:color="FFFFFF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TEL</w:t>
                            </w:r>
                            <w:permStart w:id="41309329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41309329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71370" w:rsidRPr="00D445F4" w:rsidRDefault="0057137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71370" w:rsidRPr="00D445F4" w:rsidRDefault="0057137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DBD" w:rsidRDefault="00D14DBD">
      <w:pPr>
        <w:pStyle w:val="a3"/>
        <w:spacing w:before="250"/>
        <w:rPr>
          <w:rFonts w:ascii="Noto Sans CJK HK"/>
          <w:b/>
          <w:sz w:val="20"/>
        </w:rPr>
      </w:pPr>
    </w:p>
    <w:p w:rsidR="005C5D1A" w:rsidRDefault="0006069B" w:rsidP="003743C6">
      <w:pPr>
        <w:spacing w:line="228" w:lineRule="exact"/>
        <w:rPr>
          <w:rFonts w:ascii="AoyagiKouzanFontT" w:eastAsiaTheme="minorEastAsia" w:hint="eastAsia"/>
          <w:sz w:val="18"/>
        </w:rPr>
      </w:pP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1378000</wp:posOffset>
                </wp:positionH>
                <wp:positionV relativeFrom="paragraph">
                  <wp:posOffset>2048561</wp:posOffset>
                </wp:positionV>
                <wp:extent cx="2421001" cy="0"/>
                <wp:effectExtent l="0" t="0" r="368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0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BA18" id="直線コネクタ 2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61.3pt" to="299.1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1092708</wp:posOffset>
                </wp:positionH>
                <wp:positionV relativeFrom="paragraph">
                  <wp:posOffset>44196</wp:posOffset>
                </wp:positionV>
                <wp:extent cx="2706294" cy="0"/>
                <wp:effectExtent l="0" t="0" r="374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2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89E06" id="直線コネクタ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3.5pt" to="299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1378001</wp:posOffset>
                </wp:positionH>
                <wp:positionV relativeFrom="paragraph">
                  <wp:posOffset>1492606</wp:posOffset>
                </wp:positionV>
                <wp:extent cx="0" cy="554050"/>
                <wp:effectExtent l="0" t="0" r="19050" b="368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980" id="直線コネクタ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17.55pt" to="108.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3792017</wp:posOffset>
                </wp:positionH>
                <wp:positionV relativeFrom="paragraph">
                  <wp:posOffset>36881</wp:posOffset>
                </wp:positionV>
                <wp:extent cx="7315" cy="2010359"/>
                <wp:effectExtent l="0" t="0" r="3111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1035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08B34" id="直線コネクタ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pt,2.9pt" to="299.2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" strokecolor="red" strokeweight="1.5pt"/>
            </w:pict>
          </mc:Fallback>
        </mc:AlternateContent>
      </w:r>
      <w:r>
        <w:rPr>
          <w:rFonts w:ascii="Noto Sans CJK H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43815</wp:posOffset>
                </wp:positionV>
                <wp:extent cx="295275" cy="1447800"/>
                <wp:effectExtent l="0" t="0" r="9525" b="190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47800"/>
                        </a:xfrm>
                        <a:prstGeom prst="bentConnector3">
                          <a:avLst>
                            <a:gd name="adj1" fmla="val 10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90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85.5pt;margin-top:3.45pt;width:23.2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" adj="225" strokecolor="red" strokeweight="1.5pt"/>
            </w:pict>
          </mc:Fallback>
        </mc:AlternateContent>
      </w:r>
      <w:r w:rsidR="000906C7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5865A8C6" wp14:editId="4F089449">
                <wp:simplePos x="0" y="0"/>
                <wp:positionH relativeFrom="column">
                  <wp:posOffset>962025</wp:posOffset>
                </wp:positionH>
                <wp:positionV relativeFrom="paragraph">
                  <wp:posOffset>2939415</wp:posOffset>
                </wp:positionV>
                <wp:extent cx="6234430" cy="936625"/>
                <wp:effectExtent l="0" t="0" r="0" b="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93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志願者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お願い（必読）</w:t>
                            </w:r>
                          </w:p>
                          <w:p w:rsidR="00571370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・太枠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内を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すること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。</w:t>
                            </w:r>
                          </w:p>
                          <w:p w:rsidR="00AB3D36" w:rsidRPr="00D445F4" w:rsidRDefault="00571370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・入試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方法コード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欄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数字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は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、出願する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入試方法コードを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下表で確認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して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すること</w:t>
                            </w: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4"/>
                              <w:gridCol w:w="781"/>
                              <w:gridCol w:w="781"/>
                              <w:gridCol w:w="781"/>
                              <w:gridCol w:w="781"/>
                              <w:gridCol w:w="782"/>
                              <w:gridCol w:w="782"/>
                              <w:gridCol w:w="782"/>
                              <w:gridCol w:w="871"/>
                            </w:tblGrid>
                            <w:tr w:rsidR="00AB3D36" w:rsidRPr="00D445F4" w:rsidTr="009741E9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１期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２期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３期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４期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５期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６期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７期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学内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選抜</w:t>
                                  </w:r>
                                </w:p>
                              </w:tc>
                            </w:tr>
                            <w:tr w:rsidR="00AB3D36" w:rsidRPr="00D445F4" w:rsidTr="00AB3D36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通学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B3D36" w:rsidRPr="00D445F4" w:rsidTr="00AB3D36">
                              <w:trPr>
                                <w:trHeight w:val="227"/>
                              </w:trPr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通信教育</w:t>
                                  </w:r>
                                  <w:r w:rsidRPr="00D445F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vAlign w:val="center"/>
                                </w:tcPr>
                                <w:p w:rsidR="00AB3D36" w:rsidRPr="00D445F4" w:rsidRDefault="00AB3D36" w:rsidP="009741E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445F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571370" w:rsidRPr="00D51EFA" w:rsidRDefault="00571370" w:rsidP="00D51EFA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A8C6" id="_x0000_s1047" type="#_x0000_t202" style="position:absolute;margin-left:75.75pt;margin-top:231.45pt;width:490.9pt;height:73.7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" filled="f" stroked="f">
                <v:textbox>
                  <w:txbxContent>
                    <w:p w:rsidR="00571370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志願者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お願い（必読）</w:t>
                      </w:r>
                    </w:p>
                    <w:p w:rsidR="00571370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・太枠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内を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sz w:val="14"/>
                        </w:rPr>
                        <w:t>すること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。</w:t>
                      </w:r>
                    </w:p>
                    <w:p w:rsidR="00AB3D36" w:rsidRPr="00D445F4" w:rsidRDefault="00571370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・入試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方法コード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欄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数字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は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、出願する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入試方法コードを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下表で確認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して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D445F4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すること</w:t>
                      </w:r>
                      <w:r w:rsidRPr="00D445F4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4"/>
                        <w:gridCol w:w="781"/>
                        <w:gridCol w:w="781"/>
                        <w:gridCol w:w="781"/>
                        <w:gridCol w:w="781"/>
                        <w:gridCol w:w="782"/>
                        <w:gridCol w:w="782"/>
                        <w:gridCol w:w="782"/>
                        <w:gridCol w:w="871"/>
                      </w:tblGrid>
                      <w:tr w:rsidR="00AB3D36" w:rsidRPr="00D445F4" w:rsidTr="009741E9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１期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２期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３期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４期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５期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６期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７期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学内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選抜</w:t>
                            </w:r>
                          </w:p>
                        </w:tc>
                      </w:tr>
                      <w:tr w:rsidR="00AB3D36" w:rsidRPr="00D445F4" w:rsidTr="00AB3D36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通学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10</w:t>
                            </w:r>
                          </w:p>
                        </w:tc>
                      </w:tr>
                      <w:tr w:rsidR="00AB3D36" w:rsidRPr="00D445F4" w:rsidTr="00AB3D36">
                        <w:trPr>
                          <w:trHeight w:val="227"/>
                        </w:trPr>
                        <w:tc>
                          <w:tcPr>
                            <w:tcW w:w="1564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通信教育</w:t>
                            </w:r>
                            <w:r w:rsidRPr="00D445F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82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vAlign w:val="center"/>
                          </w:tcPr>
                          <w:p w:rsidR="00AB3D36" w:rsidRPr="00D445F4" w:rsidRDefault="00AB3D36" w:rsidP="009741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D445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571370" w:rsidRPr="00D51EFA" w:rsidRDefault="00571370" w:rsidP="00D51EFA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4F4B4B" wp14:editId="0A0870FD">
                <wp:simplePos x="0" y="0"/>
                <wp:positionH relativeFrom="column">
                  <wp:posOffset>5822950</wp:posOffset>
                </wp:positionH>
                <wp:positionV relativeFrom="paragraph">
                  <wp:posOffset>2433955</wp:posOffset>
                </wp:positionV>
                <wp:extent cx="633730" cy="71247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297CC9" w:rsidRDefault="00571370" w:rsidP="00CD308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:rsidR="00571370" w:rsidRPr="00297CC9" w:rsidRDefault="00571370" w:rsidP="00CD308B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4B4B" id="_x0000_s1048" type="#_x0000_t202" style="position:absolute;margin-left:458.5pt;margin-top:191.65pt;width:49.9pt;height:56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" filled="f" stroked="f">
                <v:textbox>
                  <w:txbxContent>
                    <w:p w:rsidR="00571370" w:rsidRPr="00297CC9" w:rsidRDefault="00571370" w:rsidP="00CD308B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:rsidR="00571370" w:rsidRPr="00297CC9" w:rsidRDefault="00571370" w:rsidP="00CD308B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CA0A3" wp14:editId="044B669C">
                <wp:simplePos x="0" y="0"/>
                <wp:positionH relativeFrom="column">
                  <wp:posOffset>5959475</wp:posOffset>
                </wp:positionH>
                <wp:positionV relativeFrom="paragraph">
                  <wp:posOffset>2645410</wp:posOffset>
                </wp:positionV>
                <wp:extent cx="301625" cy="300990"/>
                <wp:effectExtent l="0" t="0" r="22225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083A" id="直線コネクタ 1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208.3pt" to="49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" strokecolor="black [3040]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A7CB07" wp14:editId="7D24BB08">
                <wp:simplePos x="0" y="0"/>
                <wp:positionH relativeFrom="column">
                  <wp:posOffset>5505450</wp:posOffset>
                </wp:positionH>
                <wp:positionV relativeFrom="paragraph">
                  <wp:posOffset>2110105</wp:posOffset>
                </wp:positionV>
                <wp:extent cx="1176655" cy="951865"/>
                <wp:effectExtent l="0" t="0" r="0" b="6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7B0AF1" w:rsidRDefault="00571370" w:rsidP="00CD308B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CB07" id="_x0000_s1049" type="#_x0000_t202" style="position:absolute;margin-left:433.5pt;margin-top:166.15pt;width:92.65pt;height:7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" filled="f" stroked="f">
                <v:textbox>
                  <w:txbxContent>
                    <w:p w:rsidR="00571370" w:rsidRPr="007B0AF1" w:rsidRDefault="00571370" w:rsidP="00CD308B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CD308B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E9D2E" wp14:editId="1540AEAD">
                <wp:simplePos x="0" y="0"/>
                <wp:positionH relativeFrom="column">
                  <wp:posOffset>5527040</wp:posOffset>
                </wp:positionH>
                <wp:positionV relativeFrom="paragraph">
                  <wp:posOffset>2096770</wp:posOffset>
                </wp:positionV>
                <wp:extent cx="1128395" cy="1128395"/>
                <wp:effectExtent l="0" t="0" r="14605" b="1460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D9919" id="楕円 18" o:spid="_x0000_s1026" style="position:absolute;left:0;text-align:left;margin-left:435.2pt;margin-top:165.1pt;width:88.8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" filled="f" strokecolor="black [3213]" strokeweight="1.5pt"/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1532255</wp:posOffset>
                </wp:positionV>
                <wp:extent cx="2655570" cy="1513840"/>
                <wp:effectExtent l="0" t="0" r="0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51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70" w:rsidRPr="00CD308B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取扱銀行等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への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お願い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・金額訂正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は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取り扱わない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ください。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・赤枠内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を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打電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してください</w:t>
                            </w:r>
                          </w:p>
                          <w:p w:rsidR="00571370" w:rsidRDefault="00571370" w:rsidP="001B29E1">
                            <w:pPr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（氏名の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前に必ず入試方法コードを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打電</w:t>
                            </w: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して</w:t>
                            </w:r>
                          </w:p>
                          <w:p w:rsidR="00571370" w:rsidRPr="000A209F" w:rsidRDefault="00571370" w:rsidP="000A209F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  <w:r w:rsidRPr="000A209F">
                              <w:rPr>
                                <w:rFonts w:eastAsiaTheme="minorEastAsia" w:hint="eastAsia"/>
                                <w:sz w:val="14"/>
                              </w:rPr>
                              <w:t>）。</w:t>
                            </w:r>
                          </w:p>
                          <w:p w:rsidR="00571370" w:rsidRPr="000A209F" w:rsidRDefault="00571370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・取扱銀行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3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か所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押印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うえ、</w:t>
                            </w:r>
                          </w:p>
                          <w:p w:rsidR="00571370" w:rsidRDefault="00571370" w:rsidP="003743C6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志願書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・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振込領収書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を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依頼者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に</w:t>
                            </w:r>
                          </w:p>
                          <w:p w:rsidR="00571370" w:rsidRPr="000A209F" w:rsidRDefault="00571370" w:rsidP="003743C6">
                            <w:pPr>
                              <w:ind w:firstLineChars="100" w:firstLine="140"/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お渡し</w:t>
                            </w:r>
                            <w:r w:rsidRPr="000A209F">
                              <w:rPr>
                                <w:rFonts w:eastAsiaTheme="minorEastAsia"/>
                                <w:color w:val="FF0000"/>
                                <w:sz w:val="14"/>
                              </w:rPr>
                              <w:t>ください</w:t>
                            </w:r>
                            <w:r w:rsidRPr="000A209F"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2.75pt;margin-top:120.65pt;width:209.1pt;height:119.2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" fillcolor="white [3212]" stroked="f">
                <v:textbox>
                  <w:txbxContent>
                    <w:p w:rsidR="00571370" w:rsidRPr="00CD308B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取扱銀行等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への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お願い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・金額訂正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は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取り扱わない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ください。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・赤枠内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を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打電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してください</w:t>
                      </w:r>
                    </w:p>
                    <w:p w:rsidR="00571370" w:rsidRDefault="00571370" w:rsidP="001B29E1">
                      <w:pPr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sz w:val="14"/>
                        </w:rPr>
                        <w:t>（氏名の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前に必ず入試方法コードを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打電</w:t>
                      </w:r>
                      <w:r w:rsidRPr="000A209F">
                        <w:rPr>
                          <w:rFonts w:eastAsiaTheme="minorEastAsia"/>
                          <w:sz w:val="14"/>
                        </w:rPr>
                        <w:t>して</w:t>
                      </w:r>
                    </w:p>
                    <w:p w:rsidR="00571370" w:rsidRPr="000A209F" w:rsidRDefault="00571370" w:rsidP="000A209F">
                      <w:pPr>
                        <w:ind w:firstLineChars="100" w:firstLine="140"/>
                        <w:rPr>
                          <w:rFonts w:eastAsiaTheme="minorEastAsia" w:hint="eastAsia"/>
                          <w:sz w:val="14"/>
                        </w:rPr>
                      </w:pPr>
                      <w:r w:rsidRPr="000A209F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  <w:r w:rsidRPr="000A209F">
                        <w:rPr>
                          <w:rFonts w:eastAsiaTheme="minorEastAsia" w:hint="eastAsia"/>
                          <w:sz w:val="14"/>
                        </w:rPr>
                        <w:t>）。</w:t>
                      </w:r>
                    </w:p>
                    <w:p w:rsidR="00571370" w:rsidRPr="000A209F" w:rsidRDefault="00571370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・取扱銀行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の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収納印を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3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か所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に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押印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の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うえ、</w:t>
                      </w:r>
                    </w:p>
                    <w:p w:rsidR="00571370" w:rsidRDefault="00571370" w:rsidP="003743C6">
                      <w:pPr>
                        <w:ind w:firstLineChars="100" w:firstLine="140"/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志願書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・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振込領収書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を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依頼者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に</w:t>
                      </w:r>
                    </w:p>
                    <w:p w:rsidR="00571370" w:rsidRPr="000A209F" w:rsidRDefault="00571370" w:rsidP="003743C6">
                      <w:pPr>
                        <w:ind w:firstLineChars="100" w:firstLine="140"/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お渡し</w:t>
                      </w:r>
                      <w:r w:rsidRPr="000A209F">
                        <w:rPr>
                          <w:rFonts w:eastAsiaTheme="minorEastAsia"/>
                          <w:color w:val="FF0000"/>
                          <w:sz w:val="14"/>
                        </w:rPr>
                        <w:t>ください</w:t>
                      </w:r>
                      <w:r w:rsidRPr="000A209F">
                        <w:rPr>
                          <w:rFonts w:eastAsiaTheme="minorEastAsia" w:hint="eastAsia"/>
                          <w:color w:val="FF0000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1A" w:rsidRPr="005C5D1A" w:rsidRDefault="005C5D1A">
      <w:pPr>
        <w:spacing w:line="228" w:lineRule="exact"/>
        <w:jc w:val="center"/>
        <w:rPr>
          <w:rFonts w:ascii="AoyagiKouzanFontT" w:eastAsiaTheme="minorEastAsia" w:hint="eastAsia"/>
          <w:sz w:val="18"/>
        </w:rPr>
        <w:sectPr w:rsidR="005C5D1A" w:rsidRPr="005C5D1A">
          <w:pgSz w:w="11910" w:h="16840"/>
          <w:pgMar w:top="260" w:right="200" w:bottom="280" w:left="180" w:header="720" w:footer="720" w:gutter="0"/>
          <w:cols w:space="720"/>
        </w:sectPr>
      </w:pPr>
    </w:p>
    <w:p w:rsidR="00D14DBD" w:rsidRPr="00AA2C0F" w:rsidRDefault="00AA2C0F">
      <w:pPr>
        <w:pStyle w:val="1"/>
        <w:spacing w:line="498" w:lineRule="exact"/>
        <w:ind w:left="136"/>
        <w:rPr>
          <w:rFonts w:asciiTheme="majorEastAsia" w:eastAsiaTheme="majorEastAsia" w:hAnsiTheme="majorEastAsia"/>
        </w:rPr>
      </w:pPr>
      <w:r w:rsidRPr="00AA2C0F">
        <w:rPr>
          <w:rFonts w:asciiTheme="majorEastAsia" w:eastAsiaTheme="majorEastAsia" w:hAnsiTheme="majorEastAsia"/>
          <w:color w:val="231F20"/>
        </w:rPr>
        <w:lastRenderedPageBreak/>
        <w:t>202</w:t>
      </w:r>
      <w:r w:rsidR="00414DE2" w:rsidRPr="00414DE2">
        <w:rPr>
          <w:rFonts w:asciiTheme="majorEastAsia" w:eastAsiaTheme="majorEastAsia" w:hAnsiTheme="majorEastAsia" w:hint="eastAsia"/>
          <w:color w:val="00B0F0"/>
        </w:rPr>
        <w:t>6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>年度</w:t>
      </w:r>
      <w:r w:rsidR="00454DB1">
        <w:rPr>
          <w:rFonts w:asciiTheme="majorEastAsia" w:eastAsiaTheme="majorEastAsia" w:hAnsiTheme="majorEastAsia" w:hint="eastAsia"/>
          <w:color w:val="231F20"/>
          <w:spacing w:val="6"/>
        </w:rPr>
        <w:t>（4月入学）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 xml:space="preserve">  東京福祉大学</w:t>
      </w:r>
      <w:r w:rsidR="00454DB1">
        <w:rPr>
          <w:rFonts w:asciiTheme="majorEastAsia" w:eastAsiaTheme="majorEastAsia" w:hAnsiTheme="majorEastAsia" w:hint="eastAsia"/>
          <w:color w:val="231F20"/>
          <w:spacing w:val="6"/>
        </w:rPr>
        <w:t>［大学院］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>入学志願書②</w:t>
      </w:r>
    </w:p>
    <w:p w:rsidR="00D14DBD" w:rsidRPr="00D825F4" w:rsidRDefault="00D14DBD" w:rsidP="00D825F4">
      <w:pPr>
        <w:pStyle w:val="a3"/>
        <w:spacing w:before="65" w:line="100" w:lineRule="exact"/>
        <w:rPr>
          <w:rFonts w:ascii="Noto Sans CJK HK" w:eastAsiaTheme="minorEastAsia" w:hint="eastAsia"/>
          <w:b/>
          <w:sz w:val="20"/>
        </w:rPr>
      </w:pPr>
    </w:p>
    <w:p w:rsidR="00617F9D" w:rsidRPr="00443F08" w:rsidRDefault="00617F9D" w:rsidP="000C49B7">
      <w:pPr>
        <w:pStyle w:val="a3"/>
        <w:spacing w:before="65" w:after="50"/>
        <w:ind w:firstLineChars="200" w:firstLine="360"/>
        <w:rPr>
          <w:rFonts w:ascii="Noto Sans CJK HK" w:eastAsiaTheme="minorEastAsia" w:hint="eastAsia"/>
          <w:sz w:val="18"/>
        </w:rPr>
      </w:pPr>
      <w:r w:rsidRPr="00443F08">
        <w:rPr>
          <w:rFonts w:ascii="Noto Sans CJK HK" w:eastAsiaTheme="minorEastAsia" w:hint="eastAsia"/>
          <w:sz w:val="18"/>
        </w:rPr>
        <w:t>1.</w:t>
      </w:r>
      <w:r w:rsidR="00454DB1">
        <w:rPr>
          <w:rFonts w:ascii="Noto Sans CJK HK" w:eastAsiaTheme="minorEastAsia" w:hint="eastAsia"/>
          <w:sz w:val="18"/>
        </w:rPr>
        <w:t>出願する募集期間</w:t>
      </w:r>
      <w:r w:rsidRPr="00443F08">
        <w:rPr>
          <w:rFonts w:ascii="Noto Sans CJK HK" w:eastAsiaTheme="minorEastAsia" w:hint="eastAsia"/>
          <w:sz w:val="18"/>
        </w:rPr>
        <w:t>を選択し、□に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943"/>
      </w:tblGrid>
      <w:tr w:rsidR="00AB3D36" w:rsidTr="00135F0B">
        <w:trPr>
          <w:trHeight w:val="1224"/>
        </w:trPr>
        <w:tc>
          <w:tcPr>
            <w:tcW w:w="762" w:type="dxa"/>
            <w:tcBorders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7"/>
                <w:w w:val="185"/>
                <w:sz w:val="16"/>
              </w:rPr>
              <w:t>１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13457532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5858509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/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13457532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２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75892519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98346253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0C49B7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75892519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9"/>
                <w:w w:val="135"/>
                <w:sz w:val="16"/>
              </w:rPr>
              <w:t>３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1813923173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70659978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813923173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6"/>
                <w:w w:val="130"/>
                <w:sz w:val="16"/>
              </w:rPr>
              <w:t>４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881670372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95961411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881670372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５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791257489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1174387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791257489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8"/>
                <w:w w:val="130"/>
                <w:sz w:val="16"/>
              </w:rPr>
              <w:t>６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0"/>
                <w:w w:val="120"/>
                <w:sz w:val="16"/>
              </w:rPr>
              <w:t>期</w:t>
            </w:r>
          </w:p>
          <w:permStart w:id="1666930118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80369257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666930118" w:displacedByCustomXml="prev"/>
        </w:tc>
        <w:tc>
          <w:tcPr>
            <w:tcW w:w="762" w:type="dxa"/>
            <w:tcBorders>
              <w:left w:val="single" w:sz="4" w:space="0" w:color="231F20"/>
              <w:righ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2"/>
                <w:w w:val="12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3"/>
                <w:w w:val="145"/>
                <w:sz w:val="16"/>
              </w:rPr>
              <w:t>７</w:t>
            </w: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w w:val="120"/>
                <w:sz w:val="16"/>
              </w:rPr>
              <w:t>期</w:t>
            </w:r>
          </w:p>
          <w:permStart w:id="1412392651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19727841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1412392651" w:displacedByCustomXml="prev"/>
        </w:tc>
        <w:tc>
          <w:tcPr>
            <w:tcW w:w="943" w:type="dxa"/>
            <w:tcBorders>
              <w:left w:val="single" w:sz="4" w:space="0" w:color="231F20"/>
            </w:tcBorders>
          </w:tcPr>
          <w:p w:rsidR="00AB3D36" w:rsidRPr="00D445F4" w:rsidRDefault="00AB3D36" w:rsidP="00135F0B">
            <w:pPr>
              <w:pStyle w:val="TableParagraph"/>
              <w:spacing w:before="223"/>
              <w:jc w:val="center"/>
              <w:rPr>
                <w:rFonts w:asciiTheme="majorEastAsia" w:eastAsiaTheme="majorEastAsia" w:hAnsiTheme="majorEastAsia"/>
                <w:color w:val="231F20"/>
                <w:spacing w:val="-1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color w:val="231F20"/>
                <w:spacing w:val="-12"/>
                <w:sz w:val="16"/>
              </w:rPr>
              <w:t>学内選抜</w:t>
            </w:r>
          </w:p>
          <w:permStart w:id="722536282" w:edGrp="everyone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20586120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AB3D36" w:rsidRPr="00D445F4" w:rsidRDefault="00AB3D36" w:rsidP="00135F0B">
                <w:pPr>
                  <w:pStyle w:val="TableParagraph"/>
                  <w:spacing w:before="223"/>
                  <w:ind w:left="227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  <w:permEnd w:id="722536282" w:displacedByCustomXml="prev"/>
        </w:tc>
      </w:tr>
    </w:tbl>
    <w:p w:rsidR="00454DB1" w:rsidRDefault="00454DB1" w:rsidP="00D825F4">
      <w:pPr>
        <w:pStyle w:val="a3"/>
        <w:spacing w:before="107" w:line="100" w:lineRule="exact"/>
        <w:rPr>
          <w:rFonts w:ascii="Noto Sans CJK HK" w:eastAsiaTheme="minorEastAsia" w:hint="eastAsia"/>
          <w:b/>
          <w:sz w:val="20"/>
        </w:rPr>
      </w:pPr>
    </w:p>
    <w:p w:rsidR="00AD2B28" w:rsidRDefault="000A367F" w:rsidP="000C49B7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2</w:t>
      </w:r>
      <w:r w:rsidR="00617F9D" w:rsidRPr="00443F08">
        <w:rPr>
          <w:rFonts w:ascii="Noto Sans CJK HK" w:eastAsiaTheme="minorEastAsia" w:hint="eastAsia"/>
          <w:sz w:val="18"/>
        </w:rPr>
        <w:t>.</w:t>
      </w:r>
      <w:r w:rsidR="00454DB1">
        <w:rPr>
          <w:rFonts w:ascii="Noto Sans CJK HK" w:eastAsiaTheme="minorEastAsia" w:hint="eastAsia"/>
          <w:sz w:val="18"/>
        </w:rPr>
        <w:t>志望する研究科・専攻・コースを１つ選び</w:t>
      </w:r>
      <w:r w:rsidR="00617F9D" w:rsidRPr="00443F08">
        <w:rPr>
          <w:rFonts w:ascii="Noto Sans CJK HK" w:eastAsiaTheme="minorEastAsia" w:hint="eastAsia"/>
          <w:sz w:val="18"/>
        </w:rPr>
        <w:t>、□に</w:t>
      </w:r>
      <w:r w:rsidR="00617F9D"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="00617F9D" w:rsidRPr="00443F08">
        <w:rPr>
          <w:rFonts w:ascii="Noto Sans CJK HK" w:eastAsiaTheme="minorEastAsia" w:hint="eastAsia"/>
          <w:sz w:val="18"/>
        </w:rPr>
        <w:t>を入れること。</w:t>
      </w:r>
    </w:p>
    <w:p w:rsidR="00617F9D" w:rsidRPr="00FA311D" w:rsidRDefault="00454DB1" w:rsidP="000C49B7">
      <w:pPr>
        <w:pStyle w:val="a3"/>
        <w:spacing w:before="65"/>
        <w:ind w:firstLineChars="283" w:firstLine="509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また、通学キャンパスが選択可能な場合（※）は通学希望キャンパスを１つ選び、</w:t>
      </w:r>
      <w:r w:rsidRPr="00443F08">
        <w:rPr>
          <w:rFonts w:ascii="Noto Sans CJK HK" w:eastAsiaTheme="minorEastAsia" w:hint="eastAsia"/>
          <w:sz w:val="18"/>
        </w:rPr>
        <w:t>□に</w:t>
      </w:r>
      <w:r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p w:rsidR="00617F9D" w:rsidRPr="00D445F4" w:rsidRDefault="00DB423B" w:rsidP="00DB423B">
      <w:pPr>
        <w:pStyle w:val="a3"/>
        <w:spacing w:before="103"/>
        <w:ind w:firstLineChars="200" w:firstLine="420"/>
        <w:rPr>
          <w:rFonts w:asciiTheme="majorEastAsia" w:eastAsiaTheme="majorEastAsia" w:hAnsiTheme="majorEastAsia"/>
          <w:sz w:val="21"/>
        </w:rPr>
      </w:pPr>
      <w:r w:rsidRPr="00D445F4">
        <w:rPr>
          <w:rFonts w:asciiTheme="majorEastAsia" w:eastAsiaTheme="majorEastAsia" w:hAnsiTheme="majorEastAsia" w:hint="eastAsia"/>
          <w:sz w:val="21"/>
        </w:rPr>
        <w:t>通学課程</w:t>
      </w: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  <w:gridCol w:w="543"/>
        <w:gridCol w:w="1320"/>
        <w:gridCol w:w="550"/>
        <w:gridCol w:w="1217"/>
      </w:tblGrid>
      <w:tr w:rsidR="00D825F4" w:rsidRPr="00D445F4" w:rsidTr="00AD2B28"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825F4" w:rsidRPr="00D445F4" w:rsidRDefault="00D825F4" w:rsidP="00DB423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博士課程前期</w:t>
            </w:r>
          </w:p>
          <w:p w:rsidR="00D825F4" w:rsidRPr="00D445F4" w:rsidRDefault="00D825F4" w:rsidP="00DB423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（修士課程）</w:t>
            </w:r>
          </w:p>
        </w:tc>
        <w:tc>
          <w:tcPr>
            <w:tcW w:w="580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B423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志望研究科・専攻・コース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825F4" w:rsidRPr="00D445F4" w:rsidRDefault="00D825F4" w:rsidP="00DB423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通学希望キャンパス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73834327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358705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738343276" w:displacedByCustomXml="prev"/>
        <w:tc>
          <w:tcPr>
            <w:tcW w:w="5272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臨床心理コース</w:t>
            </w:r>
          </w:p>
        </w:tc>
        <w:tc>
          <w:tcPr>
            <w:tcW w:w="54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84274379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20193433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842743799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公認心理師コース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60190639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49380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601906395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※</w:t>
            </w:r>
          </w:p>
        </w:tc>
        <w:permStart w:id="509880543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8283565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509880543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004108562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2970337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004108562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63593012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9863043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635930129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経営福祉コース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※</w:t>
            </w:r>
          </w:p>
        </w:tc>
        <w:permStart w:id="1887993800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569307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887993800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58917876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3276673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D825F4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589178766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41021398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4996257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410213986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　心理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福祉コース　※</w:t>
            </w:r>
          </w:p>
        </w:tc>
        <w:permStart w:id="214447394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532288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144473945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54063469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8793913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540634696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03563222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8741116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035632226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池袋のみ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56428268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011792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564282686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芸術福祉コース</w:t>
            </w:r>
          </w:p>
        </w:tc>
        <w:tc>
          <w:tcPr>
            <w:tcW w:w="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D825F4" w:rsidRPr="00D445F4" w:rsidRDefault="00D825F4" w:rsidP="00D825F4">
            <w:pPr>
              <w:pStyle w:val="a3"/>
              <w:spacing w:before="10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池袋のみ</w:t>
            </w:r>
          </w:p>
        </w:tc>
      </w:tr>
      <w:tr w:rsidR="00D825F4" w:rsidRPr="00D445F4" w:rsidTr="00D825F4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D825F4" w:rsidRPr="00D445F4" w:rsidRDefault="00D825F4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14184363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1950407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14184363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教育学研究科　教育学専攻　※</w:t>
            </w:r>
          </w:p>
        </w:tc>
        <w:permStart w:id="146986541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2450298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nil"/>
                </w:tcBorders>
              </w:tcPr>
              <w:p w:rsidR="00D825F4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469865415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317083619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2594162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:rsidR="00D825F4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317083619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  <w:tr w:rsidR="00D825F4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25F4" w:rsidRPr="00D445F4" w:rsidRDefault="00D825F4" w:rsidP="00D825F4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790799461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431968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790799461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 xml:space="preserve">教育学研究科　教育学専攻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教育心理コース　</w:t>
            </w:r>
            <w:r w:rsidRPr="00D445F4">
              <w:rPr>
                <w:rFonts w:asciiTheme="majorEastAsia" w:eastAsiaTheme="majorEastAsia" w:hAnsiTheme="majorEastAsia" w:hint="eastAsia"/>
                <w:sz w:val="18"/>
              </w:rPr>
              <w:t>※</w:t>
            </w:r>
          </w:p>
        </w:tc>
        <w:permStart w:id="1053167874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17164721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single" w:sz="12" w:space="0" w:color="auto"/>
                  <w:right w:val="nil"/>
                </w:tcBorders>
              </w:tcPr>
              <w:p w:rsidR="00D825F4" w:rsidRPr="00D445F4" w:rsidRDefault="00571370" w:rsidP="00D825F4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053167874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1484209588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7073391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D825F4" w:rsidRPr="00D445F4" w:rsidRDefault="00571370" w:rsidP="00D825F4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484209588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25F4" w:rsidRPr="00D445F4" w:rsidRDefault="00D825F4" w:rsidP="00D825F4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名古屋</w:t>
            </w:r>
          </w:p>
        </w:tc>
      </w:tr>
    </w:tbl>
    <w:p w:rsidR="00AD2B28" w:rsidRPr="00D445F4" w:rsidRDefault="00AD2B28" w:rsidP="00AD2B28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  <w:gridCol w:w="543"/>
        <w:gridCol w:w="1320"/>
        <w:gridCol w:w="550"/>
        <w:gridCol w:w="1217"/>
      </w:tblGrid>
      <w:tr w:rsidR="00135F0B" w:rsidRPr="00D445F4" w:rsidTr="00AD2B28">
        <w:trPr>
          <w:trHeight w:val="510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35F0B" w:rsidRPr="00D445F4" w:rsidRDefault="00135F0B" w:rsidP="00135F0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w w:val="80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w w:val="80"/>
                <w:sz w:val="16"/>
              </w:rPr>
              <w:t>博士課程後期</w:t>
            </w:r>
          </w:p>
          <w:p w:rsidR="00135F0B" w:rsidRPr="00D445F4" w:rsidRDefault="00135F0B" w:rsidP="00135F0B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w w:val="80"/>
                <w:sz w:val="16"/>
              </w:rPr>
              <w:t>（博士課程</w:t>
            </w:r>
            <w:r w:rsidRPr="00D445F4">
              <w:rPr>
                <w:rFonts w:asciiTheme="majorEastAsia" w:eastAsiaTheme="majorEastAsia" w:hAnsiTheme="majorEastAsia" w:hint="eastAsia"/>
                <w:sz w:val="12"/>
              </w:rPr>
              <w:t>）</w:t>
            </w:r>
          </w:p>
        </w:tc>
        <w:permStart w:id="1639335052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0855249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single" w:sz="12" w:space="0" w:color="auto"/>
                  <w:bottom w:val="dashed" w:sz="4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639335052" w:displacedByCustomXml="prev"/>
        <w:tc>
          <w:tcPr>
            <w:tcW w:w="5272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35F0B" w:rsidRPr="00D445F4" w:rsidRDefault="00135F0B" w:rsidP="00135F0B">
            <w:pPr>
              <w:pStyle w:val="a3"/>
              <w:spacing w:before="103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伊勢崎のみ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35F0B" w:rsidRPr="00D445F4" w:rsidTr="00AD2B28">
        <w:trPr>
          <w:trHeight w:val="51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5F0B" w:rsidRPr="00D445F4" w:rsidRDefault="00135F0B" w:rsidP="00135F0B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827827712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27077191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827827712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35F0B" w:rsidRPr="00D445F4" w:rsidRDefault="00135F0B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</w:t>
            </w:r>
            <w:r w:rsidR="00AD2B28" w:rsidRPr="00D445F4">
              <w:rPr>
                <w:rFonts w:asciiTheme="majorEastAsia" w:eastAsiaTheme="majorEastAsia" w:hAnsiTheme="majorEastAsia" w:hint="eastAsia"/>
                <w:sz w:val="18"/>
              </w:rPr>
              <w:t xml:space="preserve">　※</w:t>
            </w:r>
          </w:p>
        </w:tc>
        <w:permStart w:id="3488428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6376385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3" w:type="dxa"/>
                <w:tcBorders>
                  <w:top w:val="dashed" w:sz="4" w:space="0" w:color="auto"/>
                  <w:left w:val="dashed" w:sz="4" w:space="0" w:color="auto"/>
                  <w:bottom w:val="single" w:sz="12" w:space="0" w:color="auto"/>
                  <w:right w:val="nil"/>
                </w:tcBorders>
              </w:tcPr>
              <w:p w:rsidR="00135F0B" w:rsidRPr="00D445F4" w:rsidRDefault="00571370" w:rsidP="00135F0B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34884285" w:displacedByCustomXml="prev"/>
        <w:tc>
          <w:tcPr>
            <w:tcW w:w="132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5F0B" w:rsidRPr="00D445F4" w:rsidRDefault="00AD2B28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池袋</w:t>
            </w:r>
          </w:p>
        </w:tc>
        <w:permStart w:id="2100055134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7381307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0" w:type="dxa"/>
                <w:tcBorders>
                  <w:top w:val="dashed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135F0B" w:rsidRPr="00D445F4" w:rsidRDefault="00571370" w:rsidP="00135F0B">
                <w:pPr>
                  <w:pStyle w:val="a3"/>
                  <w:spacing w:before="103"/>
                  <w:jc w:val="both"/>
                  <w:rPr>
                    <w:rFonts w:asciiTheme="majorEastAsia" w:eastAsiaTheme="majorEastAsia" w:hAnsiTheme="majorEastAsia"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2100055134" w:displacedByCustomXml="prev"/>
        <w:tc>
          <w:tcPr>
            <w:tcW w:w="121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5F0B" w:rsidRPr="00D445F4" w:rsidRDefault="00AD2B28" w:rsidP="00135F0B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</w:tr>
    </w:tbl>
    <w:p w:rsidR="00AD2B28" w:rsidRPr="00D445F4" w:rsidRDefault="00AD2B28" w:rsidP="00AD2B28">
      <w:pPr>
        <w:pStyle w:val="a3"/>
        <w:spacing w:before="103"/>
        <w:ind w:firstLineChars="200" w:firstLine="420"/>
        <w:rPr>
          <w:rFonts w:asciiTheme="majorEastAsia" w:eastAsiaTheme="majorEastAsia" w:hAnsiTheme="majorEastAsia"/>
          <w:sz w:val="21"/>
        </w:rPr>
      </w:pPr>
      <w:r w:rsidRPr="00D445F4">
        <w:rPr>
          <w:rFonts w:asciiTheme="majorEastAsia" w:eastAsiaTheme="majorEastAsia" w:hAnsiTheme="majorEastAsia" w:hint="eastAsia"/>
          <w:sz w:val="21"/>
        </w:rPr>
        <w:t>通信教育課程</w:t>
      </w:r>
    </w:p>
    <w:tbl>
      <w:tblPr>
        <w:tblStyle w:val="aa"/>
        <w:tblW w:w="0" w:type="auto"/>
        <w:tblInd w:w="550" w:type="dxa"/>
        <w:tblLook w:val="04A0" w:firstRow="1" w:lastRow="0" w:firstColumn="1" w:lastColumn="0" w:noHBand="0" w:noVBand="1"/>
      </w:tblPr>
      <w:tblGrid>
        <w:gridCol w:w="907"/>
        <w:gridCol w:w="536"/>
        <w:gridCol w:w="5272"/>
      </w:tblGrid>
      <w:tr w:rsidR="00AD2B28" w:rsidRPr="00D445F4" w:rsidTr="00F41152"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textDirection w:val="tbRlV"/>
          </w:tcPr>
          <w:p w:rsidR="00AD2B28" w:rsidRPr="00D445F4" w:rsidRDefault="00AD2B28" w:rsidP="00571370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博士課程前期</w:t>
            </w:r>
          </w:p>
          <w:p w:rsidR="00AD2B28" w:rsidRPr="00D445F4" w:rsidRDefault="00AD2B28" w:rsidP="00571370">
            <w:pPr>
              <w:pStyle w:val="a3"/>
              <w:spacing w:before="103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（修士課程）</w:t>
            </w:r>
          </w:p>
        </w:tc>
        <w:tc>
          <w:tcPr>
            <w:tcW w:w="58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45F4">
              <w:rPr>
                <w:rFonts w:asciiTheme="majorEastAsia" w:eastAsiaTheme="majorEastAsia" w:hAnsiTheme="majorEastAsia" w:hint="eastAsia"/>
                <w:sz w:val="16"/>
              </w:rPr>
              <w:t>志望研究科・専攻・コース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773611256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7921319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773611256" w:displacedByCustomXml="prev"/>
        <w:tc>
          <w:tcPr>
            <w:tcW w:w="5272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臨床心理コース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962217415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2414093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962217415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心理学研究科　臨床心理学専攻　公認心理師コース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625693414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4266472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625693414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社会福祉学専攻</w:t>
            </w:r>
          </w:p>
        </w:tc>
      </w:tr>
      <w:tr w:rsidR="00AD2B28" w:rsidRPr="00D445F4" w:rsidTr="00F41152">
        <w:trPr>
          <w:trHeight w:val="510"/>
        </w:trPr>
        <w:tc>
          <w:tcPr>
            <w:tcW w:w="90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D2B28" w:rsidRPr="00D445F4" w:rsidRDefault="00AD2B28" w:rsidP="00571370">
            <w:pPr>
              <w:pStyle w:val="a3"/>
              <w:spacing w:before="103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permStart w:id="1303207617" w:edGrp="everyone" w:displacedByCustomXml="next"/>
        <w:sdt>
          <w:sdtPr>
            <w:rPr>
              <w:rFonts w:asciiTheme="majorEastAsia" w:eastAsiaTheme="majorEastAsia" w:hAnsiTheme="majorEastAsia"/>
              <w:sz w:val="32"/>
            </w:rPr>
            <w:id w:val="-1769617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tcBorders>
                  <w:top w:val="dashed" w:sz="4" w:space="0" w:color="auto"/>
                  <w:bottom w:val="single" w:sz="12" w:space="0" w:color="auto"/>
                  <w:right w:val="nil"/>
                </w:tcBorders>
              </w:tcPr>
              <w:p w:rsidR="00AD2B28" w:rsidRPr="00D445F4" w:rsidRDefault="00571370" w:rsidP="00571370">
                <w:pPr>
                  <w:pStyle w:val="a3"/>
                  <w:spacing w:before="103"/>
                  <w:rPr>
                    <w:rFonts w:asciiTheme="majorEastAsia" w:eastAsiaTheme="majorEastAsia" w:hAnsiTheme="majorEastAsia"/>
                    <w:sz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permEnd w:id="1303207617" w:displacedByCustomXml="prev"/>
        <w:tc>
          <w:tcPr>
            <w:tcW w:w="527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2B28" w:rsidRPr="00D445F4" w:rsidRDefault="00AD2B28" w:rsidP="00571370">
            <w:pPr>
              <w:pStyle w:val="a3"/>
              <w:spacing w:before="103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D445F4">
              <w:rPr>
                <w:rFonts w:asciiTheme="majorEastAsia" w:eastAsiaTheme="majorEastAsia" w:hAnsiTheme="majorEastAsia" w:hint="eastAsia"/>
                <w:sz w:val="18"/>
              </w:rPr>
              <w:t>社会福祉学研究科　児童学専攻</w:t>
            </w:r>
          </w:p>
        </w:tc>
      </w:tr>
    </w:tbl>
    <w:p w:rsidR="000A367F" w:rsidRDefault="000A367F" w:rsidP="000A367F">
      <w:pPr>
        <w:pStyle w:val="a3"/>
        <w:spacing w:before="107" w:line="100" w:lineRule="exact"/>
        <w:rPr>
          <w:rFonts w:ascii="Noto Sans CJK HK" w:eastAsiaTheme="minorEastAsia" w:hint="eastAsia"/>
          <w:b/>
          <w:sz w:val="20"/>
        </w:rPr>
      </w:pPr>
    </w:p>
    <w:p w:rsidR="00AD2B28" w:rsidRDefault="000A367F" w:rsidP="000C49B7">
      <w:pPr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3</w:t>
      </w:r>
      <w:r w:rsidR="00617F9D" w:rsidRPr="00443F08">
        <w:rPr>
          <w:rFonts w:ascii="Noto Sans CJK HK" w:eastAsiaTheme="minorEastAsia" w:hint="eastAsia"/>
          <w:sz w:val="18"/>
        </w:rPr>
        <w:t>.</w:t>
      </w:r>
      <w:r w:rsidR="00AD2B28">
        <w:rPr>
          <w:rFonts w:ascii="Noto Sans CJK HK" w:eastAsiaTheme="minorEastAsia" w:hint="eastAsia"/>
          <w:sz w:val="18"/>
        </w:rPr>
        <w:t>臨床心理学専攻博士課程前期（修士）［臨床心理コース・公認心理師コース］のみ記入</w:t>
      </w:r>
    </w:p>
    <w:p w:rsidR="00617F9D" w:rsidRDefault="00AD2B28" w:rsidP="000C49B7">
      <w:pPr>
        <w:spacing w:before="65"/>
        <w:ind w:firstLineChars="283" w:firstLine="509"/>
        <w:rPr>
          <w:rFonts w:eastAsiaTheme="minorEastAsia" w:hint="eastAsia"/>
          <w:color w:val="231F20"/>
          <w:spacing w:val="-14"/>
          <w:w w:val="115"/>
          <w:sz w:val="16"/>
        </w:rPr>
      </w:pPr>
      <w:r>
        <w:rPr>
          <w:rFonts w:ascii="Noto Sans CJK HK" w:eastAsiaTheme="minorEastAsia" w:hint="eastAsia"/>
          <w:sz w:val="18"/>
        </w:rPr>
        <w:t>公認心理師受験資格取得希望を</w:t>
      </w:r>
      <w:r w:rsidR="00617F9D">
        <w:rPr>
          <w:rFonts w:ascii="Noto Sans CJK HK" w:eastAsiaTheme="minorEastAsia" w:hint="eastAsia"/>
          <w:sz w:val="18"/>
        </w:rPr>
        <w:t>選択し、</w:t>
      </w:r>
      <w:r w:rsidR="00617F9D" w:rsidRPr="00443F08">
        <w:rPr>
          <w:rFonts w:ascii="Noto Sans CJK HK" w:eastAsiaTheme="minorEastAsia" w:hint="eastAsia"/>
          <w:sz w:val="18"/>
        </w:rPr>
        <w:t>□に</w:t>
      </w:r>
      <w:r w:rsidR="00617F9D" w:rsidRPr="00B44C6A">
        <w:rPr>
          <w:rFonts w:ascii="Noto Sans CJK HK" w:eastAsiaTheme="minorEastAsia" w:hint="eastAsia"/>
          <w:sz w:val="18"/>
          <w:u w:val="single"/>
        </w:rPr>
        <w:t>チェック（レ点）</w:t>
      </w:r>
      <w:r w:rsidR="00617F9D"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aa"/>
        <w:tblpPr w:leftFromText="142" w:rightFromText="142" w:vertAnchor="text" w:horzAnchor="page" w:tblpX="733" w:tblpY="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</w:tblGrid>
      <w:tr w:rsidR="00F41152" w:rsidTr="00F41152">
        <w:trPr>
          <w:trHeight w:val="454"/>
        </w:trPr>
        <w:tc>
          <w:tcPr>
            <w:tcW w:w="1417" w:type="dxa"/>
            <w:vAlign w:val="center"/>
          </w:tcPr>
          <w:p w:rsidR="00F41152" w:rsidRPr="00D445F4" w:rsidRDefault="00F41152" w:rsidP="00F41152">
            <w:pPr>
              <w:jc w:val="center"/>
              <w:rPr>
                <w:rFonts w:asciiTheme="majorEastAsia" w:eastAsiaTheme="majorEastAsia" w:hAnsiTheme="majorEastAsia"/>
              </w:rPr>
            </w:pPr>
            <w:r w:rsidRPr="00D445F4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417" w:type="dxa"/>
            <w:vAlign w:val="center"/>
          </w:tcPr>
          <w:p w:rsidR="00F41152" w:rsidRPr="00D445F4" w:rsidRDefault="00F41152" w:rsidP="00F41152">
            <w:pPr>
              <w:jc w:val="center"/>
              <w:rPr>
                <w:rFonts w:asciiTheme="majorEastAsia" w:eastAsiaTheme="majorEastAsia" w:hAnsiTheme="majorEastAsia"/>
              </w:rPr>
            </w:pPr>
            <w:r w:rsidRPr="00D445F4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F41152" w:rsidTr="00F41152">
        <w:trPr>
          <w:trHeight w:val="454"/>
        </w:trPr>
        <w:permStart w:id="1441933229" w:edGrp="everyone" w:displacedByCustomXml="next"/>
        <w:sdt>
          <w:sdtPr>
            <w:rPr>
              <w:rFonts w:asciiTheme="majorEastAsia" w:eastAsiaTheme="majorEastAsia" w:hAnsiTheme="majorEastAsia" w:hint="eastAsia"/>
              <w:sz w:val="36"/>
            </w:rPr>
            <w:id w:val="12981053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41152" w:rsidRPr="00D445F4" w:rsidRDefault="00571370" w:rsidP="00F41152">
                <w:pPr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permEnd w:id="1441933229" w:displacedByCustomXml="prev"/>
        <w:permStart w:id="1902979677" w:edGrp="everyone" w:displacedByCustomXml="next"/>
        <w:sdt>
          <w:sdtPr>
            <w:rPr>
              <w:rFonts w:asciiTheme="majorEastAsia" w:eastAsiaTheme="majorEastAsia" w:hAnsiTheme="majorEastAsia" w:hint="eastAsia"/>
              <w:sz w:val="36"/>
            </w:rPr>
            <w:id w:val="-13534160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F41152" w:rsidRPr="00D445F4" w:rsidRDefault="00571370" w:rsidP="00F41152">
                <w:pPr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permEnd w:id="1902979677" w:displacedByCustomXml="prev"/>
      </w:tr>
    </w:tbl>
    <w:p w:rsidR="00617F9D" w:rsidRDefault="00617F9D" w:rsidP="00617F9D">
      <w:pPr>
        <w:pStyle w:val="a3"/>
        <w:spacing w:before="65" w:line="160" w:lineRule="exact"/>
        <w:ind w:firstLineChars="200" w:firstLine="60"/>
        <w:rPr>
          <w:sz w:val="3"/>
        </w:rPr>
      </w:pPr>
    </w:p>
    <w:p w:rsidR="000A367F" w:rsidRDefault="000A367F" w:rsidP="000A367F">
      <w:pPr>
        <w:rPr>
          <w:rFonts w:eastAsiaTheme="minorEastAsia" w:hint="eastAsia"/>
        </w:rPr>
      </w:pPr>
    </w:p>
    <w:p w:rsidR="000A367F" w:rsidRDefault="000A367F" w:rsidP="000A367F">
      <w:pPr>
        <w:rPr>
          <w:rFonts w:eastAsiaTheme="minorEastAsia" w:hint="eastAsia"/>
        </w:rPr>
      </w:pPr>
    </w:p>
    <w:p w:rsidR="000A367F" w:rsidRDefault="000A367F" w:rsidP="000A367F">
      <w:pPr>
        <w:rPr>
          <w:rFonts w:eastAsiaTheme="minorEastAsia" w:hint="eastAsia"/>
        </w:rPr>
      </w:pPr>
    </w:p>
    <w:p w:rsidR="000A367F" w:rsidRPr="000A367F" w:rsidRDefault="000A367F" w:rsidP="000A367F">
      <w:pPr>
        <w:rPr>
          <w:rFonts w:eastAsiaTheme="minorEastAsia" w:hint="eastAsia"/>
        </w:rPr>
      </w:pPr>
    </w:p>
    <w:p w:rsidR="000A367F" w:rsidRPr="00940CD7" w:rsidRDefault="00A71261" w:rsidP="000C49B7">
      <w:pPr>
        <w:pStyle w:val="a3"/>
        <w:spacing w:before="65"/>
        <w:ind w:firstLineChars="300" w:firstLine="480"/>
        <w:rPr>
          <w:rFonts w:asciiTheme="minorEastAsia" w:eastAsiaTheme="minorEastAsia" w:hAnsiTheme="minorEastAsia"/>
          <w:color w:val="00B0F0"/>
          <w:sz w:val="16"/>
          <w:u w:val="single"/>
        </w:rPr>
      </w:pPr>
      <w:r>
        <w:rPr>
          <w:rFonts w:asciiTheme="minorEastAsia" w:eastAsiaTheme="minorEastAsia" w:hAnsiTheme="minorEastAsia" w:hint="eastAsia"/>
          <w:color w:val="00B0F0"/>
          <w:sz w:val="16"/>
          <w:u w:val="single"/>
        </w:rPr>
        <w:t>注)</w:t>
      </w:r>
      <w:r w:rsidR="000A367F" w:rsidRPr="00940CD7">
        <w:rPr>
          <w:rFonts w:asciiTheme="minorEastAsia" w:eastAsiaTheme="minorEastAsia" w:hAnsiTheme="minorEastAsia" w:hint="eastAsia"/>
          <w:color w:val="00B0F0"/>
          <w:sz w:val="16"/>
          <w:u w:val="single"/>
        </w:rPr>
        <w:t>公認心理師受験資格を取得するためには、大学で必要科目を満たして卒業することが条件となっています。</w:t>
      </w:r>
    </w:p>
    <w:p w:rsidR="000A367F" w:rsidRPr="00940CD7" w:rsidRDefault="000A367F" w:rsidP="00A71261">
      <w:pPr>
        <w:pStyle w:val="a3"/>
        <w:spacing w:before="65"/>
        <w:ind w:firstLineChars="450" w:firstLine="720"/>
        <w:rPr>
          <w:rFonts w:asciiTheme="minorEastAsia" w:eastAsiaTheme="minorEastAsia" w:hAnsiTheme="minorEastAsia"/>
          <w:color w:val="00B0F0"/>
          <w:sz w:val="16"/>
          <w:u w:val="single"/>
        </w:rPr>
      </w:pPr>
      <w:r w:rsidRPr="00940CD7">
        <w:rPr>
          <w:rFonts w:asciiTheme="minorEastAsia" w:eastAsiaTheme="minorEastAsia" w:hAnsiTheme="minorEastAsia" w:hint="eastAsia"/>
          <w:color w:val="00B0F0"/>
          <w:sz w:val="16"/>
          <w:u w:val="single"/>
        </w:rPr>
        <w:t>ご自身が条件を満たしているかどうかについては、出身大学に問い合わせて確認してください。</w:t>
      </w:r>
    </w:p>
    <w:p w:rsidR="000A367F" w:rsidRPr="00940CD7" w:rsidRDefault="000A367F" w:rsidP="00A71261">
      <w:pPr>
        <w:pStyle w:val="a3"/>
        <w:spacing w:before="65"/>
        <w:ind w:firstLineChars="450" w:firstLine="720"/>
        <w:rPr>
          <w:rFonts w:eastAsiaTheme="minorEastAsia" w:hint="eastAsia"/>
          <w:color w:val="00B0F0"/>
          <w:sz w:val="16"/>
        </w:rPr>
      </w:pPr>
      <w:r w:rsidRPr="00940CD7">
        <w:rPr>
          <w:rFonts w:asciiTheme="minorEastAsia" w:eastAsiaTheme="minorEastAsia" w:hAnsiTheme="minorEastAsia" w:hint="eastAsia"/>
          <w:color w:val="00B0F0"/>
          <w:sz w:val="16"/>
          <w:u w:val="single"/>
        </w:rPr>
        <w:t>本学が個別に確認することはありません。</w:t>
      </w:r>
    </w:p>
    <w:p w:rsidR="00F41152" w:rsidRPr="000A367F" w:rsidRDefault="00F41152" w:rsidP="000A367F"/>
    <w:sectPr w:rsidR="00F41152" w:rsidRPr="000A367F">
      <w:pgSz w:w="11910" w:h="16840"/>
      <w:pgMar w:top="44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70" w:rsidRDefault="00571370" w:rsidP="002771CF">
      <w:r>
        <w:separator/>
      </w:r>
    </w:p>
  </w:endnote>
  <w:endnote w:type="continuationSeparator" w:id="0">
    <w:p w:rsidR="00571370" w:rsidRDefault="00571370" w:rsidP="002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PAPGothic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oyagiKouzanFont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70" w:rsidRDefault="00571370" w:rsidP="002771CF">
      <w:r>
        <w:separator/>
      </w:r>
    </w:p>
  </w:footnote>
  <w:footnote w:type="continuationSeparator" w:id="0">
    <w:p w:rsidR="00571370" w:rsidRDefault="00571370" w:rsidP="0027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4DBD"/>
    <w:rsid w:val="00046ABE"/>
    <w:rsid w:val="000515F2"/>
    <w:rsid w:val="00052E7E"/>
    <w:rsid w:val="0006069B"/>
    <w:rsid w:val="000609E7"/>
    <w:rsid w:val="000663C0"/>
    <w:rsid w:val="00067486"/>
    <w:rsid w:val="00070DC6"/>
    <w:rsid w:val="0007575E"/>
    <w:rsid w:val="00084BA3"/>
    <w:rsid w:val="0008761A"/>
    <w:rsid w:val="000906C7"/>
    <w:rsid w:val="000961A3"/>
    <w:rsid w:val="000A209F"/>
    <w:rsid w:val="000A367F"/>
    <w:rsid w:val="000B2E40"/>
    <w:rsid w:val="000B443B"/>
    <w:rsid w:val="000C06BC"/>
    <w:rsid w:val="000C49B7"/>
    <w:rsid w:val="000C7F99"/>
    <w:rsid w:val="000D002B"/>
    <w:rsid w:val="000D4784"/>
    <w:rsid w:val="000E29CC"/>
    <w:rsid w:val="000E443B"/>
    <w:rsid w:val="000E4D8E"/>
    <w:rsid w:val="00127BFA"/>
    <w:rsid w:val="00135F0B"/>
    <w:rsid w:val="001610E1"/>
    <w:rsid w:val="00180E1E"/>
    <w:rsid w:val="001912EA"/>
    <w:rsid w:val="00191866"/>
    <w:rsid w:val="001B29E1"/>
    <w:rsid w:val="001C1DF4"/>
    <w:rsid w:val="001D2856"/>
    <w:rsid w:val="001E1323"/>
    <w:rsid w:val="001E424A"/>
    <w:rsid w:val="001E6338"/>
    <w:rsid w:val="001F1A7B"/>
    <w:rsid w:val="00204D84"/>
    <w:rsid w:val="002063AF"/>
    <w:rsid w:val="00234BF9"/>
    <w:rsid w:val="00237F60"/>
    <w:rsid w:val="00270ABE"/>
    <w:rsid w:val="002771CF"/>
    <w:rsid w:val="00285689"/>
    <w:rsid w:val="00293CB8"/>
    <w:rsid w:val="002941FF"/>
    <w:rsid w:val="00297CC9"/>
    <w:rsid w:val="002B2944"/>
    <w:rsid w:val="002B5CE2"/>
    <w:rsid w:val="002D2F36"/>
    <w:rsid w:val="002D5891"/>
    <w:rsid w:val="002D5904"/>
    <w:rsid w:val="002E1CE2"/>
    <w:rsid w:val="002E1E5A"/>
    <w:rsid w:val="003017CC"/>
    <w:rsid w:val="003036BF"/>
    <w:rsid w:val="003200EA"/>
    <w:rsid w:val="0032614F"/>
    <w:rsid w:val="00326B57"/>
    <w:rsid w:val="00367494"/>
    <w:rsid w:val="00370923"/>
    <w:rsid w:val="00372CA7"/>
    <w:rsid w:val="003743C6"/>
    <w:rsid w:val="0037562A"/>
    <w:rsid w:val="0039429E"/>
    <w:rsid w:val="003B4B08"/>
    <w:rsid w:val="003C5F24"/>
    <w:rsid w:val="003C6D6E"/>
    <w:rsid w:val="003D34FA"/>
    <w:rsid w:val="003D46CE"/>
    <w:rsid w:val="003D63DC"/>
    <w:rsid w:val="003E173F"/>
    <w:rsid w:val="003E2077"/>
    <w:rsid w:val="003E67BF"/>
    <w:rsid w:val="003F49C5"/>
    <w:rsid w:val="004130DC"/>
    <w:rsid w:val="00414DE2"/>
    <w:rsid w:val="00437897"/>
    <w:rsid w:val="00442FFB"/>
    <w:rsid w:val="00443F08"/>
    <w:rsid w:val="0045037E"/>
    <w:rsid w:val="00450661"/>
    <w:rsid w:val="00454DB1"/>
    <w:rsid w:val="0046006E"/>
    <w:rsid w:val="00473DDC"/>
    <w:rsid w:val="0049131F"/>
    <w:rsid w:val="00497737"/>
    <w:rsid w:val="004B5138"/>
    <w:rsid w:val="004D05B7"/>
    <w:rsid w:val="004D5AC7"/>
    <w:rsid w:val="00507EC2"/>
    <w:rsid w:val="00517A20"/>
    <w:rsid w:val="00521E9F"/>
    <w:rsid w:val="00535D2F"/>
    <w:rsid w:val="00541248"/>
    <w:rsid w:val="00542652"/>
    <w:rsid w:val="005431CE"/>
    <w:rsid w:val="005511A3"/>
    <w:rsid w:val="00554EE5"/>
    <w:rsid w:val="00571370"/>
    <w:rsid w:val="005971AA"/>
    <w:rsid w:val="005A327E"/>
    <w:rsid w:val="005A46D3"/>
    <w:rsid w:val="005B0C8A"/>
    <w:rsid w:val="005B603F"/>
    <w:rsid w:val="005C489F"/>
    <w:rsid w:val="005C5D1A"/>
    <w:rsid w:val="00601723"/>
    <w:rsid w:val="00617F9D"/>
    <w:rsid w:val="0062723B"/>
    <w:rsid w:val="00644761"/>
    <w:rsid w:val="00644F1D"/>
    <w:rsid w:val="00645116"/>
    <w:rsid w:val="00652FA2"/>
    <w:rsid w:val="00652FBB"/>
    <w:rsid w:val="00655134"/>
    <w:rsid w:val="006B18AA"/>
    <w:rsid w:val="006B5608"/>
    <w:rsid w:val="006C3BAF"/>
    <w:rsid w:val="006D480E"/>
    <w:rsid w:val="006E4072"/>
    <w:rsid w:val="006F07C6"/>
    <w:rsid w:val="006F3475"/>
    <w:rsid w:val="00706140"/>
    <w:rsid w:val="007128E7"/>
    <w:rsid w:val="00727C8F"/>
    <w:rsid w:val="007303DF"/>
    <w:rsid w:val="0076130A"/>
    <w:rsid w:val="00772BB9"/>
    <w:rsid w:val="007A1975"/>
    <w:rsid w:val="007B0AF1"/>
    <w:rsid w:val="007B384C"/>
    <w:rsid w:val="007C0D19"/>
    <w:rsid w:val="007E63E1"/>
    <w:rsid w:val="00813313"/>
    <w:rsid w:val="0082471D"/>
    <w:rsid w:val="00857DF4"/>
    <w:rsid w:val="00874B85"/>
    <w:rsid w:val="008A397F"/>
    <w:rsid w:val="008C7DE3"/>
    <w:rsid w:val="008D440B"/>
    <w:rsid w:val="008D79B8"/>
    <w:rsid w:val="008F1991"/>
    <w:rsid w:val="0090127C"/>
    <w:rsid w:val="00902549"/>
    <w:rsid w:val="0091228B"/>
    <w:rsid w:val="009334C3"/>
    <w:rsid w:val="00940CD7"/>
    <w:rsid w:val="00941F25"/>
    <w:rsid w:val="0094492A"/>
    <w:rsid w:val="009518F3"/>
    <w:rsid w:val="00970D01"/>
    <w:rsid w:val="009741E9"/>
    <w:rsid w:val="00983BB1"/>
    <w:rsid w:val="00985F06"/>
    <w:rsid w:val="009C6171"/>
    <w:rsid w:val="009E029F"/>
    <w:rsid w:val="009F254F"/>
    <w:rsid w:val="00A02A0C"/>
    <w:rsid w:val="00A20289"/>
    <w:rsid w:val="00A23AFB"/>
    <w:rsid w:val="00A271F1"/>
    <w:rsid w:val="00A36EE7"/>
    <w:rsid w:val="00A42404"/>
    <w:rsid w:val="00A4581C"/>
    <w:rsid w:val="00A537CB"/>
    <w:rsid w:val="00A60A58"/>
    <w:rsid w:val="00A64477"/>
    <w:rsid w:val="00A71261"/>
    <w:rsid w:val="00A72FBF"/>
    <w:rsid w:val="00AA2C0F"/>
    <w:rsid w:val="00AA4272"/>
    <w:rsid w:val="00AB3D36"/>
    <w:rsid w:val="00AC3D08"/>
    <w:rsid w:val="00AD2B28"/>
    <w:rsid w:val="00AD6E52"/>
    <w:rsid w:val="00AD7E6A"/>
    <w:rsid w:val="00B12788"/>
    <w:rsid w:val="00B1782D"/>
    <w:rsid w:val="00B31C8F"/>
    <w:rsid w:val="00B35394"/>
    <w:rsid w:val="00B50B05"/>
    <w:rsid w:val="00B561DF"/>
    <w:rsid w:val="00B67994"/>
    <w:rsid w:val="00BA2B75"/>
    <w:rsid w:val="00BA7CEF"/>
    <w:rsid w:val="00BC633D"/>
    <w:rsid w:val="00BD7955"/>
    <w:rsid w:val="00BF4066"/>
    <w:rsid w:val="00C114C8"/>
    <w:rsid w:val="00C140AE"/>
    <w:rsid w:val="00C17306"/>
    <w:rsid w:val="00C177A0"/>
    <w:rsid w:val="00C30EFF"/>
    <w:rsid w:val="00C670B1"/>
    <w:rsid w:val="00C748B7"/>
    <w:rsid w:val="00C8345D"/>
    <w:rsid w:val="00C854D9"/>
    <w:rsid w:val="00C9002C"/>
    <w:rsid w:val="00CA4B8A"/>
    <w:rsid w:val="00CB1135"/>
    <w:rsid w:val="00CB53FF"/>
    <w:rsid w:val="00CC313B"/>
    <w:rsid w:val="00CD308B"/>
    <w:rsid w:val="00CD62AE"/>
    <w:rsid w:val="00CE391F"/>
    <w:rsid w:val="00D01E4A"/>
    <w:rsid w:val="00D109B2"/>
    <w:rsid w:val="00D14DBD"/>
    <w:rsid w:val="00D3404D"/>
    <w:rsid w:val="00D405BA"/>
    <w:rsid w:val="00D445F4"/>
    <w:rsid w:val="00D51EFA"/>
    <w:rsid w:val="00D63588"/>
    <w:rsid w:val="00D63D74"/>
    <w:rsid w:val="00D75EA4"/>
    <w:rsid w:val="00D825F4"/>
    <w:rsid w:val="00D83798"/>
    <w:rsid w:val="00D943D3"/>
    <w:rsid w:val="00DA0303"/>
    <w:rsid w:val="00DA20F0"/>
    <w:rsid w:val="00DB423B"/>
    <w:rsid w:val="00DC7620"/>
    <w:rsid w:val="00DD318E"/>
    <w:rsid w:val="00DF634C"/>
    <w:rsid w:val="00E00195"/>
    <w:rsid w:val="00E00FC9"/>
    <w:rsid w:val="00E1026A"/>
    <w:rsid w:val="00E44C36"/>
    <w:rsid w:val="00E518E4"/>
    <w:rsid w:val="00E64464"/>
    <w:rsid w:val="00E94700"/>
    <w:rsid w:val="00EB2109"/>
    <w:rsid w:val="00EC0777"/>
    <w:rsid w:val="00EC2E21"/>
    <w:rsid w:val="00ED7204"/>
    <w:rsid w:val="00F00911"/>
    <w:rsid w:val="00F401A0"/>
    <w:rsid w:val="00F40D19"/>
    <w:rsid w:val="00F41152"/>
    <w:rsid w:val="00F41393"/>
    <w:rsid w:val="00F51CBA"/>
    <w:rsid w:val="00F52784"/>
    <w:rsid w:val="00FB046B"/>
    <w:rsid w:val="00FB5BB0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32747C-CAAA-4491-9BD4-27A88A9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PGothic" w:eastAsia="IPAPGothic" w:hAnsi="IPAPGothic" w:cs="IPAPGothic"/>
      <w:lang w:eastAsia="ja-JP"/>
    </w:rPr>
  </w:style>
  <w:style w:type="paragraph" w:styleId="1">
    <w:name w:val="heading 1"/>
    <w:basedOn w:val="a"/>
    <w:uiPriority w:val="1"/>
    <w:qFormat/>
    <w:pPr>
      <w:spacing w:line="483" w:lineRule="exact"/>
      <w:ind w:left="125"/>
      <w:outlineLvl w:val="0"/>
    </w:pPr>
    <w:rPr>
      <w:rFonts w:ascii="Noto Sans CJK HK" w:eastAsia="Noto Sans CJK HK" w:hAnsi="Noto Sans CJK HK" w:cs="Noto Sans CJK HK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erif CJK JP" w:eastAsia="Noto Serif CJK JP" w:hAnsi="Noto Serif CJK JP" w:cs="Noto Serif CJK JP"/>
    </w:rPr>
  </w:style>
  <w:style w:type="character" w:customStyle="1" w:styleId="a4">
    <w:name w:val="本文 (文字)"/>
    <w:basedOn w:val="a0"/>
    <w:link w:val="a3"/>
    <w:uiPriority w:val="1"/>
    <w:rsid w:val="006D480E"/>
    <w:rPr>
      <w:rFonts w:ascii="IPAPGothic" w:eastAsia="IPAPGothic" w:hAnsi="IPAPGothic" w:cs="IPAPGothic"/>
      <w:sz w:val="17"/>
      <w:szCs w:val="17"/>
      <w:lang w:eastAsia="ja-JP"/>
    </w:rPr>
  </w:style>
  <w:style w:type="paragraph" w:styleId="a6">
    <w:name w:val="header"/>
    <w:basedOn w:val="a"/>
    <w:link w:val="a7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1CF"/>
    <w:rPr>
      <w:rFonts w:ascii="IPAPGothic" w:eastAsia="IPAPGothic" w:hAnsi="IPAPGothic" w:cs="IPAPGothic"/>
      <w:lang w:eastAsia="ja-JP"/>
    </w:rPr>
  </w:style>
  <w:style w:type="paragraph" w:styleId="a8">
    <w:name w:val="footer"/>
    <w:basedOn w:val="a"/>
    <w:link w:val="a9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1CF"/>
    <w:rPr>
      <w:rFonts w:ascii="IPAPGothic" w:eastAsia="IPAPGothic" w:hAnsi="IPAPGothic" w:cs="IPAPGothic"/>
      <w:lang w:eastAsia="ja-JP"/>
    </w:rPr>
  </w:style>
  <w:style w:type="table" w:styleId="aa">
    <w:name w:val="Table Grid"/>
    <w:basedOn w:val="a1"/>
    <w:uiPriority w:val="39"/>
    <w:rsid w:val="005C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401A0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A72FBF"/>
  </w:style>
  <w:style w:type="character" w:customStyle="1" w:styleId="ad">
    <w:name w:val="日付 (文字)"/>
    <w:basedOn w:val="a0"/>
    <w:link w:val="ac"/>
    <w:uiPriority w:val="99"/>
    <w:semiHidden/>
    <w:rsid w:val="00A72FBF"/>
    <w:rPr>
      <w:rFonts w:ascii="IPAPGothic" w:eastAsia="IPAPGothic" w:hAnsi="IPAPGothic" w:cs="IPAPGothic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1D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285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55EA-77D8-49AC-B8DC-9585309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志願書_特別選抜（手書き用　記入例なし）2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志願書_特別選抜（手書き用　記入例なし）2</dc:title>
  <dc:creator>齋藤 里奈</dc:creator>
  <cp:lastModifiedBy>今泉 佳介</cp:lastModifiedBy>
  <cp:revision>15</cp:revision>
  <cp:lastPrinted>2025-06-17T05:59:00Z</cp:lastPrinted>
  <dcterms:created xsi:type="dcterms:W3CDTF">2024-09-04T00:16:00Z</dcterms:created>
  <dcterms:modified xsi:type="dcterms:W3CDTF">2025-07-03T07:35:00Z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