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5A" w:rsidRDefault="00A3745A" w:rsidP="00A3745A">
      <w:pPr>
        <w:spacing w:line="360" w:lineRule="auto"/>
      </w:pPr>
    </w:p>
    <w:p w:rsidR="00A3745A" w:rsidRDefault="00A3745A" w:rsidP="00A3745A">
      <w:pPr>
        <w:spacing w:line="360" w:lineRule="auto"/>
      </w:pPr>
    </w:p>
    <w:p w:rsidR="00A3745A" w:rsidRDefault="00A3745A" w:rsidP="00A3745A">
      <w:pPr>
        <w:spacing w:line="360" w:lineRule="auto"/>
      </w:pPr>
    </w:p>
    <w:p w:rsidR="00A3745A" w:rsidRDefault="00A3745A" w:rsidP="00A3745A">
      <w:pPr>
        <w:spacing w:line="360" w:lineRule="auto"/>
      </w:pPr>
    </w:p>
    <w:p w:rsidR="00A3745A" w:rsidRDefault="00A3745A" w:rsidP="00A3745A">
      <w:pPr>
        <w:spacing w:line="360" w:lineRule="auto"/>
      </w:pPr>
    </w:p>
    <w:p w:rsidR="00D86BDA" w:rsidRDefault="00D86BDA" w:rsidP="00A3745A">
      <w:pPr>
        <w:spacing w:line="360" w:lineRule="auto"/>
      </w:pPr>
    </w:p>
    <w:p w:rsidR="00A3745A" w:rsidRPr="00DD2093" w:rsidRDefault="00DD2093" w:rsidP="00A3745A">
      <w:pPr>
        <w:spacing w:line="360" w:lineRule="auto"/>
      </w:pPr>
      <w:r w:rsidRPr="009E56B0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F48D9E3" wp14:editId="08DBC84A">
                <wp:simplePos x="0" y="0"/>
                <wp:positionH relativeFrom="margin">
                  <wp:align>center</wp:align>
                </wp:positionH>
                <wp:positionV relativeFrom="page">
                  <wp:posOffset>609600</wp:posOffset>
                </wp:positionV>
                <wp:extent cx="2028825" cy="648970"/>
                <wp:effectExtent l="0" t="0" r="9525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10F" w:rsidRPr="005E710F" w:rsidRDefault="005E710F" w:rsidP="005E710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u w:val="single"/>
                              </w:rPr>
                            </w:pPr>
                            <w:r w:rsidRPr="005E71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u w:val="single"/>
                              </w:rPr>
                              <w:t>志 望 理 由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8D9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8pt;width:159.75pt;height:51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" stroked="f">
                <v:textbox>
                  <w:txbxContent>
                    <w:p w:rsidR="005E710F" w:rsidRPr="005E710F" w:rsidRDefault="005E710F" w:rsidP="005E710F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u w:val="single"/>
                        </w:rPr>
                      </w:pPr>
                      <w:r w:rsidRPr="005E710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u w:val="single"/>
                        </w:rPr>
                        <w:t>志 望 理 由 書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CC54A9" w:rsidRPr="009E56B0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565999E1" wp14:editId="46712155">
                <wp:simplePos x="0" y="0"/>
                <wp:positionH relativeFrom="margin">
                  <wp:posOffset>955040</wp:posOffset>
                </wp:positionH>
                <wp:positionV relativeFrom="page">
                  <wp:posOffset>1931035</wp:posOffset>
                </wp:positionV>
                <wp:extent cx="5266055" cy="794385"/>
                <wp:effectExtent l="0" t="0" r="0" b="5715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18"/>
                              <w:gridCol w:w="5863"/>
                            </w:tblGrid>
                            <w:tr w:rsidR="00B939F8" w:rsidTr="000E6A4C"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B939F8" w:rsidRPr="00870020" w:rsidRDefault="00B939F8" w:rsidP="00DD20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bookmarkStart w:id="0" w:name="_GoBack" w:colFirst="0" w:colLast="0"/>
                                  <w:r w:rsidRPr="0087002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B939F8" w:rsidRDefault="00B939F8"/>
                              </w:tc>
                            </w:tr>
                            <w:tr w:rsidR="00B939F8" w:rsidTr="000E6A4C">
                              <w:trPr>
                                <w:trHeight w:val="620"/>
                              </w:trPr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B939F8" w:rsidRPr="00870020" w:rsidRDefault="00B939F8" w:rsidP="00DD20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7002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氏</w:t>
                                  </w:r>
                                  <w:r w:rsidR="00DD2093" w:rsidRPr="0087002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87002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68" w:type="dxa"/>
                                </w:tcPr>
                                <w:p w:rsidR="00B939F8" w:rsidRDefault="00B939F8"/>
                              </w:tc>
                            </w:tr>
                            <w:bookmarkEnd w:id="0"/>
                          </w:tbl>
                          <w:p w:rsidR="00B939F8" w:rsidRDefault="00B939F8" w:rsidP="00B939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999E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5.2pt;margin-top:152.05pt;width:414.65pt;height:6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18"/>
                        <w:gridCol w:w="5863"/>
                      </w:tblGrid>
                      <w:tr w:rsidR="00B939F8" w:rsidTr="000E6A4C">
                        <w:tc>
                          <w:tcPr>
                            <w:tcW w:w="2120" w:type="dxa"/>
                            <w:vAlign w:val="center"/>
                          </w:tcPr>
                          <w:p w:rsidR="00B939F8" w:rsidRPr="00870020" w:rsidRDefault="00B939F8" w:rsidP="00DD20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1" w:name="_GoBack" w:colFirst="0" w:colLast="0"/>
                            <w:r w:rsidRPr="00870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868" w:type="dxa"/>
                          </w:tcPr>
                          <w:p w:rsidR="00B939F8" w:rsidRDefault="00B939F8"/>
                        </w:tc>
                      </w:tr>
                      <w:tr w:rsidR="00B939F8" w:rsidTr="000E6A4C">
                        <w:trPr>
                          <w:trHeight w:val="620"/>
                        </w:trPr>
                        <w:tc>
                          <w:tcPr>
                            <w:tcW w:w="2120" w:type="dxa"/>
                            <w:vAlign w:val="center"/>
                          </w:tcPr>
                          <w:p w:rsidR="00B939F8" w:rsidRPr="00870020" w:rsidRDefault="00B939F8" w:rsidP="00DD20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7002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</w:t>
                            </w:r>
                            <w:r w:rsidR="00DD2093" w:rsidRPr="0087002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87002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68" w:type="dxa"/>
                          </w:tcPr>
                          <w:p w:rsidR="00B939F8" w:rsidRDefault="00B939F8"/>
                        </w:tc>
                      </w:tr>
                      <w:bookmarkEnd w:id="1"/>
                    </w:tbl>
                    <w:p w:rsidR="00B939F8" w:rsidRDefault="00B939F8" w:rsidP="00B939F8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B939F8" w:rsidRPr="009E56B0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4D67E9CA" wp14:editId="2680CD84">
                <wp:simplePos x="0" y="0"/>
                <wp:positionH relativeFrom="margin">
                  <wp:posOffset>2953385</wp:posOffset>
                </wp:positionH>
                <wp:positionV relativeFrom="page">
                  <wp:posOffset>1289685</wp:posOffset>
                </wp:positionV>
                <wp:extent cx="3237230" cy="796290"/>
                <wp:effectExtent l="0" t="0" r="1270" b="381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8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5"/>
                              <w:gridCol w:w="2294"/>
                            </w:tblGrid>
                            <w:tr w:rsidR="005E710F" w:rsidTr="000E6A4C">
                              <w:tc>
                                <w:tcPr>
                                  <w:tcW w:w="2545" w:type="dxa"/>
                                  <w:vAlign w:val="center"/>
                                </w:tcPr>
                                <w:p w:rsidR="005E710F" w:rsidRPr="00B939F8" w:rsidRDefault="00B939F8" w:rsidP="00DD20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20"/>
                                      <w:sz w:val="18"/>
                                    </w:rPr>
                                  </w:pP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受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付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年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月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vAlign w:val="center"/>
                                </w:tcPr>
                                <w:p w:rsidR="005E710F" w:rsidRPr="00B939F8" w:rsidRDefault="00B939F8" w:rsidP="00DD20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20"/>
                                      <w:sz w:val="18"/>
                                    </w:rPr>
                                  </w:pP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受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験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番</w:t>
                                  </w:r>
                                  <w:r w:rsidR="00DD2093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B939F8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5E710F" w:rsidTr="000E6A4C">
                              <w:trPr>
                                <w:trHeight w:val="510"/>
                              </w:trPr>
                              <w:tc>
                                <w:tcPr>
                                  <w:tcW w:w="2545" w:type="dxa"/>
                                </w:tcPr>
                                <w:p w:rsidR="005E710F" w:rsidRPr="00B939F8" w:rsidRDefault="00B939F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</w:tcPr>
                                <w:p w:rsidR="005E710F" w:rsidRPr="00B939F8" w:rsidRDefault="00B939F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E710F" w:rsidRDefault="005E710F" w:rsidP="005E71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7E9CA" id="_x0000_s1028" type="#_x0000_t202" style="position:absolute;left:0;text-align:left;margin-left:232.55pt;margin-top:101.55pt;width:254.9pt;height:6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" stroked="f">
                <v:textbox>
                  <w:txbxContent>
                    <w:tbl>
                      <w:tblPr>
                        <w:tblStyle w:val="a3"/>
                        <w:tblW w:w="4839" w:type="dxa"/>
                        <w:tblLook w:val="04A0" w:firstRow="1" w:lastRow="0" w:firstColumn="1" w:lastColumn="0" w:noHBand="0" w:noVBand="1"/>
                      </w:tblPr>
                      <w:tblGrid>
                        <w:gridCol w:w="2545"/>
                        <w:gridCol w:w="2294"/>
                      </w:tblGrid>
                      <w:tr w:rsidR="005E710F" w:rsidTr="000E6A4C">
                        <w:tc>
                          <w:tcPr>
                            <w:tcW w:w="2545" w:type="dxa"/>
                            <w:vAlign w:val="center"/>
                          </w:tcPr>
                          <w:p w:rsidR="005E710F" w:rsidRPr="00B939F8" w:rsidRDefault="00B939F8" w:rsidP="00DD20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</w:rPr>
                            </w:pP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受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付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年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月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294" w:type="dxa"/>
                            <w:vAlign w:val="center"/>
                          </w:tcPr>
                          <w:p w:rsidR="005E710F" w:rsidRPr="00B939F8" w:rsidRDefault="00B939F8" w:rsidP="00DD20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8"/>
                              </w:rPr>
                            </w:pP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受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験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番</w:t>
                            </w:r>
                            <w:r w:rsidR="00DD209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B939F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</w:rPr>
                              <w:t>号</w:t>
                            </w:r>
                          </w:p>
                        </w:tc>
                      </w:tr>
                      <w:tr w:rsidR="005E710F" w:rsidTr="000E6A4C">
                        <w:trPr>
                          <w:trHeight w:val="510"/>
                        </w:trPr>
                        <w:tc>
                          <w:tcPr>
                            <w:tcW w:w="2545" w:type="dxa"/>
                          </w:tcPr>
                          <w:p w:rsidR="005E710F" w:rsidRPr="00B939F8" w:rsidRDefault="00B939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2294" w:type="dxa"/>
                          </w:tcPr>
                          <w:p w:rsidR="005E710F" w:rsidRPr="00B939F8" w:rsidRDefault="00B939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E710F" w:rsidRDefault="005E710F" w:rsidP="005E710F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A3745A" w:rsidRPr="00DD2093" w:rsidSect="00A3745A">
      <w:headerReference w:type="default" r:id="rId7"/>
      <w:pgSz w:w="11906" w:h="16838" w:code="9"/>
      <w:pgMar w:top="1134" w:right="1134" w:bottom="567" w:left="1134" w:header="851" w:footer="992" w:gutter="0"/>
      <w:cols w:space="425"/>
      <w:docGrid w:linePitch="353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A9" w:rsidRDefault="00CC54A9" w:rsidP="00CC54A9">
      <w:r>
        <w:separator/>
      </w:r>
    </w:p>
  </w:endnote>
  <w:endnote w:type="continuationSeparator" w:id="0">
    <w:p w:rsidR="00CC54A9" w:rsidRDefault="00CC54A9" w:rsidP="00CC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A9" w:rsidRDefault="00CC54A9" w:rsidP="00CC54A9">
      <w:r>
        <w:separator/>
      </w:r>
    </w:p>
  </w:footnote>
  <w:footnote w:type="continuationSeparator" w:id="0">
    <w:p w:rsidR="00CC54A9" w:rsidRDefault="00CC54A9" w:rsidP="00CC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5A" w:rsidRDefault="00D86BDA">
    <w:pPr>
      <w:pStyle w:val="a4"/>
    </w:pPr>
    <w:r w:rsidRPr="00C43514">
      <w:rPr>
        <w:rFonts w:ascii="Times New Roman"/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11B0E4C1" wp14:editId="4A447F0E">
              <wp:simplePos x="0" y="0"/>
              <wp:positionH relativeFrom="column">
                <wp:posOffset>-53340</wp:posOffset>
              </wp:positionH>
              <wp:positionV relativeFrom="page">
                <wp:posOffset>9002395</wp:posOffset>
              </wp:positionV>
              <wp:extent cx="6149975" cy="671195"/>
              <wp:effectExtent l="0" t="0" r="0" b="0"/>
              <wp:wrapNone/>
              <wp:docPr id="1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975" cy="671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6BDA" w:rsidRPr="00C43514" w:rsidRDefault="00D86BDA" w:rsidP="00D86BDA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＊鉛筆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・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シャープペンシル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・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パソコン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使用可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（パソコン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使用の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場合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「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入力用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」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のフォーム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を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使用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すること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）</w:t>
                          </w:r>
                        </w:p>
                        <w:p w:rsidR="00D86BDA" w:rsidRDefault="00D86BDA" w:rsidP="00D86BDA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＊※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は</w:t>
                          </w:r>
                          <w:r w:rsidRPr="00C4351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記入</w:t>
                          </w:r>
                          <w:r w:rsidRPr="00C43514"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  <w:t>しないこと</w:t>
                          </w:r>
                        </w:p>
                        <w:p w:rsidR="00D86BDA" w:rsidRPr="00C43514" w:rsidRDefault="00D86BDA" w:rsidP="00D86BDA">
                          <w:pPr>
                            <w:ind w:firstLineChars="1000" w:firstLine="1600"/>
                            <w:jc w:val="right"/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＜東京福祉大学大学院＞</w:t>
                          </w:r>
                        </w:p>
                        <w:p w:rsidR="00D86BDA" w:rsidRDefault="00D86BDA" w:rsidP="00D86B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0E4C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4.2pt;margin-top:708.85pt;width:484.25pt;height:5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" filled="f" stroked="f">
              <v:textbox>
                <w:txbxContent>
                  <w:p w:rsidR="00D86BDA" w:rsidRPr="00C43514" w:rsidRDefault="00D86BDA" w:rsidP="00D86BDA">
                    <w:pPr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＊鉛筆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・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シャープペンシル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・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パソコン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使用可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（パソコン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使用の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場合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「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入力用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」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のフォーム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を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使用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すること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）</w:t>
                    </w:r>
                  </w:p>
                  <w:p w:rsidR="00D86BDA" w:rsidRDefault="00D86BDA" w:rsidP="00D86BDA">
                    <w:pPr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＊※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は</w:t>
                    </w:r>
                    <w:r w:rsidRPr="00C43514">
                      <w:rPr>
                        <w:rFonts w:asciiTheme="majorEastAsia" w:eastAsiaTheme="majorEastAsia" w:hAnsiTheme="majorEastAsia" w:hint="eastAsia"/>
                        <w:sz w:val="16"/>
                      </w:rPr>
                      <w:t>記入</w:t>
                    </w:r>
                    <w:r w:rsidRPr="00C43514">
                      <w:rPr>
                        <w:rFonts w:asciiTheme="majorEastAsia" w:eastAsiaTheme="majorEastAsia" w:hAnsiTheme="majorEastAsia"/>
                        <w:sz w:val="16"/>
                      </w:rPr>
                      <w:t>しないこと</w:t>
                    </w:r>
                  </w:p>
                  <w:p w:rsidR="00D86BDA" w:rsidRPr="00C43514" w:rsidRDefault="00D86BDA" w:rsidP="00D86BDA">
                    <w:pPr>
                      <w:ind w:firstLineChars="1000" w:firstLine="1600"/>
                      <w:jc w:val="right"/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6"/>
                      </w:rPr>
                      <w:t>＜東京福祉大学大学院＞</w:t>
                    </w:r>
                  </w:p>
                  <w:p w:rsidR="00D86BDA" w:rsidRDefault="00D86BDA" w:rsidP="00D86BDA"/>
                </w:txbxContent>
              </v:textbox>
              <w10:wrap anchory="page"/>
              <w10:anchorlock/>
            </v:shape>
          </w:pict>
        </mc:Fallback>
      </mc:AlternateContent>
    </w:r>
    <w:r w:rsidR="00A3745A">
      <w:rPr>
        <w:rFonts w:ascii="Times New Roman"/>
        <w:noProof/>
        <w:sz w:val="20"/>
      </w:rPr>
      <mc:AlternateContent>
        <mc:Choice Requires="wpc">
          <w:drawing>
            <wp:anchor distT="0" distB="0" distL="114300" distR="114300" simplePos="0" relativeHeight="251659264" behindDoc="1" locked="1" layoutInCell="1" allowOverlap="1" wp14:anchorId="30094EC0" wp14:editId="701EEE18">
              <wp:simplePos x="0" y="0"/>
              <wp:positionH relativeFrom="column">
                <wp:posOffset>-379562</wp:posOffset>
              </wp:positionH>
              <wp:positionV relativeFrom="page">
                <wp:posOffset>2110105</wp:posOffset>
              </wp:positionV>
              <wp:extent cx="6628320" cy="7176240"/>
              <wp:effectExtent l="0" t="0" r="0" b="0"/>
              <wp:wrapNone/>
              <wp:docPr id="2" name="キャンバス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41" name="直線コネクタ 41"/>
                      <wps:cNvCnPr/>
                      <wps:spPr>
                        <a:xfrm flipH="1">
                          <a:off x="377593" y="959853"/>
                          <a:ext cx="6099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" name="直線コネクタ 45"/>
                      <wps:cNvCnPr/>
                      <wps:spPr>
                        <a:xfrm flipH="1">
                          <a:off x="383203" y="1279612"/>
                          <a:ext cx="6099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" name="直線コネクタ 46"/>
                      <wps:cNvCnPr/>
                      <wps:spPr>
                        <a:xfrm flipH="1">
                          <a:off x="377594" y="1610592"/>
                          <a:ext cx="6099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直線コネクタ 54"/>
                      <wps:cNvCnPr/>
                      <wps:spPr>
                        <a:xfrm flipH="1">
                          <a:off x="382156" y="2274658"/>
                          <a:ext cx="6099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直線コネクタ 55"/>
                      <wps:cNvCnPr/>
                      <wps:spPr>
                        <a:xfrm flipH="1">
                          <a:off x="385858" y="2603908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直線コネクタ 56"/>
                      <wps:cNvCnPr/>
                      <wps:spPr>
                        <a:xfrm flipH="1">
                          <a:off x="376390" y="2934359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直線コネクタ 57"/>
                      <wps:cNvCnPr/>
                      <wps:spPr>
                        <a:xfrm flipH="1">
                          <a:off x="385859" y="1947532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" name="直線コネクタ 58"/>
                      <wps:cNvCnPr/>
                      <wps:spPr>
                        <a:xfrm flipH="1">
                          <a:off x="385859" y="3264811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直線コネクタ 59"/>
                      <wps:cNvCnPr/>
                      <wps:spPr>
                        <a:xfrm flipH="1">
                          <a:off x="385859" y="3595262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" name="直線コネクタ 60"/>
                      <wps:cNvCnPr/>
                      <wps:spPr>
                        <a:xfrm flipH="1">
                          <a:off x="381332" y="3925714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1" name="直線コネクタ 61"/>
                      <wps:cNvCnPr/>
                      <wps:spPr>
                        <a:xfrm flipH="1">
                          <a:off x="376806" y="4256166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直線コネクタ 62"/>
                      <wps:cNvCnPr/>
                      <wps:spPr>
                        <a:xfrm flipH="1">
                          <a:off x="385859" y="4586617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3" name="直線コネクタ 63"/>
                      <wps:cNvCnPr/>
                      <wps:spPr>
                        <a:xfrm flipH="1">
                          <a:off x="385859" y="4917069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" name="直線コネクタ 64"/>
                      <wps:cNvCnPr/>
                      <wps:spPr>
                        <a:xfrm flipH="1">
                          <a:off x="390385" y="5247520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5" name="直線コネクタ 65"/>
                      <wps:cNvCnPr/>
                      <wps:spPr>
                        <a:xfrm flipH="1">
                          <a:off x="376805" y="5577972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6" name="直線コネクタ 66"/>
                      <wps:cNvCnPr/>
                      <wps:spPr>
                        <a:xfrm flipH="1">
                          <a:off x="376805" y="5908423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" name="直線コネクタ 67"/>
                      <wps:cNvCnPr/>
                      <wps:spPr>
                        <a:xfrm flipH="1">
                          <a:off x="381332" y="6238874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" name="直線コネクタ 68"/>
                      <wps:cNvCnPr/>
                      <wps:spPr>
                        <a:xfrm flipH="1">
                          <a:off x="376806" y="6569326"/>
                          <a:ext cx="6098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正方形/長方形 3"/>
                      <wps:cNvSpPr/>
                      <wps:spPr>
                        <a:xfrm>
                          <a:off x="369468" y="632244"/>
                          <a:ext cx="6126207" cy="62602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98B168" id="キャンバス 2" o:spid="_x0000_s1026" editas="canvas" style="position:absolute;left:0;text-align:left;margin-left:-29.9pt;margin-top:166.15pt;width:521.9pt;height:565.05pt;z-index:-251657216;mso-position-vertical-relative:page;mso-width-relative:margin;mso-height-relative:margin" coordsize="66281,7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281;height:71761;visibility:visible;mso-wrap-style:square">
                <v:fill o:detectmouseclick="t"/>
                <v:path o:connecttype="none"/>
              </v:shape>
              <v:line id="直線コネクタ 41" o:spid="_x0000_s1028" style="position:absolute;flip:x;visibility:visible;mso-wrap-style:square" from="3775,9598" to="64767,9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" strokecolor="black [3200]">
                <v:stroke dashstyle="dash"/>
              </v:line>
              <v:line id="直線コネクタ 45" o:spid="_x0000_s1029" style="position:absolute;flip:x;visibility:visible;mso-wrap-style:square" from="3832,12796" to="64823,1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" strokecolor="black [3200]">
                <v:stroke dashstyle="dash"/>
              </v:line>
              <v:line id="直線コネクタ 46" o:spid="_x0000_s1030" style="position:absolute;flip:x;visibility:visible;mso-wrap-style:square" from="3775,16105" to="64767,16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" strokecolor="black [3200]">
                <v:stroke dashstyle="dash"/>
              </v:line>
              <v:line id="直線コネクタ 54" o:spid="_x0000_s1031" style="position:absolute;flip:x;visibility:visible;mso-wrap-style:square" from="3821,22746" to="64813,2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" strokecolor="black [3200]">
                <v:stroke dashstyle="dash"/>
              </v:line>
              <v:line id="直線コネクタ 55" o:spid="_x0000_s1032" style="position:absolute;flip:x;visibility:visible;mso-wrap-style:square" from="3858,26039" to="64843,2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" strokecolor="black [3200]">
                <v:stroke dashstyle="dash"/>
              </v:line>
              <v:line id="直線コネクタ 56" o:spid="_x0000_s1033" style="position:absolute;flip:x;visibility:visible;mso-wrap-style:square" from="3763,29343" to="64749,2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" strokecolor="black [3200]">
                <v:stroke dashstyle="dash"/>
              </v:line>
              <v:line id="直線コネクタ 57" o:spid="_x0000_s1034" style="position:absolute;flip:x;visibility:visible;mso-wrap-style:square" from="3858,19475" to="64843,19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" strokecolor="black [3200]">
                <v:stroke dashstyle="dash"/>
              </v:line>
              <v:line id="直線コネクタ 58" o:spid="_x0000_s1035" style="position:absolute;flip:x;visibility:visible;mso-wrap-style:square" from="3858,32648" to="64843,3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" strokecolor="black [3200]">
                <v:stroke dashstyle="dash"/>
              </v:line>
              <v:line id="直線コネクタ 59" o:spid="_x0000_s1036" style="position:absolute;flip:x;visibility:visible;mso-wrap-style:square" from="3858,35952" to="64843,3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" strokecolor="black [3200]">
                <v:stroke dashstyle="dash"/>
              </v:line>
              <v:line id="直線コネクタ 60" o:spid="_x0000_s1037" style="position:absolute;flip:x;visibility:visible;mso-wrap-style:square" from="3813,39257" to="64798,39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" strokecolor="black [3200]">
                <v:stroke dashstyle="dash"/>
              </v:line>
              <v:line id="直線コネクタ 61" o:spid="_x0000_s1038" style="position:absolute;flip:x;visibility:visible;mso-wrap-style:square" from="3768,42561" to="64753,4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" strokecolor="black [3200]">
                <v:stroke dashstyle="dash"/>
              </v:line>
              <v:line id="直線コネクタ 62" o:spid="_x0000_s1039" style="position:absolute;flip:x;visibility:visible;mso-wrap-style:square" from="3858,45866" to="64843,45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" strokecolor="black [3200]">
                <v:stroke dashstyle="dash"/>
              </v:line>
              <v:line id="直線コネクタ 63" o:spid="_x0000_s1040" style="position:absolute;flip:x;visibility:visible;mso-wrap-style:square" from="3858,49170" to="64843,49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" strokecolor="black [3200]">
                <v:stroke dashstyle="dash"/>
              </v:line>
              <v:line id="直線コネクタ 64" o:spid="_x0000_s1041" style="position:absolute;flip:x;visibility:visible;mso-wrap-style:square" from="3903,52475" to="64889,5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" strokecolor="black [3200]">
                <v:stroke dashstyle="dash"/>
              </v:line>
              <v:line id="直線コネクタ 65" o:spid="_x0000_s1042" style="position:absolute;flip:x;visibility:visible;mso-wrap-style:square" from="3768,55779" to="64753,5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" strokecolor="black [3200]">
                <v:stroke dashstyle="dash"/>
              </v:line>
              <v:line id="直線コネクタ 66" o:spid="_x0000_s1043" style="position:absolute;flip:x;visibility:visible;mso-wrap-style:square" from="3768,59084" to="64753,5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" strokecolor="black [3200]">
                <v:stroke dashstyle="dash"/>
              </v:line>
              <v:line id="直線コネクタ 67" o:spid="_x0000_s1044" style="position:absolute;flip:x;visibility:visible;mso-wrap-style:square" from="3813,62388" to="64798,6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" strokecolor="black [3200]">
                <v:stroke dashstyle="dash"/>
              </v:line>
              <v:line id="直線コネクタ 68" o:spid="_x0000_s1045" style="position:absolute;flip:x;visibility:visible;mso-wrap-style:square" from="3768,65693" to="64753,6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" strokecolor="black [3200]">
                <v:stroke dashstyle="dash"/>
              </v:line>
              <v:rect id="正方形/長方形 3" o:spid="_x0000_s1046" style="position:absolute;left:3694;top:6322;width:61262;height:6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" filled="f" strokecolor="black [3213]" strokeweight="1.5pt"/>
              <w10:wrap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13"/>
  <w:drawingGridVerticalSpacing w:val="353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CF"/>
    <w:rsid w:val="000E6A4C"/>
    <w:rsid w:val="005E710F"/>
    <w:rsid w:val="00870020"/>
    <w:rsid w:val="00A3745A"/>
    <w:rsid w:val="00A979A2"/>
    <w:rsid w:val="00B939F8"/>
    <w:rsid w:val="00BD490E"/>
    <w:rsid w:val="00CC54A9"/>
    <w:rsid w:val="00D86BDA"/>
    <w:rsid w:val="00DD2093"/>
    <w:rsid w:val="00E231CF"/>
    <w:rsid w:val="00F1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3A2AA-C9EB-481A-A749-3AD65600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231C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2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231C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4A9"/>
  </w:style>
  <w:style w:type="paragraph" w:styleId="a6">
    <w:name w:val="footer"/>
    <w:basedOn w:val="a"/>
    <w:link w:val="a7"/>
    <w:uiPriority w:val="99"/>
    <w:unhideWhenUsed/>
    <w:rsid w:val="00CC5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4A9"/>
  </w:style>
  <w:style w:type="character" w:styleId="a8">
    <w:name w:val="line number"/>
    <w:basedOn w:val="a0"/>
    <w:uiPriority w:val="99"/>
    <w:semiHidden/>
    <w:unhideWhenUsed/>
    <w:rsid w:val="00BD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8B43-8076-4D23-9643-CE380C97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高草木 晋太郎</cp:lastModifiedBy>
  <cp:revision>4</cp:revision>
  <dcterms:created xsi:type="dcterms:W3CDTF">2024-05-13T01:17:00Z</dcterms:created>
  <dcterms:modified xsi:type="dcterms:W3CDTF">2025-06-05T03:27:00Z</dcterms:modified>
</cp:coreProperties>
</file>