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93" w:rsidRPr="004C190F" w:rsidRDefault="00035593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（別紙３）</w:t>
      </w:r>
    </w:p>
    <w:p w:rsidR="00035593" w:rsidRPr="000D660F" w:rsidRDefault="00035593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206AD5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名古屋</w:t>
      </w:r>
      <w:r w:rsidRPr="00206AD5">
        <w:rPr>
          <w:rFonts w:ascii="ＭＳ ゴシック" w:eastAsia="ＭＳ ゴシック" w:hAnsi="ＭＳ ゴシック" w:hint="eastAsia"/>
          <w:sz w:val="22"/>
        </w:rPr>
        <w:t>キャンパス）</w:t>
      </w:r>
    </w:p>
    <w:p w:rsidR="00035593" w:rsidRDefault="00035593" w:rsidP="0053464C">
      <w:pPr>
        <w:spacing w:line="276" w:lineRule="auto"/>
        <w:rPr>
          <w:sz w:val="22"/>
        </w:rPr>
      </w:pPr>
      <w:r>
        <w:rPr>
          <w:rFonts w:hint="eastAsia"/>
          <w:sz w:val="22"/>
        </w:rPr>
        <w:t>東京福祉大学　教務課</w:t>
      </w:r>
    </w:p>
    <w:p w:rsidR="00035593" w:rsidRPr="009931F0" w:rsidRDefault="00035593" w:rsidP="0053464C">
      <w:pPr>
        <w:spacing w:line="276" w:lineRule="auto"/>
        <w:rPr>
          <w:sz w:val="22"/>
        </w:rPr>
      </w:pPr>
      <w:r>
        <w:rPr>
          <w:sz w:val="22"/>
        </w:rPr>
        <w:t>FAX</w:t>
      </w:r>
      <w:r>
        <w:rPr>
          <w:rFonts w:hint="eastAsia"/>
          <w:sz w:val="22"/>
        </w:rPr>
        <w:t>：</w:t>
      </w:r>
      <w:r>
        <w:rPr>
          <w:sz w:val="22"/>
        </w:rPr>
        <w:t>052-203-0578</w:t>
      </w:r>
    </w:p>
    <w:p w:rsidR="00035593" w:rsidRPr="00206AD5" w:rsidRDefault="00035593" w:rsidP="0053464C">
      <w:pPr>
        <w:spacing w:line="276" w:lineRule="auto"/>
        <w:rPr>
          <w:sz w:val="22"/>
        </w:rPr>
      </w:pPr>
    </w:p>
    <w:p w:rsidR="00035593" w:rsidRPr="0053464C" w:rsidRDefault="00035593" w:rsidP="0053464C">
      <w:pPr>
        <w:spacing w:line="276" w:lineRule="auto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日総研主催　精神保健福祉士</w:t>
      </w:r>
      <w:r w:rsidRPr="0053464C">
        <w:rPr>
          <w:rFonts w:ascii="ＭＳ ゴシック" w:eastAsia="ＭＳ ゴシック" w:hAnsi="ＭＳ ゴシック" w:hint="eastAsia"/>
          <w:b/>
          <w:sz w:val="24"/>
        </w:rPr>
        <w:t>全国統一模擬試験　申込書</w:t>
      </w:r>
    </w:p>
    <w:p w:rsidR="00035593" w:rsidRPr="0053464C" w:rsidRDefault="00035593" w:rsidP="0053464C">
      <w:pPr>
        <w:spacing w:line="276" w:lineRule="auto"/>
        <w:jc w:val="center"/>
        <w:rPr>
          <w:sz w:val="22"/>
        </w:rPr>
      </w:pPr>
    </w:p>
    <w:tbl>
      <w:tblPr>
        <w:tblW w:w="0" w:type="auto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249"/>
      </w:tblGrid>
      <w:tr w:rsidR="00035593" w:rsidRPr="000271C9" w:rsidTr="007131B2">
        <w:trPr>
          <w:trHeight w:val="900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jc w:val="center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試</w:t>
            </w:r>
            <w:r w:rsidRPr="000271C9">
              <w:rPr>
                <w:sz w:val="24"/>
              </w:rPr>
              <w:t xml:space="preserve"> </w:t>
            </w:r>
            <w:r w:rsidRPr="000271C9">
              <w:rPr>
                <w:rFonts w:hint="eastAsia"/>
                <w:sz w:val="24"/>
              </w:rPr>
              <w:t>験</w:t>
            </w:r>
            <w:r w:rsidRPr="000271C9">
              <w:rPr>
                <w:sz w:val="24"/>
              </w:rPr>
              <w:t xml:space="preserve"> </w:t>
            </w:r>
            <w:r w:rsidRPr="000271C9">
              <w:rPr>
                <w:rFonts w:hint="eastAsia"/>
                <w:sz w:val="24"/>
              </w:rPr>
              <w:t>日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53464C">
            <w:pPr>
              <w:spacing w:line="276" w:lineRule="auto"/>
              <w:ind w:firstLineChars="100" w:firstLine="280"/>
              <w:rPr>
                <w:color w:val="0000FF"/>
                <w:sz w:val="28"/>
                <w:szCs w:val="28"/>
              </w:rPr>
            </w:pPr>
            <w:r w:rsidRPr="000271C9">
              <w:rPr>
                <w:sz w:val="28"/>
                <w:szCs w:val="28"/>
              </w:rPr>
              <w:t>11</w:t>
            </w:r>
            <w:r w:rsidRPr="000271C9">
              <w:rPr>
                <w:rFonts w:hint="eastAsia"/>
                <w:sz w:val="28"/>
                <w:szCs w:val="28"/>
              </w:rPr>
              <w:t>月</w:t>
            </w:r>
            <w:r w:rsidRPr="000271C9">
              <w:rPr>
                <w:sz w:val="28"/>
                <w:szCs w:val="28"/>
              </w:rPr>
              <w:t>29</w:t>
            </w:r>
            <w:r w:rsidRPr="000271C9">
              <w:rPr>
                <w:rFonts w:hint="eastAsia"/>
                <w:sz w:val="28"/>
                <w:szCs w:val="28"/>
              </w:rPr>
              <w:t>日（土）／</w:t>
            </w:r>
            <w:r w:rsidRPr="000271C9">
              <w:rPr>
                <w:sz w:val="28"/>
                <w:szCs w:val="28"/>
              </w:rPr>
              <w:t>11</w:t>
            </w:r>
            <w:r w:rsidRPr="000271C9">
              <w:rPr>
                <w:rFonts w:hint="eastAsia"/>
                <w:sz w:val="28"/>
                <w:szCs w:val="28"/>
              </w:rPr>
              <w:t>月</w:t>
            </w:r>
            <w:r w:rsidRPr="000271C9">
              <w:rPr>
                <w:sz w:val="28"/>
                <w:szCs w:val="28"/>
              </w:rPr>
              <w:t>30</w:t>
            </w:r>
            <w:r w:rsidRPr="000271C9">
              <w:rPr>
                <w:rFonts w:hint="eastAsia"/>
                <w:sz w:val="28"/>
                <w:szCs w:val="28"/>
              </w:rPr>
              <w:t>日（日）</w:t>
            </w:r>
          </w:p>
        </w:tc>
      </w:tr>
      <w:tr w:rsidR="00035593" w:rsidRPr="000271C9" w:rsidTr="007131B2">
        <w:trPr>
          <w:trHeight w:val="425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jc w:val="center"/>
              <w:rPr>
                <w:sz w:val="24"/>
              </w:rPr>
            </w:pPr>
            <w:r w:rsidRPr="000271C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</w:p>
        </w:tc>
      </w:tr>
      <w:tr w:rsidR="00035593" w:rsidRPr="000271C9" w:rsidTr="007131B2">
        <w:trPr>
          <w:trHeight w:val="941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jc w:val="center"/>
              <w:rPr>
                <w:szCs w:val="21"/>
              </w:rPr>
            </w:pPr>
            <w:r w:rsidRPr="000271C9">
              <w:rPr>
                <w:rFonts w:hint="eastAsia"/>
                <w:sz w:val="24"/>
              </w:rPr>
              <w:t>氏　名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</w:p>
        </w:tc>
      </w:tr>
      <w:tr w:rsidR="00035593" w:rsidRPr="000271C9" w:rsidTr="007131B2">
        <w:trPr>
          <w:trHeight w:val="788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ind w:firstLineChars="50" w:firstLine="120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学籍番号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</w:p>
        </w:tc>
      </w:tr>
      <w:tr w:rsidR="00035593" w:rsidRPr="000271C9" w:rsidTr="007131B2">
        <w:trPr>
          <w:trHeight w:val="2354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ind w:firstLineChars="100" w:firstLine="240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住　所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>（〒　　　　－　　　　　　）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</w:p>
          <w:p w:rsidR="00035593" w:rsidRPr="000271C9" w:rsidRDefault="00035593" w:rsidP="007131B2">
            <w:pPr>
              <w:spacing w:line="276" w:lineRule="auto"/>
              <w:rPr>
                <w:szCs w:val="21"/>
                <w:u w:val="single"/>
              </w:rPr>
            </w:pPr>
            <w:r w:rsidRPr="000271C9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</w:p>
          <w:p w:rsidR="00035593" w:rsidRPr="000271C9" w:rsidRDefault="00035593" w:rsidP="007131B2">
            <w:pPr>
              <w:spacing w:line="276" w:lineRule="auto"/>
              <w:rPr>
                <w:szCs w:val="21"/>
                <w:u w:val="single"/>
              </w:rPr>
            </w:pPr>
            <w:r w:rsidRPr="000271C9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  <w:u w:val="single"/>
              </w:rPr>
            </w:pPr>
          </w:p>
        </w:tc>
      </w:tr>
      <w:tr w:rsidR="00035593" w:rsidRPr="000271C9" w:rsidTr="007131B2">
        <w:trPr>
          <w:trHeight w:val="1837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jc w:val="center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連絡先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numPr>
                <w:ilvl w:val="0"/>
                <w:numId w:val="1"/>
              </w:num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>日中、連絡の取れる電話番号をご記入ください。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Pr="000271C9">
              <w:rPr>
                <w:rFonts w:hint="eastAsia"/>
                <w:szCs w:val="21"/>
              </w:rPr>
              <w:t xml:space="preserve">　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>（自宅・勤務先・携帯番号）※いずれかに○を付けてください。</w:t>
            </w:r>
          </w:p>
        </w:tc>
      </w:tr>
    </w:tbl>
    <w:p w:rsidR="00035593" w:rsidRDefault="00035593" w:rsidP="0053464C">
      <w:pPr>
        <w:spacing w:line="276" w:lineRule="auto"/>
        <w:rPr>
          <w:sz w:val="22"/>
        </w:rPr>
      </w:pPr>
    </w:p>
    <w:p w:rsidR="00035593" w:rsidRDefault="00035593" w:rsidP="0053464C">
      <w:pPr>
        <w:spacing w:line="276" w:lineRule="auto"/>
        <w:rPr>
          <w:sz w:val="22"/>
        </w:rPr>
      </w:pPr>
    </w:p>
    <w:p w:rsidR="00035593" w:rsidRDefault="00035593" w:rsidP="0053464C">
      <w:pPr>
        <w:spacing w:line="276" w:lineRule="auto"/>
        <w:rPr>
          <w:sz w:val="22"/>
        </w:rPr>
      </w:pPr>
    </w:p>
    <w:p w:rsidR="00035593" w:rsidRPr="00107595" w:rsidRDefault="00035593" w:rsidP="0053464C">
      <w:pPr>
        <w:spacing w:line="276" w:lineRule="auto"/>
        <w:rPr>
          <w:sz w:val="22"/>
        </w:rPr>
      </w:pPr>
    </w:p>
    <w:p w:rsidR="00035593" w:rsidRPr="00107595" w:rsidRDefault="00835C3F" w:rsidP="0053464C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19050</wp:posOffset>
                </wp:positionV>
                <wp:extent cx="4251960" cy="1205230"/>
                <wp:effectExtent l="0" t="0" r="15240" b="1397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93" w:rsidRPr="00B56F4A" w:rsidRDefault="00035593" w:rsidP="00AD58D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F157B">
                              <w:rPr>
                                <w:rFonts w:hint="eastAsia"/>
                                <w:sz w:val="24"/>
                              </w:rPr>
                              <w:t xml:space="preserve">東京福祉大学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教務課　</w:t>
                            </w:r>
                            <w:r w:rsidRPr="00B56F4A"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名古屋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キャンパス</w:t>
                            </w:r>
                            <w:r w:rsidRPr="00B56F4A">
                              <w:rPr>
                                <w:sz w:val="24"/>
                              </w:rPr>
                              <w:t>)</w:t>
                            </w:r>
                          </w:p>
                          <w:p w:rsidR="00035593" w:rsidRPr="00B56F4A" w:rsidRDefault="00035593" w:rsidP="00AD58D0">
                            <w:pPr>
                              <w:ind w:firstLineChars="394" w:firstLine="867"/>
                              <w:rPr>
                                <w:sz w:val="24"/>
                              </w:rPr>
                            </w:pP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sz w:val="22"/>
                              </w:rPr>
                              <w:t>460-0002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愛知県名古屋市中区丸の内</w:t>
                            </w:r>
                            <w:r>
                              <w:rPr>
                                <w:sz w:val="22"/>
                              </w:rPr>
                              <w:t>2-13-32</w:t>
                            </w:r>
                          </w:p>
                          <w:p w:rsidR="00035593" w:rsidRDefault="00035593" w:rsidP="00AD58D0">
                            <w:pPr>
                              <w:ind w:firstLineChars="444" w:firstLine="97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r w:rsidRPr="005F6164">
                              <w:rPr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052-203-0576</w:t>
                            </w:r>
                          </w:p>
                          <w:p w:rsidR="00035593" w:rsidRPr="00B56F4A" w:rsidRDefault="00035593" w:rsidP="00AD58D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052-203-0578</w:t>
                            </w:r>
                          </w:p>
                          <w:p w:rsidR="00035593" w:rsidRPr="00B56F4A" w:rsidRDefault="00035593" w:rsidP="0053464C">
                            <w:pPr>
                              <w:ind w:firstLineChars="295" w:firstLine="64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※何かご不明な点等ございましたらご連絡ください。</w:t>
                            </w:r>
                          </w:p>
                          <w:p w:rsidR="00035593" w:rsidRDefault="00035593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35593" w:rsidRDefault="00035593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35593" w:rsidRPr="00DF157B" w:rsidRDefault="00035593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90.45pt;margin-top:1.5pt;width:334.8pt;height:9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oaRAIAAFcEAAAOAAAAZHJzL2Uyb0RvYy54bWysVM2O0zAQviPxDpbvND9sSxs1Xa26FCEt&#10;sNLCA7iOk1g4thm7Tcp7sA8AZ86IA4/DSrwFE6ctXeCEyMHyeMafZ75vJvPzrlFkK8BJo3OajGJK&#10;hOamkLrK6ZvXq0dTSpxnumDKaJHTnXD0fPHwwby1mUhNbVQhgCCIdllrc1p7b7MocrwWDXMjY4VG&#10;Z2mgYR5NqKICWIvojYrSOJ5ErYHCguHCOTy9HJx0EfDLUnD/qiyd8ETlFHPzYYWwrvs1WsxZVgGz&#10;teT7NNg/ZNEwqfHRI9Ql84xsQP4B1UgOxpnSj7hpIlOWkotQA1aTxL9Vc1MzK0ItSI6zR5rc/4Pl&#10;L7fXQGSR0wklmjUo0d3nT3e3X79/+xj9+PBl2JFJT1RrXYbxN/Ya+lKdvTL8rSPaLGumK3EBYNpa&#10;sALTS/r46N6F3nB4lazbF6bAd9jGm8BZV0LTAyIbpAvS7I7SiM4Tjodn6TiZTVBBjr4kjcfp4yBe&#10;xLLDdQvOPxOmIf0mp4DaB3i2vXK+T4dlh5CQvlGyWEmlggHVeqmAbBn2ySp8oQKs8jRMadLmdDZO&#10;xwH5ns+dQsTh+xtEIz02vJJNTqfHIJb1vD3VRWhHz6Qa9piy0nsie+4GDXy37oJk6UGVtSl2yCyY&#10;ob9xHnFTG3hPSYu9nVP3bsNAUKKea1TnyVk6G+MwBGM6nSGtcOpYnziY5giUU0/JsF36YXw2FmRV&#10;4ztJ4EKbC9SzlIHpXushp33y2L1BgP2k9eNxaoeoX/+DxU8AAAD//wMAUEsDBBQABgAIAAAAIQBJ&#10;MYsJ2gAAAAkBAAAPAAAAZHJzL2Rvd25yZXYueG1sTI/NTsMwEITvSLyDtUjcqE0gyA1xKkDiCKgF&#10;cXaSJYlqr6PYTdO3ZznR4+gbzU+5WbwTM05xCGTgdqVAIDWhHagz8PX5eqNBxGSptS4QGjhhhE11&#10;eVHaog1H2uK8S53gEIqFNdCnNBZSxqZHb+MqjEjMfsLkbWI5dbKd7JHDvZOZUg/S24G4obcjvvTY&#10;7HcHb0B/ZN29C/75+z3fp7f6NBNtpTHXV8vTI4iES/o3w998ng4Vb6rDgdooHGut1mw1cMeXmOtc&#10;5SBqButMg6xKef6g+gUAAP//AwBQSwECLQAUAAYACAAAACEAtoM4kv4AAADhAQAAEwAAAAAAAAAA&#10;AAAAAAAAAAAAW0NvbnRlbnRfVHlwZXNdLnhtbFBLAQItABQABgAIAAAAIQA4/SH/1gAAAJQBAAAL&#10;AAAAAAAAAAAAAAAAAC8BAABfcmVscy8ucmVsc1BLAQItABQABgAIAAAAIQDaXroaRAIAAFcEAAAO&#10;AAAAAAAAAAAAAAAAAC4CAABkcnMvZTJvRG9jLnhtbFBLAQItABQABgAIAAAAIQBJMYsJ2gAAAAkB&#10;AAAPAAAAAAAAAAAAAAAAAJ4EAABkcnMvZG93bnJldi54bWxQSwUGAAAAAAQABADzAAAApQUAAAAA&#10;">
                <v:textbox inset="5.85pt,.7pt,5.85pt,.7pt">
                  <w:txbxContent>
                    <w:p w:rsidR="00035593" w:rsidRPr="00B56F4A" w:rsidRDefault="00035593" w:rsidP="00AD58D0">
                      <w:pPr>
                        <w:jc w:val="center"/>
                        <w:rPr>
                          <w:sz w:val="24"/>
                        </w:rPr>
                      </w:pPr>
                      <w:r w:rsidRPr="00DF157B">
                        <w:rPr>
                          <w:rFonts w:hint="eastAsia"/>
                          <w:sz w:val="24"/>
                        </w:rPr>
                        <w:t xml:space="preserve">東京福祉大学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教務課　</w:t>
                      </w:r>
                      <w:r w:rsidRPr="00B56F4A">
                        <w:rPr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>名古屋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キャンパス</w:t>
                      </w:r>
                      <w:r w:rsidRPr="00B56F4A">
                        <w:rPr>
                          <w:sz w:val="24"/>
                        </w:rPr>
                        <w:t>)</w:t>
                      </w:r>
                    </w:p>
                    <w:p w:rsidR="00035593" w:rsidRPr="00B56F4A" w:rsidRDefault="00035593" w:rsidP="00AD58D0">
                      <w:pPr>
                        <w:ind w:firstLineChars="394" w:firstLine="867"/>
                        <w:rPr>
                          <w:sz w:val="24"/>
                        </w:rPr>
                      </w:pPr>
                      <w:r w:rsidRPr="005F6164">
                        <w:rPr>
                          <w:rFonts w:hint="eastAsia"/>
                          <w:sz w:val="22"/>
                        </w:rPr>
                        <w:t>〒</w:t>
                      </w:r>
                      <w:r>
                        <w:rPr>
                          <w:sz w:val="22"/>
                        </w:rPr>
                        <w:t>460-0002</w:t>
                      </w:r>
                      <w:r w:rsidRPr="005F616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愛知県名古屋市中区丸の内</w:t>
                      </w:r>
                      <w:r>
                        <w:rPr>
                          <w:sz w:val="22"/>
                        </w:rPr>
                        <w:t>2-13-32</w:t>
                      </w:r>
                    </w:p>
                    <w:p w:rsidR="00035593" w:rsidRDefault="00035593" w:rsidP="00AD58D0">
                      <w:pPr>
                        <w:ind w:firstLineChars="444" w:firstLine="97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sz w:val="22"/>
                        </w:rPr>
                        <w:t xml:space="preserve">  </w:t>
                      </w:r>
                      <w:r w:rsidRPr="005F6164">
                        <w:rPr>
                          <w:sz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052-203-0576</w:t>
                      </w:r>
                    </w:p>
                    <w:p w:rsidR="00035593" w:rsidRPr="00B56F4A" w:rsidRDefault="00035593" w:rsidP="00AD58D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sz w:val="22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052-203-0578</w:t>
                      </w:r>
                    </w:p>
                    <w:p w:rsidR="00035593" w:rsidRPr="00B56F4A" w:rsidRDefault="00035593" w:rsidP="0053464C">
                      <w:pPr>
                        <w:ind w:firstLineChars="295" w:firstLine="649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※何かご不明な点等ございましたらご連絡ください。</w:t>
                      </w:r>
                    </w:p>
                    <w:p w:rsidR="00035593" w:rsidRDefault="00035593" w:rsidP="0053464C">
                      <w:pPr>
                        <w:rPr>
                          <w:sz w:val="22"/>
                        </w:rPr>
                      </w:pPr>
                    </w:p>
                    <w:p w:rsidR="00035593" w:rsidRDefault="00035593" w:rsidP="0053464C">
                      <w:pPr>
                        <w:rPr>
                          <w:sz w:val="22"/>
                        </w:rPr>
                      </w:pPr>
                    </w:p>
                    <w:p w:rsidR="00035593" w:rsidRPr="00DF157B" w:rsidRDefault="00035593" w:rsidP="0053464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5593" w:rsidRPr="00107595" w:rsidRDefault="00035593" w:rsidP="0053464C">
      <w:pPr>
        <w:spacing w:line="276" w:lineRule="auto"/>
        <w:rPr>
          <w:sz w:val="22"/>
        </w:rPr>
      </w:pPr>
    </w:p>
    <w:p w:rsidR="00035593" w:rsidRPr="00107595" w:rsidRDefault="00035593" w:rsidP="0053464C">
      <w:pPr>
        <w:spacing w:line="276" w:lineRule="auto"/>
        <w:rPr>
          <w:sz w:val="22"/>
        </w:rPr>
      </w:pPr>
    </w:p>
    <w:p w:rsidR="00035593" w:rsidRPr="00107595" w:rsidRDefault="00035593" w:rsidP="0053464C">
      <w:pPr>
        <w:spacing w:line="276" w:lineRule="auto"/>
        <w:rPr>
          <w:sz w:val="22"/>
        </w:rPr>
      </w:pPr>
    </w:p>
    <w:p w:rsidR="00035593" w:rsidRPr="003F56E9" w:rsidRDefault="00035593" w:rsidP="0053464C">
      <w:pPr>
        <w:spacing w:line="276" w:lineRule="auto"/>
        <w:ind w:right="-36"/>
        <w:rPr>
          <w:color w:val="0000FF"/>
          <w:sz w:val="18"/>
          <w:szCs w:val="18"/>
        </w:rPr>
      </w:pPr>
      <w:bookmarkStart w:id="0" w:name="_GoBack"/>
      <w:bookmarkEnd w:id="0"/>
    </w:p>
    <w:sectPr w:rsidR="00035593" w:rsidRPr="003F56E9" w:rsidSect="0053464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8F3" w:rsidRDefault="00D938F3" w:rsidP="00496AC5">
      <w:r>
        <w:separator/>
      </w:r>
    </w:p>
  </w:endnote>
  <w:endnote w:type="continuationSeparator" w:id="0">
    <w:p w:rsidR="00D938F3" w:rsidRDefault="00D938F3" w:rsidP="0049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8F3" w:rsidRDefault="00D938F3" w:rsidP="00496AC5">
      <w:r>
        <w:separator/>
      </w:r>
    </w:p>
  </w:footnote>
  <w:footnote w:type="continuationSeparator" w:id="0">
    <w:p w:rsidR="00D938F3" w:rsidRDefault="00D938F3" w:rsidP="0049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1AD"/>
    <w:multiLevelType w:val="hybridMultilevel"/>
    <w:tmpl w:val="A0D6B1AA"/>
    <w:lvl w:ilvl="0" w:tplc="C4F2307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DA191F"/>
    <w:multiLevelType w:val="hybridMultilevel"/>
    <w:tmpl w:val="9266B880"/>
    <w:lvl w:ilvl="0" w:tplc="3460B5CA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AB"/>
    <w:rsid w:val="0000273A"/>
    <w:rsid w:val="000271C9"/>
    <w:rsid w:val="00035593"/>
    <w:rsid w:val="000D660F"/>
    <w:rsid w:val="000F0313"/>
    <w:rsid w:val="00105E10"/>
    <w:rsid w:val="00107595"/>
    <w:rsid w:val="0014208B"/>
    <w:rsid w:val="0018736B"/>
    <w:rsid w:val="00206AD5"/>
    <w:rsid w:val="00216E67"/>
    <w:rsid w:val="002238ED"/>
    <w:rsid w:val="00244E86"/>
    <w:rsid w:val="002D61CC"/>
    <w:rsid w:val="003A4635"/>
    <w:rsid w:val="003F56E9"/>
    <w:rsid w:val="00465DF8"/>
    <w:rsid w:val="004859F7"/>
    <w:rsid w:val="00496AC5"/>
    <w:rsid w:val="004A081E"/>
    <w:rsid w:val="004C190F"/>
    <w:rsid w:val="0053464C"/>
    <w:rsid w:val="005E1A5A"/>
    <w:rsid w:val="005F6164"/>
    <w:rsid w:val="0064471A"/>
    <w:rsid w:val="00667370"/>
    <w:rsid w:val="00684512"/>
    <w:rsid w:val="006B7F15"/>
    <w:rsid w:val="006D04F4"/>
    <w:rsid w:val="007131B2"/>
    <w:rsid w:val="00725A9C"/>
    <w:rsid w:val="0075768D"/>
    <w:rsid w:val="00794E47"/>
    <w:rsid w:val="007B1B37"/>
    <w:rsid w:val="007E27A0"/>
    <w:rsid w:val="00835C3F"/>
    <w:rsid w:val="00867B64"/>
    <w:rsid w:val="008A1DA9"/>
    <w:rsid w:val="008B5D29"/>
    <w:rsid w:val="008C2F6F"/>
    <w:rsid w:val="009535C8"/>
    <w:rsid w:val="009931F0"/>
    <w:rsid w:val="009A158D"/>
    <w:rsid w:val="009F2B34"/>
    <w:rsid w:val="00A528FF"/>
    <w:rsid w:val="00A83253"/>
    <w:rsid w:val="00A97E09"/>
    <w:rsid w:val="00AD58D0"/>
    <w:rsid w:val="00AD6C0D"/>
    <w:rsid w:val="00B34FB7"/>
    <w:rsid w:val="00B56F4A"/>
    <w:rsid w:val="00C84DE4"/>
    <w:rsid w:val="00CE41F4"/>
    <w:rsid w:val="00D47349"/>
    <w:rsid w:val="00D938F3"/>
    <w:rsid w:val="00D95B2C"/>
    <w:rsid w:val="00DC32BF"/>
    <w:rsid w:val="00DD68AB"/>
    <w:rsid w:val="00DF157B"/>
    <w:rsid w:val="00E144FA"/>
    <w:rsid w:val="00E50201"/>
    <w:rsid w:val="00E85303"/>
    <w:rsid w:val="00E923F3"/>
    <w:rsid w:val="00EA1792"/>
    <w:rsid w:val="00ED5F72"/>
    <w:rsid w:val="00F85B23"/>
    <w:rsid w:val="00FA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AC5"/>
    <w:rPr>
      <w:rFonts w:cs="Times New Roman"/>
    </w:rPr>
  </w:style>
  <w:style w:type="paragraph" w:styleId="a5">
    <w:name w:val="footer"/>
    <w:basedOn w:val="a"/>
    <w:link w:val="a6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6AC5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496AC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496AC5"/>
    <w:rPr>
      <w:rFonts w:cs="Times New Roman"/>
    </w:rPr>
  </w:style>
  <w:style w:type="paragraph" w:styleId="a9">
    <w:name w:val="Closing"/>
    <w:basedOn w:val="a"/>
    <w:link w:val="aa"/>
    <w:uiPriority w:val="99"/>
    <w:rsid w:val="00496AC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496AC5"/>
    <w:rPr>
      <w:rFonts w:cs="Times New Roman"/>
    </w:rPr>
  </w:style>
  <w:style w:type="table" w:styleId="ab">
    <w:name w:val="Table Grid"/>
    <w:basedOn w:val="a1"/>
    <w:uiPriority w:val="99"/>
    <w:rsid w:val="008B5D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E923F3"/>
    <w:rPr>
      <w:szCs w:val="24"/>
    </w:rPr>
  </w:style>
  <w:style w:type="character" w:customStyle="1" w:styleId="ad">
    <w:name w:val="日付 (文字)"/>
    <w:basedOn w:val="a0"/>
    <w:link w:val="ac"/>
    <w:uiPriority w:val="99"/>
    <w:locked/>
    <w:rsid w:val="00E923F3"/>
    <w:rPr>
      <w:rFonts w:ascii="Century" w:eastAsia="ＭＳ 明朝" w:hAnsi="Century"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E923F3"/>
    <w:pPr>
      <w:jc w:val="center"/>
    </w:pPr>
    <w:rPr>
      <w:rFonts w:eastAsia="ＭＳ ゴシック"/>
      <w:b/>
      <w:bCs/>
      <w:sz w:val="56"/>
      <w:szCs w:val="24"/>
    </w:rPr>
  </w:style>
  <w:style w:type="character" w:customStyle="1" w:styleId="af">
    <w:name w:val="本文 (文字)"/>
    <w:basedOn w:val="a0"/>
    <w:link w:val="ae"/>
    <w:uiPriority w:val="99"/>
    <w:locked/>
    <w:rsid w:val="00E923F3"/>
    <w:rPr>
      <w:rFonts w:ascii="Century" w:eastAsia="ＭＳ ゴシック" w:hAnsi="Century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A179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A1792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AC5"/>
    <w:rPr>
      <w:rFonts w:cs="Times New Roman"/>
    </w:rPr>
  </w:style>
  <w:style w:type="paragraph" w:styleId="a5">
    <w:name w:val="footer"/>
    <w:basedOn w:val="a"/>
    <w:link w:val="a6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6AC5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496AC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496AC5"/>
    <w:rPr>
      <w:rFonts w:cs="Times New Roman"/>
    </w:rPr>
  </w:style>
  <w:style w:type="paragraph" w:styleId="a9">
    <w:name w:val="Closing"/>
    <w:basedOn w:val="a"/>
    <w:link w:val="aa"/>
    <w:uiPriority w:val="99"/>
    <w:rsid w:val="00496AC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496AC5"/>
    <w:rPr>
      <w:rFonts w:cs="Times New Roman"/>
    </w:rPr>
  </w:style>
  <w:style w:type="table" w:styleId="ab">
    <w:name w:val="Table Grid"/>
    <w:basedOn w:val="a1"/>
    <w:uiPriority w:val="99"/>
    <w:rsid w:val="008B5D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E923F3"/>
    <w:rPr>
      <w:szCs w:val="24"/>
    </w:rPr>
  </w:style>
  <w:style w:type="character" w:customStyle="1" w:styleId="ad">
    <w:name w:val="日付 (文字)"/>
    <w:basedOn w:val="a0"/>
    <w:link w:val="ac"/>
    <w:uiPriority w:val="99"/>
    <w:locked/>
    <w:rsid w:val="00E923F3"/>
    <w:rPr>
      <w:rFonts w:ascii="Century" w:eastAsia="ＭＳ 明朝" w:hAnsi="Century"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E923F3"/>
    <w:pPr>
      <w:jc w:val="center"/>
    </w:pPr>
    <w:rPr>
      <w:rFonts w:eastAsia="ＭＳ ゴシック"/>
      <w:b/>
      <w:bCs/>
      <w:sz w:val="56"/>
      <w:szCs w:val="24"/>
    </w:rPr>
  </w:style>
  <w:style w:type="character" w:customStyle="1" w:styleId="af">
    <w:name w:val="本文 (文字)"/>
    <w:basedOn w:val="a0"/>
    <w:link w:val="ae"/>
    <w:uiPriority w:val="99"/>
    <w:locked/>
    <w:rsid w:val="00E923F3"/>
    <w:rPr>
      <w:rFonts w:ascii="Century" w:eastAsia="ＭＳ ゴシック" w:hAnsi="Century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A179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A179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平成26年5月30日</vt:lpstr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平成26年5月30日</dc:title>
  <dc:creator>IZUMI OKADA</dc:creator>
  <cp:lastModifiedBy>M.Saijoh</cp:lastModifiedBy>
  <cp:revision>4</cp:revision>
  <cp:lastPrinted>2014-05-16T05:57:00Z</cp:lastPrinted>
  <dcterms:created xsi:type="dcterms:W3CDTF">2014-06-04T02:03:00Z</dcterms:created>
  <dcterms:modified xsi:type="dcterms:W3CDTF">2014-06-12T07:06:00Z</dcterms:modified>
</cp:coreProperties>
</file>