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4C" w:rsidRPr="004C190F" w:rsidRDefault="0053464C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（別紙２）</w:t>
      </w:r>
    </w:p>
    <w:p w:rsidR="0053464C" w:rsidRPr="000D660F" w:rsidRDefault="0053464C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206AD5">
        <w:rPr>
          <w:rFonts w:ascii="ＭＳ ゴシック" w:eastAsia="ＭＳ ゴシック" w:hAnsi="ＭＳ ゴシック" w:hint="eastAsia"/>
          <w:sz w:val="22"/>
        </w:rPr>
        <w:t>（伊勢崎キャンパス）</w:t>
      </w:r>
    </w:p>
    <w:p w:rsidR="0053464C" w:rsidRDefault="0053464C" w:rsidP="0053464C">
      <w:pPr>
        <w:spacing w:line="276" w:lineRule="auto"/>
        <w:rPr>
          <w:sz w:val="22"/>
        </w:rPr>
      </w:pPr>
      <w:r>
        <w:rPr>
          <w:rFonts w:hint="eastAsia"/>
          <w:sz w:val="22"/>
        </w:rPr>
        <w:t>東京福祉大学　福祉専門職支援室</w:t>
      </w:r>
    </w:p>
    <w:p w:rsidR="0053464C" w:rsidRPr="009931F0" w:rsidRDefault="0053464C" w:rsidP="0053464C">
      <w:pPr>
        <w:spacing w:line="276" w:lineRule="auto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0270-20-3665</w:t>
      </w:r>
    </w:p>
    <w:p w:rsidR="0053464C" w:rsidRPr="00206AD5" w:rsidRDefault="0053464C" w:rsidP="0053464C">
      <w:pPr>
        <w:spacing w:line="276" w:lineRule="auto"/>
        <w:rPr>
          <w:sz w:val="22"/>
        </w:rPr>
      </w:pPr>
    </w:p>
    <w:p w:rsidR="0053464C" w:rsidRPr="0053464C" w:rsidRDefault="0053464C" w:rsidP="0053464C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都道府県社会福祉士会</w:t>
      </w:r>
      <w:r>
        <w:rPr>
          <w:rFonts w:hint="eastAsia"/>
          <w:sz w:val="24"/>
        </w:rPr>
        <w:t xml:space="preserve">　</w:t>
      </w:r>
      <w:r w:rsidRPr="0053464C">
        <w:rPr>
          <w:rFonts w:asciiTheme="majorEastAsia" w:eastAsiaTheme="majorEastAsia" w:hAnsiTheme="majorEastAsia" w:hint="eastAsia"/>
          <w:b/>
          <w:sz w:val="24"/>
        </w:rPr>
        <w:t>社会福祉士全国統一模擬試験　申込書</w:t>
      </w:r>
    </w:p>
    <w:p w:rsidR="0053464C" w:rsidRPr="0053464C" w:rsidRDefault="0053464C" w:rsidP="0053464C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53464C" w:rsidRPr="00841A05" w:rsidTr="007131B2">
        <w:trPr>
          <w:trHeight w:val="90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841A05">
              <w:rPr>
                <w:rFonts w:hint="eastAsia"/>
                <w:sz w:val="24"/>
              </w:rPr>
              <w:t>試</w:t>
            </w:r>
            <w:r w:rsidRPr="00841A05">
              <w:rPr>
                <w:rFonts w:hint="eastAsia"/>
                <w:sz w:val="24"/>
              </w:rPr>
              <w:t xml:space="preserve"> </w:t>
            </w:r>
            <w:r w:rsidRPr="00841A05">
              <w:rPr>
                <w:rFonts w:hint="eastAsia"/>
                <w:sz w:val="24"/>
              </w:rPr>
              <w:t>験</w:t>
            </w:r>
            <w:r w:rsidRPr="00841A05">
              <w:rPr>
                <w:rFonts w:hint="eastAsia"/>
                <w:sz w:val="24"/>
              </w:rPr>
              <w:t xml:space="preserve"> </w:t>
            </w:r>
            <w:r w:rsidRPr="00841A05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3F56E9" w:rsidRDefault="0053464C" w:rsidP="007131B2">
            <w:pPr>
              <w:spacing w:line="276" w:lineRule="auto"/>
              <w:ind w:firstLineChars="100" w:firstLine="280"/>
              <w:rPr>
                <w:color w:val="0000FF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Pr="00044808">
              <w:rPr>
                <w:rFonts w:hint="eastAsia"/>
                <w:sz w:val="28"/>
                <w:szCs w:val="28"/>
              </w:rPr>
              <w:t>月</w:t>
            </w:r>
            <w:r w:rsidR="00FA2E3A">
              <w:rPr>
                <w:rFonts w:hint="eastAsia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日（土</w:t>
            </w:r>
            <w:r w:rsidRPr="003F56E9">
              <w:rPr>
                <w:rFonts w:hint="eastAsia"/>
                <w:color w:val="0000FF"/>
                <w:sz w:val="28"/>
                <w:szCs w:val="28"/>
              </w:rPr>
              <w:t>）</w:t>
            </w:r>
          </w:p>
        </w:tc>
      </w:tr>
      <w:tr w:rsidR="0053464C" w:rsidRPr="00841A05" w:rsidTr="007131B2">
        <w:trPr>
          <w:trHeight w:val="425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841A0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</w:p>
        </w:tc>
      </w:tr>
      <w:tr w:rsidR="0053464C" w:rsidRPr="00841A05" w:rsidTr="007131B2">
        <w:trPr>
          <w:trHeight w:val="941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jc w:val="center"/>
              <w:rPr>
                <w:szCs w:val="21"/>
              </w:rPr>
            </w:pPr>
            <w:r w:rsidRPr="00841A05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841A05">
              <w:rPr>
                <w:rFonts w:hint="eastAsia"/>
                <w:sz w:val="24"/>
              </w:rPr>
              <w:t>名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</w:p>
        </w:tc>
      </w:tr>
      <w:tr w:rsidR="0053464C" w:rsidRPr="00841A05" w:rsidTr="007131B2">
        <w:trPr>
          <w:trHeight w:val="788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ind w:firstLineChars="50" w:firstLine="120"/>
              <w:rPr>
                <w:sz w:val="24"/>
              </w:rPr>
            </w:pPr>
            <w:r w:rsidRPr="00841A05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</w:p>
        </w:tc>
      </w:tr>
      <w:tr w:rsidR="0053464C" w:rsidRPr="00841A05" w:rsidTr="007131B2">
        <w:trPr>
          <w:trHeight w:val="2354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Pr="00841A05"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（〒　　　　－　　　　　　）</w:t>
            </w:r>
          </w:p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</w:p>
          <w:p w:rsidR="0053464C" w:rsidRPr="00841A05" w:rsidRDefault="0053464C" w:rsidP="007131B2">
            <w:pPr>
              <w:spacing w:line="276" w:lineRule="auto"/>
              <w:rPr>
                <w:szCs w:val="21"/>
                <w:u w:val="single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</w:p>
          <w:p w:rsidR="0053464C" w:rsidRPr="00841A05" w:rsidRDefault="0053464C" w:rsidP="007131B2">
            <w:pPr>
              <w:spacing w:line="276" w:lineRule="auto"/>
              <w:rPr>
                <w:szCs w:val="21"/>
                <w:u w:val="single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3464C" w:rsidRPr="00841A05" w:rsidRDefault="0053464C" w:rsidP="007131B2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53464C" w:rsidRPr="00841A05" w:rsidTr="007131B2">
        <w:trPr>
          <w:trHeight w:val="1837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841A05">
              <w:rPr>
                <w:rFonts w:hint="eastAsia"/>
                <w:sz w:val="24"/>
              </w:rPr>
              <w:t>連絡先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841A05" w:rsidRDefault="0053464C" w:rsidP="007131B2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日中、連絡の取れる電話番号</w:t>
            </w:r>
            <w:r>
              <w:rPr>
                <w:rFonts w:hint="eastAsia"/>
                <w:szCs w:val="21"/>
              </w:rPr>
              <w:t>を</w:t>
            </w:r>
            <w:r w:rsidRPr="00841A05">
              <w:rPr>
                <w:rFonts w:hint="eastAsia"/>
                <w:szCs w:val="21"/>
              </w:rPr>
              <w:t>ご記入ください。</w:t>
            </w:r>
          </w:p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841A05">
              <w:rPr>
                <w:rFonts w:hint="eastAsia"/>
                <w:szCs w:val="21"/>
              </w:rPr>
              <w:t xml:space="preserve">　</w:t>
            </w:r>
          </w:p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</w:tbl>
    <w:p w:rsidR="0053464C" w:rsidRDefault="0053464C" w:rsidP="0053464C">
      <w:pPr>
        <w:spacing w:line="276" w:lineRule="auto"/>
        <w:rPr>
          <w:sz w:val="22"/>
        </w:rPr>
      </w:pPr>
    </w:p>
    <w:p w:rsidR="0053464C" w:rsidRDefault="0053464C" w:rsidP="0053464C">
      <w:pPr>
        <w:spacing w:line="276" w:lineRule="auto"/>
        <w:rPr>
          <w:sz w:val="22"/>
        </w:rPr>
      </w:pPr>
    </w:p>
    <w:p w:rsidR="0053464C" w:rsidRPr="00107595" w:rsidRDefault="0053464C" w:rsidP="0053464C">
      <w:pPr>
        <w:spacing w:line="276" w:lineRule="auto"/>
        <w:rPr>
          <w:sz w:val="22"/>
        </w:rPr>
      </w:pPr>
    </w:p>
    <w:p w:rsidR="0053464C" w:rsidRPr="00107595" w:rsidRDefault="0053464C" w:rsidP="0053464C">
      <w:pPr>
        <w:spacing w:line="276" w:lineRule="auto"/>
        <w:rPr>
          <w:sz w:val="2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3E26D" wp14:editId="7B2235E1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11430" t="12065" r="13335" b="1143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64C" w:rsidRPr="00B56F4A" w:rsidRDefault="0053464C" w:rsidP="0053464C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福祉専門職支援室　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伊勢崎キャンパス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:rsidR="0053464C" w:rsidRPr="00B56F4A" w:rsidRDefault="0053464C" w:rsidP="0053464C">
                            <w:pPr>
                              <w:ind w:firstLineChars="394" w:firstLine="867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372-0831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 xml:space="preserve">　群馬県伊勢崎市山王町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2020-1</w:t>
                            </w:r>
                          </w:p>
                          <w:p w:rsidR="0053464C" w:rsidRDefault="0053464C" w:rsidP="0053464C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0270-20-3665</w:t>
                            </w:r>
                          </w:p>
                          <w:p w:rsidR="0053464C" w:rsidRPr="00B56F4A" w:rsidRDefault="0053464C" w:rsidP="0053464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0270-20-3685</w:t>
                            </w:r>
                          </w:p>
                          <w:p w:rsidR="0053464C" w:rsidRPr="00B56F4A" w:rsidRDefault="0053464C" w:rsidP="0053464C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53464C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3464C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3464C" w:rsidRPr="00DF157B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90.45pt;margin-top:1.5pt;width:334.8pt;height:9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kqQgIAAFcEAAAOAAAAZHJzL2Uyb0RvYy54bWysVM2O0zAQviPxDpbvND9sljZqulp1KUJa&#10;YKWFB3Acp7FwbDN2m5T3gAeAM2fEgcdhJd6CidPtdoETIgdrxjP+PPN948zP+laRrQAnjS5oMokp&#10;EZqbSup1Qd+8Xj2aUuI80xVTRouC7oSjZ4uHD+adzUVqGqMqAQRBtMs7W9DGe5tHkeONaJmbGCs0&#10;BmsDLfPowjqqgHWI3qoojePTqDNQWTBcOIe7F2OQLgJ+XQvuX9W1E56ogmJtPqwQ1nJYo8Wc5Wtg&#10;tpF8Xwb7hypaJjVeeoC6YJ6RDcg/oFrJwThT+wk3bWTqWnIResBukvi3bq4bZkXoBclx9kCT+3+w&#10;/OX2CoisCppRolmLEt18+Xzz8duP75+inx++jhbJBqI663LMv7ZXMLTq7KXhbx3RZtkwvRbnAKZr&#10;BKuwvGTIj+4dGByHR0nZvTAV3sM23gTO+hraARDZIH2QZneQRvSecNw8SbNkdooKcowlaZylj4N4&#10;Ectvj1tw/pkwLRmMggJqH+DZ9tL5oRyW36aE8o2S1UoqFRxYl0sFZMtwTlbhCx1gl8dpSpOuoLMs&#10;zQLyvZg7hojD9zeIVnoceCXbgk4PSSwfeHuqqzCOnkk12liy0nsiB+5GDXxf9kGywPLAa2mqHTIL&#10;ZpxvfI9oNAbeU9LhbBfUvdswEJSo5xrVeXKSzlBuH5zpdIa0wnGgPAowzRGooJ6S0Vz68flsLMh1&#10;g/ckgQttzlHPWgam72raF4/TGwTYv7TheRz7Ievuf7D4BQAA//8DAFBLAwQUAAYACAAAACEASTGL&#10;CdoAAAAJAQAADwAAAGRycy9kb3ducmV2LnhtbEyPzU7DMBCE70i8g7VI3KhNIMgNcSpA4gioBXF2&#10;kiWJaq+j2E3Tt2c50ePoG81PuVm8EzNOcQhk4HalQCA1oR2oM/D1+XqjQcRkqbUuEBo4YYRNdXlR&#10;2qINR9rivEud4BCKhTXQpzQWUsamR2/jKoxIzH7C5G1iOXWyneyRw72TmVIP0tuBuKG3I7702Ox3&#10;B29Af2TdvQv++fs936e3+jQTbaUx11fL0yOIhEv6N8PffJ4OFW+qw4HaKBxrrdZsNXDHl5jrXOUg&#10;agbrTIOsSnn+oPoFAAD//wMAUEsBAi0AFAAGAAgAAAAhALaDOJL+AAAA4QEAABMAAAAAAAAAAAAA&#10;AAAAAAAAAFtDb250ZW50X1R5cGVzXS54bWxQSwECLQAUAAYACAAAACEAOP0h/9YAAACUAQAACwAA&#10;AAAAAAAAAAAAAAAvAQAAX3JlbHMvLnJlbHNQSwECLQAUAAYACAAAACEAg5lJKkICAABXBAAADgAA&#10;AAAAAAAAAAAAAAAuAgAAZHJzL2Uyb0RvYy54bWxQSwECLQAUAAYACAAAACEASTGLCdoAAAAJAQAA&#10;DwAAAAAAAAAAAAAAAACcBAAAZHJzL2Rvd25yZXYueG1sUEsFBgAAAAAEAAQA8wAAAKMFAAAAAA==&#10;">
                <v:textbox inset="5.85pt,.7pt,5.85pt,.7pt">
                  <w:txbxContent>
                    <w:p w:rsidR="0053464C" w:rsidRPr="00B56F4A" w:rsidRDefault="0053464C" w:rsidP="0053464C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福祉専門職支援室　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(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伊勢崎キャンパス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:rsidR="0053464C" w:rsidRPr="00B56F4A" w:rsidRDefault="0053464C" w:rsidP="0053464C">
                      <w:pPr>
                        <w:ind w:firstLineChars="394" w:firstLine="867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 w:rsidRPr="005F6164">
                        <w:rPr>
                          <w:rFonts w:hint="eastAsia"/>
                          <w:sz w:val="22"/>
                        </w:rPr>
                        <w:t>372-0831</w:t>
                      </w:r>
                      <w:r w:rsidRPr="005F6164">
                        <w:rPr>
                          <w:rFonts w:hint="eastAsia"/>
                          <w:sz w:val="22"/>
                        </w:rPr>
                        <w:t xml:space="preserve">　群馬県伊勢崎市山王町</w:t>
                      </w:r>
                      <w:r w:rsidRPr="005F6164">
                        <w:rPr>
                          <w:rFonts w:hint="eastAsia"/>
                          <w:sz w:val="22"/>
                        </w:rPr>
                        <w:t>2020-1</w:t>
                      </w:r>
                    </w:p>
                    <w:p w:rsidR="0053464C" w:rsidRDefault="0053464C" w:rsidP="0053464C">
                      <w:pPr>
                        <w:ind w:firstLineChars="444" w:firstLine="97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 w:rsidRPr="005F6164">
                        <w:rPr>
                          <w:rFonts w:hint="eastAsia"/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0270-20-3665</w:t>
                      </w:r>
                    </w:p>
                    <w:p w:rsidR="0053464C" w:rsidRPr="00B56F4A" w:rsidRDefault="0053464C" w:rsidP="0053464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0270-20-3685</w:t>
                      </w:r>
                    </w:p>
                    <w:p w:rsidR="0053464C" w:rsidRPr="00B56F4A" w:rsidRDefault="0053464C" w:rsidP="0053464C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53464C" w:rsidRDefault="0053464C" w:rsidP="0053464C">
                      <w:pPr>
                        <w:rPr>
                          <w:sz w:val="22"/>
                        </w:rPr>
                      </w:pPr>
                    </w:p>
                    <w:p w:rsidR="0053464C" w:rsidRDefault="0053464C" w:rsidP="0053464C">
                      <w:pPr>
                        <w:rPr>
                          <w:sz w:val="22"/>
                        </w:rPr>
                      </w:pPr>
                    </w:p>
                    <w:p w:rsidR="0053464C" w:rsidRPr="00DF157B" w:rsidRDefault="0053464C" w:rsidP="0053464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464C" w:rsidRPr="00107595" w:rsidRDefault="0053464C" w:rsidP="0053464C">
      <w:pPr>
        <w:spacing w:line="276" w:lineRule="auto"/>
        <w:rPr>
          <w:sz w:val="22"/>
        </w:rPr>
      </w:pPr>
    </w:p>
    <w:p w:rsidR="0053464C" w:rsidRPr="00107595" w:rsidRDefault="0053464C" w:rsidP="0053464C">
      <w:pPr>
        <w:spacing w:line="276" w:lineRule="auto"/>
        <w:rPr>
          <w:sz w:val="22"/>
        </w:rPr>
      </w:pPr>
    </w:p>
    <w:p w:rsidR="0053464C" w:rsidRPr="00107595" w:rsidRDefault="0053464C" w:rsidP="0053464C">
      <w:pPr>
        <w:spacing w:line="276" w:lineRule="auto"/>
        <w:rPr>
          <w:sz w:val="22"/>
        </w:rPr>
      </w:pPr>
    </w:p>
    <w:p w:rsidR="0053464C" w:rsidRPr="003F56E9" w:rsidRDefault="0053464C" w:rsidP="0053464C">
      <w:pPr>
        <w:spacing w:line="276" w:lineRule="auto"/>
        <w:ind w:right="-36"/>
        <w:rPr>
          <w:color w:val="0000FF"/>
          <w:sz w:val="18"/>
          <w:szCs w:val="18"/>
        </w:rPr>
      </w:pPr>
    </w:p>
    <w:p w:rsidR="0053464C" w:rsidRDefault="0053464C" w:rsidP="0053464C">
      <w:pPr>
        <w:rPr>
          <w:sz w:val="18"/>
          <w:szCs w:val="18"/>
        </w:rPr>
      </w:pPr>
    </w:p>
    <w:sectPr w:rsidR="0053464C" w:rsidSect="0053464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5A" w:rsidRDefault="005E1A5A" w:rsidP="00496AC5">
      <w:r>
        <w:separator/>
      </w:r>
    </w:p>
  </w:endnote>
  <w:endnote w:type="continuationSeparator" w:id="0">
    <w:p w:rsidR="005E1A5A" w:rsidRDefault="005E1A5A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5A" w:rsidRDefault="005E1A5A" w:rsidP="00496AC5">
      <w:r>
        <w:separator/>
      </w:r>
    </w:p>
  </w:footnote>
  <w:footnote w:type="continuationSeparator" w:id="0">
    <w:p w:rsidR="005E1A5A" w:rsidRDefault="005E1A5A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73A"/>
    <w:rsid w:val="000F0313"/>
    <w:rsid w:val="00105E10"/>
    <w:rsid w:val="0014208B"/>
    <w:rsid w:val="00216E67"/>
    <w:rsid w:val="002238ED"/>
    <w:rsid w:val="00244E86"/>
    <w:rsid w:val="003A4635"/>
    <w:rsid w:val="00465DF8"/>
    <w:rsid w:val="004859F7"/>
    <w:rsid w:val="00496AC5"/>
    <w:rsid w:val="0053464C"/>
    <w:rsid w:val="005D0546"/>
    <w:rsid w:val="005E1A5A"/>
    <w:rsid w:val="00667370"/>
    <w:rsid w:val="00684512"/>
    <w:rsid w:val="006D04F4"/>
    <w:rsid w:val="00725A9C"/>
    <w:rsid w:val="0075768D"/>
    <w:rsid w:val="00794E47"/>
    <w:rsid w:val="007B1B37"/>
    <w:rsid w:val="007E27A0"/>
    <w:rsid w:val="00867B64"/>
    <w:rsid w:val="008B5D29"/>
    <w:rsid w:val="008C2F6F"/>
    <w:rsid w:val="00945E5F"/>
    <w:rsid w:val="009535C8"/>
    <w:rsid w:val="00980375"/>
    <w:rsid w:val="00983385"/>
    <w:rsid w:val="009F2B34"/>
    <w:rsid w:val="00A528FF"/>
    <w:rsid w:val="00A83253"/>
    <w:rsid w:val="00AD6C0D"/>
    <w:rsid w:val="00B34FB7"/>
    <w:rsid w:val="00C84DE4"/>
    <w:rsid w:val="00CE41F4"/>
    <w:rsid w:val="00D47349"/>
    <w:rsid w:val="00DC32BF"/>
    <w:rsid w:val="00DD68AB"/>
    <w:rsid w:val="00E144FA"/>
    <w:rsid w:val="00E85303"/>
    <w:rsid w:val="00E923F3"/>
    <w:rsid w:val="00EA1792"/>
    <w:rsid w:val="00ED5F72"/>
    <w:rsid w:val="00F85B23"/>
    <w:rsid w:val="00FA1959"/>
    <w:rsid w:val="00FA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2C79-643F-47A0-872E-32B8A717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 OKADA</dc:creator>
  <cp:keywords/>
  <dc:description/>
  <cp:lastModifiedBy>山崎 啓司</cp:lastModifiedBy>
  <cp:revision>30</cp:revision>
  <cp:lastPrinted>2014-05-16T05:57:00Z</cp:lastPrinted>
  <dcterms:created xsi:type="dcterms:W3CDTF">2014-05-09T10:45:00Z</dcterms:created>
  <dcterms:modified xsi:type="dcterms:W3CDTF">2016-06-07T02:44:00Z</dcterms:modified>
</cp:coreProperties>
</file>