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33" w:rsidRPr="001C4D11" w:rsidRDefault="00DC6133" w:rsidP="00DC6133">
      <w:pPr>
        <w:pStyle w:val="a3"/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C4D11"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="00A23661">
        <w:rPr>
          <w:rFonts w:ascii="ＭＳ ゴシック" w:eastAsia="ＭＳ ゴシック" w:hAnsi="ＭＳ ゴシック" w:hint="eastAsia"/>
          <w:sz w:val="24"/>
          <w:szCs w:val="24"/>
        </w:rPr>
        <w:t>印刷</w:t>
      </w:r>
      <w:r w:rsidRPr="001C4D11">
        <w:rPr>
          <w:rFonts w:ascii="ＭＳ ゴシック" w:eastAsia="ＭＳ ゴシック" w:hAnsi="ＭＳ ゴシック" w:hint="eastAsia"/>
          <w:sz w:val="24"/>
          <w:szCs w:val="24"/>
        </w:rPr>
        <w:t>して使用してください。</w:t>
      </w:r>
    </w:p>
    <w:p w:rsidR="006D042E" w:rsidRPr="001747F7" w:rsidRDefault="006D042E" w:rsidP="00DC6133">
      <w:pPr>
        <w:pStyle w:val="a3"/>
        <w:spacing w:line="320" w:lineRule="exact"/>
        <w:ind w:left="1701" w:right="1701"/>
        <w:jc w:val="distribute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DC6133" w:rsidRPr="006D042E" w:rsidRDefault="00DC6133" w:rsidP="00DC6133">
      <w:pPr>
        <w:pStyle w:val="a3"/>
        <w:spacing w:line="320" w:lineRule="exact"/>
        <w:ind w:left="1701" w:right="1701"/>
        <w:jc w:val="distribute"/>
        <w:rPr>
          <w:rFonts w:ascii="ＭＳ Ｐゴシック" w:eastAsia="ＭＳ Ｐゴシック" w:hAnsi="ＭＳ Ｐゴシック"/>
          <w:b/>
          <w:sz w:val="32"/>
          <w:szCs w:val="32"/>
        </w:rPr>
      </w:pPr>
      <w:r w:rsidRPr="006D042E">
        <w:rPr>
          <w:rFonts w:ascii="ＭＳ Ｐゴシック" w:eastAsia="ＭＳ Ｐゴシック" w:hAnsi="ＭＳ Ｐゴシック" w:hint="eastAsia"/>
          <w:b/>
          <w:sz w:val="32"/>
          <w:szCs w:val="32"/>
        </w:rPr>
        <w:t>東京福祉大学</w:t>
      </w:r>
      <w:r w:rsidR="00023ED0" w:rsidRPr="006D042E">
        <w:rPr>
          <w:rFonts w:ascii="ＭＳ Ｐゴシック" w:eastAsia="ＭＳ Ｐゴシック" w:hAnsi="ＭＳ Ｐゴシック" w:hint="eastAsia"/>
          <w:b/>
          <w:sz w:val="32"/>
          <w:szCs w:val="32"/>
        </w:rPr>
        <w:t>同窓会弔電</w:t>
      </w:r>
      <w:r w:rsidR="003E4EAE">
        <w:rPr>
          <w:rFonts w:ascii="ＭＳ Ｐゴシック" w:eastAsia="ＭＳ Ｐゴシック" w:hAnsi="ＭＳ Ｐゴシック" w:hint="eastAsia"/>
          <w:b/>
          <w:sz w:val="32"/>
          <w:szCs w:val="32"/>
        </w:rPr>
        <w:t>申込</w:t>
      </w:r>
      <w:r w:rsidRPr="006D042E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6D042E" w:rsidRPr="001747F7" w:rsidRDefault="006D042E" w:rsidP="00DC6133">
      <w:pPr>
        <w:pStyle w:val="a3"/>
        <w:spacing w:line="320" w:lineRule="exact"/>
        <w:ind w:left="1701" w:right="1701"/>
        <w:jc w:val="distribute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DC6133" w:rsidRPr="001E0D6C" w:rsidRDefault="00DC6133" w:rsidP="00DC6133">
      <w:pPr>
        <w:pStyle w:val="a3"/>
        <w:wordWrap w:val="0"/>
        <w:spacing w:line="320" w:lineRule="exact"/>
        <w:ind w:right="-484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</w:t>
      </w:r>
      <w:r w:rsidRPr="001E0D6C">
        <w:rPr>
          <w:rFonts w:asciiTheme="majorEastAsia" w:eastAsiaTheme="majorEastAsia" w:hAnsiTheme="majorEastAsia" w:hint="eastAsia"/>
          <w:sz w:val="24"/>
          <w:szCs w:val="24"/>
        </w:rPr>
        <w:t xml:space="preserve">申請日　平成　　年　　月　　日     </w:t>
      </w:r>
    </w:p>
    <w:tbl>
      <w:tblPr>
        <w:tblStyle w:val="a9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526"/>
        <w:gridCol w:w="1984"/>
        <w:gridCol w:w="6342"/>
      </w:tblGrid>
      <w:tr w:rsidR="002D2FF0" w:rsidRPr="002D2FF0" w:rsidTr="003D1763">
        <w:trPr>
          <w:trHeight w:val="680"/>
        </w:trPr>
        <w:tc>
          <w:tcPr>
            <w:tcW w:w="1526" w:type="dxa"/>
            <w:vMerge w:val="restart"/>
            <w:vAlign w:val="center"/>
          </w:tcPr>
          <w:p w:rsidR="002D2FF0" w:rsidRPr="002D2FF0" w:rsidRDefault="002D2FF0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2FF0">
              <w:rPr>
                <w:rFonts w:asciiTheme="majorEastAsia" w:eastAsiaTheme="majorEastAsia" w:hAnsiTheme="majorEastAsia" w:hint="eastAsia"/>
                <w:sz w:val="24"/>
                <w:szCs w:val="24"/>
              </w:rPr>
              <w:t>申 請 者</w:t>
            </w:r>
          </w:p>
        </w:tc>
        <w:tc>
          <w:tcPr>
            <w:tcW w:w="1984" w:type="dxa"/>
            <w:vAlign w:val="center"/>
          </w:tcPr>
          <w:p w:rsidR="002D2FF0" w:rsidRPr="002D2FF0" w:rsidRDefault="00C52935" w:rsidP="00161789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5A56" w:rsidRPr="00275A5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275A5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6342" w:type="dxa"/>
            <w:vAlign w:val="center"/>
          </w:tcPr>
          <w:p w:rsidR="002D2FF0" w:rsidRPr="002D2FF0" w:rsidRDefault="000527BE" w:rsidP="000527BE">
            <w:pPr>
              <w:pStyle w:val="a3"/>
              <w:spacing w:line="320" w:lineRule="exact"/>
              <w:ind w:right="-136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（旧姓　　　　　）</w:t>
            </w:r>
          </w:p>
        </w:tc>
      </w:tr>
      <w:tr w:rsidR="002D2FF0" w:rsidRPr="002D2FF0" w:rsidTr="003D1763">
        <w:trPr>
          <w:trHeight w:val="680"/>
        </w:trPr>
        <w:tc>
          <w:tcPr>
            <w:tcW w:w="1526" w:type="dxa"/>
            <w:vMerge/>
            <w:vAlign w:val="center"/>
          </w:tcPr>
          <w:p w:rsidR="002D2FF0" w:rsidRPr="002D2FF0" w:rsidRDefault="002D2FF0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D2FF0" w:rsidRPr="002D2FF0" w:rsidRDefault="002D2FF0" w:rsidP="002D2FF0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　</w:t>
            </w:r>
            <w:r w:rsidR="000527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342" w:type="dxa"/>
          </w:tcPr>
          <w:p w:rsidR="002D2FF0" w:rsidRDefault="002D2FF0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0527BE" w:rsidRPr="000527B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－　　　　</w:t>
            </w:r>
          </w:p>
          <w:p w:rsidR="001E0D6C" w:rsidRDefault="001E0D6C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2FF0" w:rsidRPr="002D2FF0" w:rsidRDefault="002D2FF0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2FF0" w:rsidRPr="002D2FF0" w:rsidTr="003D1763">
        <w:trPr>
          <w:trHeight w:val="680"/>
        </w:trPr>
        <w:tc>
          <w:tcPr>
            <w:tcW w:w="1526" w:type="dxa"/>
            <w:vMerge/>
            <w:vAlign w:val="center"/>
          </w:tcPr>
          <w:p w:rsidR="002D2FF0" w:rsidRPr="002D2FF0" w:rsidRDefault="002D2FF0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D2FF0" w:rsidRPr="002D2FF0" w:rsidRDefault="007F5F7A" w:rsidP="002D2FF0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342" w:type="dxa"/>
          </w:tcPr>
          <w:p w:rsidR="002D2FF0" w:rsidRPr="002D2FF0" w:rsidRDefault="002D2FF0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2FF0" w:rsidRPr="002D2FF0" w:rsidTr="003D1763">
        <w:trPr>
          <w:trHeight w:val="680"/>
        </w:trPr>
        <w:tc>
          <w:tcPr>
            <w:tcW w:w="1526" w:type="dxa"/>
            <w:vMerge/>
            <w:vAlign w:val="center"/>
          </w:tcPr>
          <w:p w:rsidR="002D2FF0" w:rsidRPr="002D2FF0" w:rsidRDefault="002D2FF0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D2FF0" w:rsidRPr="002D2FF0" w:rsidRDefault="002D2FF0" w:rsidP="002D2FF0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続　</w:t>
            </w:r>
            <w:r w:rsidR="000527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柄</w:t>
            </w:r>
          </w:p>
        </w:tc>
        <w:tc>
          <w:tcPr>
            <w:tcW w:w="6342" w:type="dxa"/>
            <w:vAlign w:val="center"/>
          </w:tcPr>
          <w:p w:rsidR="002D2FF0" w:rsidRPr="001C4D11" w:rsidRDefault="00A44EB1" w:rsidP="001C4D11">
            <w:pPr>
              <w:pStyle w:val="a3"/>
              <w:spacing w:line="320" w:lineRule="exact"/>
              <w:ind w:right="-136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4D11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</w:t>
            </w:r>
            <w:r w:rsidR="00DC596C" w:rsidRPr="001C4D11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会員との続柄</w:t>
            </w:r>
            <w:r w:rsidR="001C4D11" w:rsidRPr="001C4D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E0D6C" w:rsidRPr="001C4D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1C4D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1E0D6C" w:rsidRPr="001C4D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1C4D11" w:rsidRPr="001C4D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 w:rsidRPr="001C4D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1E0D6C" w:rsidRPr="001C4D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0527BE" w:rsidRPr="002D2FF0" w:rsidTr="003D1763">
        <w:trPr>
          <w:trHeight w:val="680"/>
        </w:trPr>
        <w:tc>
          <w:tcPr>
            <w:tcW w:w="1526" w:type="dxa"/>
            <w:vMerge w:val="restart"/>
            <w:vAlign w:val="center"/>
          </w:tcPr>
          <w:p w:rsidR="006D042E" w:rsidRPr="002D2FF0" w:rsidRDefault="000527BE" w:rsidP="00A44EB1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2FF0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該当会員</w:t>
            </w:r>
          </w:p>
        </w:tc>
        <w:tc>
          <w:tcPr>
            <w:tcW w:w="1984" w:type="dxa"/>
            <w:vAlign w:val="center"/>
          </w:tcPr>
          <w:p w:rsidR="000527BE" w:rsidRPr="002D2FF0" w:rsidRDefault="00A44EB1" w:rsidP="000527BE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</w:t>
            </w:r>
          </w:p>
        </w:tc>
        <w:tc>
          <w:tcPr>
            <w:tcW w:w="6342" w:type="dxa"/>
            <w:vAlign w:val="center"/>
          </w:tcPr>
          <w:p w:rsidR="000527BE" w:rsidRPr="002D2FF0" w:rsidRDefault="000527BE" w:rsidP="000527BE">
            <w:pPr>
              <w:pStyle w:val="a3"/>
              <w:spacing w:line="320" w:lineRule="exact"/>
              <w:ind w:right="-136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4D11" w:rsidRPr="002D2FF0" w:rsidTr="001C4D11">
        <w:trPr>
          <w:trHeight w:val="680"/>
        </w:trPr>
        <w:tc>
          <w:tcPr>
            <w:tcW w:w="1526" w:type="dxa"/>
            <w:vMerge/>
            <w:vAlign w:val="center"/>
          </w:tcPr>
          <w:p w:rsidR="001C4D11" w:rsidRPr="002D2FF0" w:rsidRDefault="001C4D11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4D11" w:rsidRPr="002D2FF0" w:rsidRDefault="00C52935" w:rsidP="00161789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5A56" w:rsidRPr="00275A5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275A5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　　名</w:t>
                  </w:r>
                </w:rubyBase>
              </w:ruby>
            </w:r>
            <w:r w:rsidR="001C4D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342" w:type="dxa"/>
            <w:vAlign w:val="center"/>
          </w:tcPr>
          <w:p w:rsidR="001C4D11" w:rsidRPr="002D2FF0" w:rsidRDefault="001C4D11" w:rsidP="00A44EB1">
            <w:pPr>
              <w:pStyle w:val="a3"/>
              <w:spacing w:line="320" w:lineRule="exact"/>
              <w:ind w:right="-136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（旧姓　　　　　）</w:t>
            </w:r>
          </w:p>
        </w:tc>
      </w:tr>
      <w:tr w:rsidR="001C4D11" w:rsidRPr="002D2FF0" w:rsidTr="001C4D11">
        <w:trPr>
          <w:trHeight w:val="680"/>
        </w:trPr>
        <w:tc>
          <w:tcPr>
            <w:tcW w:w="1526" w:type="dxa"/>
            <w:vMerge/>
            <w:vAlign w:val="center"/>
          </w:tcPr>
          <w:p w:rsidR="001C4D11" w:rsidRPr="002D2FF0" w:rsidRDefault="001C4D11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4D11" w:rsidRPr="002D2FF0" w:rsidRDefault="001C4D11" w:rsidP="0002086B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342" w:type="dxa"/>
          </w:tcPr>
          <w:p w:rsidR="001C4D11" w:rsidRDefault="001C4D11" w:rsidP="000527BE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Pr="000527B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－　　　　</w:t>
            </w:r>
          </w:p>
          <w:p w:rsidR="001C4D11" w:rsidRDefault="001C4D11" w:rsidP="000527BE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C4D11" w:rsidRPr="002D2FF0" w:rsidRDefault="001C4D11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4D11" w:rsidRPr="002D2FF0" w:rsidTr="001C4D11">
        <w:trPr>
          <w:trHeight w:val="680"/>
        </w:trPr>
        <w:tc>
          <w:tcPr>
            <w:tcW w:w="1526" w:type="dxa"/>
            <w:vMerge/>
            <w:vAlign w:val="center"/>
          </w:tcPr>
          <w:p w:rsidR="001C4D11" w:rsidRPr="002D2FF0" w:rsidRDefault="001C4D11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4D11" w:rsidRPr="002D2FF0" w:rsidRDefault="001C4D11" w:rsidP="0002086B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342" w:type="dxa"/>
          </w:tcPr>
          <w:p w:rsidR="001C4D11" w:rsidRPr="002D2FF0" w:rsidRDefault="001C4D11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27BE" w:rsidRPr="002D2FF0" w:rsidTr="003D1763">
        <w:trPr>
          <w:trHeight w:val="680"/>
        </w:trPr>
        <w:tc>
          <w:tcPr>
            <w:tcW w:w="1526" w:type="dxa"/>
            <w:vMerge w:val="restart"/>
            <w:vAlign w:val="center"/>
          </w:tcPr>
          <w:p w:rsidR="000527BE" w:rsidRPr="002D2FF0" w:rsidRDefault="000527BE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2FF0">
              <w:rPr>
                <w:rFonts w:asciiTheme="majorEastAsia" w:eastAsiaTheme="majorEastAsia" w:hAnsiTheme="majorEastAsia" w:hint="eastAsia"/>
                <w:sz w:val="24"/>
                <w:szCs w:val="24"/>
              </w:rPr>
              <w:t>配 達 先</w:t>
            </w:r>
          </w:p>
        </w:tc>
        <w:tc>
          <w:tcPr>
            <w:tcW w:w="1984" w:type="dxa"/>
            <w:vAlign w:val="center"/>
          </w:tcPr>
          <w:p w:rsidR="000527BE" w:rsidRPr="001747F7" w:rsidRDefault="0051549D" w:rsidP="001747F7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式</w:t>
            </w:r>
            <w:r w:rsidR="000527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208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527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場 </w:t>
            </w:r>
            <w:r w:rsidR="000208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527B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342" w:type="dxa"/>
          </w:tcPr>
          <w:p w:rsidR="000527BE" w:rsidRPr="002D2FF0" w:rsidRDefault="000527BE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7F7" w:rsidRPr="002D2FF0" w:rsidTr="003D1763">
        <w:trPr>
          <w:trHeight w:val="680"/>
        </w:trPr>
        <w:tc>
          <w:tcPr>
            <w:tcW w:w="1526" w:type="dxa"/>
            <w:vMerge/>
            <w:vAlign w:val="center"/>
          </w:tcPr>
          <w:p w:rsidR="001747F7" w:rsidRPr="002D2FF0" w:rsidRDefault="001747F7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47F7" w:rsidRDefault="00C52935" w:rsidP="000527BE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747F7" w:rsidRPr="001747F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1747F7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受取人氏名</w:t>
                  </w:r>
                </w:rubyBase>
              </w:ruby>
            </w:r>
          </w:p>
        </w:tc>
        <w:tc>
          <w:tcPr>
            <w:tcW w:w="6342" w:type="dxa"/>
          </w:tcPr>
          <w:p w:rsidR="001747F7" w:rsidRPr="002D2FF0" w:rsidRDefault="001747F7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27BE" w:rsidRPr="002D2FF0" w:rsidTr="003D1763">
        <w:trPr>
          <w:trHeight w:val="680"/>
        </w:trPr>
        <w:tc>
          <w:tcPr>
            <w:tcW w:w="1526" w:type="dxa"/>
            <w:vMerge/>
            <w:vAlign w:val="center"/>
          </w:tcPr>
          <w:p w:rsidR="000527BE" w:rsidRPr="002D2FF0" w:rsidRDefault="000527BE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596C" w:rsidRPr="0002272C" w:rsidRDefault="0051549D" w:rsidP="0002272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式</w:t>
            </w:r>
            <w:r w:rsidR="000208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527BE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 w:rsidR="000208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住 </w:t>
            </w:r>
            <w:r w:rsidR="000527BE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342" w:type="dxa"/>
          </w:tcPr>
          <w:p w:rsidR="000527BE" w:rsidRDefault="000527BE" w:rsidP="000527BE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Pr="000527B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－　　　　</w:t>
            </w:r>
          </w:p>
          <w:p w:rsidR="000527BE" w:rsidRDefault="000527BE" w:rsidP="000527BE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527BE" w:rsidRPr="002D2FF0" w:rsidRDefault="000527BE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27BE" w:rsidRPr="002D2FF0" w:rsidTr="003D1763">
        <w:trPr>
          <w:trHeight w:val="680"/>
        </w:trPr>
        <w:tc>
          <w:tcPr>
            <w:tcW w:w="1526" w:type="dxa"/>
            <w:vMerge/>
            <w:vAlign w:val="center"/>
          </w:tcPr>
          <w:p w:rsidR="000527BE" w:rsidRPr="002D2FF0" w:rsidRDefault="000527BE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7BE" w:rsidRPr="002D2FF0" w:rsidRDefault="0051549D" w:rsidP="00F11F65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式　日　</w:t>
            </w:r>
            <w:r w:rsidR="00F11F65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6342" w:type="dxa"/>
            <w:vAlign w:val="center"/>
          </w:tcPr>
          <w:p w:rsidR="000527BE" w:rsidRPr="002D2FF0" w:rsidRDefault="00F11F65" w:rsidP="006D042E">
            <w:pPr>
              <w:pStyle w:val="a3"/>
              <w:spacing w:line="320" w:lineRule="exact"/>
              <w:ind w:right="-136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</w:t>
            </w:r>
            <w:r w:rsidRPr="00DC596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11F6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</w:t>
            </w:r>
            <w:r w:rsidRPr="00DC596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11F65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</w:t>
            </w:r>
            <w:r w:rsidRPr="00DC596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時</w:t>
            </w:r>
            <w:r w:rsidR="00DC59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DC596C" w:rsidRPr="00DC596C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C596C">
              <w:rPr>
                <w:rFonts w:asciiTheme="majorEastAsia" w:eastAsiaTheme="majorEastAsia" w:hAnsiTheme="majorEastAsia" w:hint="eastAsia"/>
                <w:sz w:val="24"/>
                <w:szCs w:val="24"/>
              </w:rPr>
              <w:t>分　開始</w:t>
            </w:r>
            <w:r w:rsidR="006D042E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</w:t>
            </w:r>
          </w:p>
        </w:tc>
      </w:tr>
      <w:tr w:rsidR="000527BE" w:rsidRPr="002D2FF0" w:rsidTr="003D1763">
        <w:trPr>
          <w:trHeight w:val="680"/>
        </w:trPr>
        <w:tc>
          <w:tcPr>
            <w:tcW w:w="1526" w:type="dxa"/>
            <w:vMerge/>
            <w:vAlign w:val="center"/>
          </w:tcPr>
          <w:p w:rsidR="000527BE" w:rsidRPr="002D2FF0" w:rsidRDefault="000527BE" w:rsidP="001E0D6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72C" w:rsidRPr="0002272C" w:rsidRDefault="0051549D" w:rsidP="0002272C">
            <w:pPr>
              <w:pStyle w:val="a3"/>
              <w:spacing w:line="320" w:lineRule="exact"/>
              <w:ind w:right="-13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式場</w:t>
            </w:r>
            <w:r w:rsidR="000527B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342" w:type="dxa"/>
          </w:tcPr>
          <w:p w:rsidR="000527BE" w:rsidRPr="002D2FF0" w:rsidRDefault="000527BE" w:rsidP="00DC6133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3174" w:rsidRPr="002D2FF0" w:rsidTr="001747F7">
        <w:trPr>
          <w:trHeight w:val="1063"/>
        </w:trPr>
        <w:tc>
          <w:tcPr>
            <w:tcW w:w="9852" w:type="dxa"/>
            <w:gridSpan w:val="3"/>
          </w:tcPr>
          <w:p w:rsidR="004F3174" w:rsidRPr="004F3174" w:rsidRDefault="004F3174" w:rsidP="004F3174">
            <w:pPr>
              <w:pStyle w:val="a3"/>
              <w:spacing w:line="320" w:lineRule="exact"/>
              <w:ind w:right="-136"/>
              <w:rPr>
                <w:rFonts w:asciiTheme="majorEastAsia" w:eastAsiaTheme="majorEastAsia" w:hAnsiTheme="majorEastAsia"/>
                <w:sz w:val="20"/>
              </w:rPr>
            </w:pPr>
            <w:r w:rsidRPr="004F3174">
              <w:rPr>
                <w:rFonts w:asciiTheme="majorEastAsia" w:eastAsiaTheme="majorEastAsia" w:hAnsiTheme="majorEastAsia" w:hint="eastAsia"/>
                <w:sz w:val="20"/>
              </w:rPr>
              <w:t>（その他連絡欄）</w:t>
            </w:r>
          </w:p>
        </w:tc>
      </w:tr>
    </w:tbl>
    <w:p w:rsidR="00DC6133" w:rsidRPr="001747F7" w:rsidRDefault="00DC6133" w:rsidP="00DC6133">
      <w:pPr>
        <w:pStyle w:val="a3"/>
        <w:spacing w:line="320" w:lineRule="exact"/>
        <w:ind w:right="-136"/>
        <w:rPr>
          <w:rFonts w:asciiTheme="majorEastAsia" w:eastAsiaTheme="majorEastAsia" w:hAnsiTheme="majorEastAsia"/>
          <w:sz w:val="16"/>
          <w:szCs w:val="16"/>
        </w:rPr>
      </w:pPr>
    </w:p>
    <w:p w:rsidR="006D042E" w:rsidRPr="001830A7" w:rsidRDefault="00A44EB1" w:rsidP="00DC6133">
      <w:pPr>
        <w:pStyle w:val="a3"/>
        <w:spacing w:line="320" w:lineRule="exact"/>
        <w:ind w:right="-136"/>
        <w:rPr>
          <w:rFonts w:asciiTheme="majorEastAsia" w:eastAsiaTheme="majorEastAsia" w:hAnsiTheme="majorEastAsia"/>
          <w:sz w:val="24"/>
          <w:szCs w:val="24"/>
        </w:rPr>
      </w:pPr>
      <w:r w:rsidRPr="001830A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2272C" w:rsidRPr="001830A7">
        <w:rPr>
          <w:rFonts w:asciiTheme="majorEastAsia" w:eastAsiaTheme="majorEastAsia" w:hAnsiTheme="majorEastAsia" w:hint="eastAsia"/>
          <w:sz w:val="24"/>
          <w:szCs w:val="24"/>
        </w:rPr>
        <w:t>弔電</w:t>
      </w:r>
      <w:r w:rsidR="006D042E" w:rsidRPr="001830A7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02272C" w:rsidRPr="001830A7">
        <w:rPr>
          <w:rFonts w:asciiTheme="majorEastAsia" w:eastAsiaTheme="majorEastAsia" w:hAnsiTheme="majorEastAsia" w:hint="eastAsia"/>
          <w:sz w:val="24"/>
          <w:szCs w:val="24"/>
        </w:rPr>
        <w:t>該当会員の</w:t>
      </w:r>
      <w:r w:rsidR="0090292D" w:rsidRPr="001830A7">
        <w:rPr>
          <w:rFonts w:asciiTheme="majorEastAsia" w:eastAsiaTheme="majorEastAsia" w:hAnsiTheme="majorEastAsia" w:hint="eastAsia"/>
          <w:sz w:val="24"/>
          <w:szCs w:val="24"/>
        </w:rPr>
        <w:t>家族・友</w:t>
      </w:r>
      <w:r w:rsidR="00966EC9" w:rsidRPr="001830A7">
        <w:rPr>
          <w:rFonts w:asciiTheme="majorEastAsia" w:eastAsiaTheme="majorEastAsia" w:hAnsiTheme="majorEastAsia" w:hint="eastAsia"/>
          <w:sz w:val="24"/>
          <w:szCs w:val="24"/>
        </w:rPr>
        <w:t>人（本会員）からの申し込み</w:t>
      </w:r>
      <w:r w:rsidR="006D042E" w:rsidRPr="001830A7">
        <w:rPr>
          <w:rFonts w:asciiTheme="majorEastAsia" w:eastAsiaTheme="majorEastAsia" w:hAnsiTheme="majorEastAsia" w:hint="eastAsia"/>
          <w:sz w:val="24"/>
          <w:szCs w:val="24"/>
        </w:rPr>
        <w:t>に限ります。</w:t>
      </w:r>
    </w:p>
    <w:p w:rsidR="0002272C" w:rsidRPr="001830A7" w:rsidRDefault="0002272C" w:rsidP="00DC6133">
      <w:pPr>
        <w:pStyle w:val="a3"/>
        <w:spacing w:line="320" w:lineRule="exact"/>
        <w:ind w:right="-136"/>
        <w:rPr>
          <w:rFonts w:asciiTheme="majorEastAsia" w:eastAsiaTheme="majorEastAsia" w:hAnsiTheme="majorEastAsia"/>
          <w:sz w:val="24"/>
          <w:szCs w:val="24"/>
        </w:rPr>
      </w:pPr>
      <w:r w:rsidRPr="001830A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66EC9" w:rsidRPr="005D571B">
        <w:rPr>
          <w:rFonts w:asciiTheme="majorEastAsia" w:eastAsiaTheme="majorEastAsia" w:hAnsiTheme="majorEastAsia" w:hint="eastAsia"/>
          <w:sz w:val="24"/>
          <w:szCs w:val="24"/>
        </w:rPr>
        <w:t>告別</w:t>
      </w:r>
      <w:r w:rsidR="0090292D" w:rsidRPr="005D571B">
        <w:rPr>
          <w:rFonts w:asciiTheme="majorEastAsia" w:eastAsiaTheme="majorEastAsia" w:hAnsiTheme="majorEastAsia" w:hint="eastAsia"/>
          <w:sz w:val="24"/>
          <w:szCs w:val="24"/>
        </w:rPr>
        <w:t>式の</w:t>
      </w:r>
      <w:r w:rsidR="00966EC9" w:rsidRPr="005D571B">
        <w:rPr>
          <w:rFonts w:asciiTheme="majorEastAsia" w:eastAsiaTheme="majorEastAsia" w:hAnsiTheme="majorEastAsia" w:hint="eastAsia"/>
          <w:sz w:val="24"/>
          <w:szCs w:val="24"/>
        </w:rPr>
        <w:t>前日の午前中</w:t>
      </w:r>
      <w:r w:rsidR="001834D7" w:rsidRPr="005D571B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="001834D7" w:rsidRPr="001830A7">
        <w:rPr>
          <w:rFonts w:asciiTheme="majorEastAsia" w:eastAsiaTheme="majorEastAsia" w:hAnsiTheme="majorEastAsia" w:hint="eastAsia"/>
          <w:sz w:val="24"/>
          <w:szCs w:val="24"/>
        </w:rPr>
        <w:t>ご連絡ください。</w:t>
      </w:r>
    </w:p>
    <w:p w:rsidR="006D042E" w:rsidRDefault="007348DB" w:rsidP="007348DB">
      <w:pPr>
        <w:pStyle w:val="a3"/>
        <w:spacing w:line="320" w:lineRule="exact"/>
        <w:ind w:leftChars="114" w:left="239" w:right="-13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4F3174" w:rsidRPr="001830A7">
        <w:rPr>
          <w:rFonts w:asciiTheme="majorEastAsia" w:eastAsiaTheme="majorEastAsia" w:hAnsiTheme="majorEastAsia" w:hint="eastAsia"/>
          <w:sz w:val="24"/>
          <w:szCs w:val="24"/>
        </w:rPr>
        <w:t>当同窓会事務局では、</w:t>
      </w:r>
      <w:r w:rsidR="006D042E" w:rsidRPr="001830A7">
        <w:rPr>
          <w:rFonts w:asciiTheme="majorEastAsia" w:eastAsiaTheme="majorEastAsia" w:hAnsiTheme="majorEastAsia" w:hint="eastAsia"/>
          <w:sz w:val="24"/>
          <w:szCs w:val="24"/>
        </w:rPr>
        <w:t>土・日</w:t>
      </w:r>
      <w:r w:rsidR="00A44EB1" w:rsidRPr="001830A7">
        <w:rPr>
          <w:rFonts w:asciiTheme="majorEastAsia" w:eastAsiaTheme="majorEastAsia" w:hAnsiTheme="majorEastAsia" w:hint="eastAsia"/>
          <w:sz w:val="24"/>
          <w:szCs w:val="24"/>
        </w:rPr>
        <w:t>・祭日</w:t>
      </w:r>
      <w:r w:rsidR="00A24322">
        <w:rPr>
          <w:rFonts w:asciiTheme="majorEastAsia" w:eastAsiaTheme="majorEastAsia" w:hAnsiTheme="majorEastAsia" w:hint="eastAsia"/>
          <w:sz w:val="24"/>
          <w:szCs w:val="24"/>
        </w:rPr>
        <w:t>・年末年始</w:t>
      </w:r>
      <w:r w:rsidR="0002272C" w:rsidRPr="001830A7">
        <w:rPr>
          <w:rFonts w:asciiTheme="majorEastAsia" w:eastAsiaTheme="majorEastAsia" w:hAnsiTheme="majorEastAsia" w:hint="eastAsia"/>
          <w:sz w:val="24"/>
          <w:szCs w:val="24"/>
        </w:rPr>
        <w:t>等の休日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56196">
        <w:rPr>
          <w:rFonts w:asciiTheme="majorEastAsia" w:eastAsiaTheme="majorEastAsia" w:hAnsiTheme="majorEastAsia" w:hint="eastAsia"/>
          <w:sz w:val="24"/>
          <w:szCs w:val="24"/>
        </w:rPr>
        <w:t>並びに平日１７時以降</w:t>
      </w:r>
      <w:r w:rsidR="0002272C" w:rsidRPr="001830A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6D042E" w:rsidRPr="001830A7">
        <w:rPr>
          <w:rFonts w:asciiTheme="majorEastAsia" w:eastAsiaTheme="majorEastAsia" w:hAnsiTheme="majorEastAsia" w:hint="eastAsia"/>
          <w:sz w:val="24"/>
          <w:szCs w:val="24"/>
        </w:rPr>
        <w:t>受け付け</w:t>
      </w:r>
      <w:r w:rsidR="00A2432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2272C" w:rsidRPr="001830A7">
        <w:rPr>
          <w:rFonts w:asciiTheme="majorEastAsia" w:eastAsiaTheme="majorEastAsia" w:hAnsiTheme="majorEastAsia" w:hint="eastAsia"/>
          <w:sz w:val="24"/>
          <w:szCs w:val="24"/>
        </w:rPr>
        <w:t>できません。</w:t>
      </w:r>
      <w:r w:rsidR="00B16564" w:rsidRPr="001830A7">
        <w:rPr>
          <w:rFonts w:asciiTheme="majorEastAsia" w:eastAsiaTheme="majorEastAsia" w:hAnsiTheme="majorEastAsia" w:hint="eastAsia"/>
          <w:sz w:val="24"/>
          <w:szCs w:val="24"/>
        </w:rPr>
        <w:t>間に合わない</w:t>
      </w:r>
      <w:r w:rsidR="00A24322">
        <w:rPr>
          <w:rFonts w:asciiTheme="majorEastAsia" w:eastAsiaTheme="majorEastAsia" w:hAnsiTheme="majorEastAsia" w:hint="eastAsia"/>
          <w:sz w:val="24"/>
          <w:szCs w:val="24"/>
        </w:rPr>
        <w:t>と判断される</w:t>
      </w:r>
      <w:r w:rsidR="00B16564" w:rsidRPr="001830A7">
        <w:rPr>
          <w:rFonts w:asciiTheme="majorEastAsia" w:eastAsiaTheme="majorEastAsia" w:hAnsiTheme="majorEastAsia" w:hint="eastAsia"/>
          <w:sz w:val="24"/>
          <w:szCs w:val="24"/>
        </w:rPr>
        <w:t>場合は取り消しとさせていただきます。あしからず</w:t>
      </w:r>
      <w:r w:rsidR="006D042E" w:rsidRPr="001830A7">
        <w:rPr>
          <w:rFonts w:asciiTheme="majorEastAsia" w:eastAsiaTheme="majorEastAsia" w:hAnsiTheme="majorEastAsia" w:hint="eastAsia"/>
          <w:sz w:val="24"/>
          <w:szCs w:val="24"/>
        </w:rPr>
        <w:t>ご了承ください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ますようお願いいたします</w:t>
      </w:r>
      <w:r w:rsidR="006D042E" w:rsidRPr="001830A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747F7" w:rsidRPr="001747F7" w:rsidRDefault="001747F7" w:rsidP="00A24322">
      <w:pPr>
        <w:pStyle w:val="a3"/>
        <w:spacing w:line="320" w:lineRule="exact"/>
        <w:ind w:leftChars="114" w:left="239" w:right="-136"/>
        <w:rPr>
          <w:rFonts w:asciiTheme="majorEastAsia" w:eastAsiaTheme="majorEastAsia" w:hAnsiTheme="majorEastAsia"/>
          <w:sz w:val="16"/>
          <w:szCs w:val="16"/>
        </w:rPr>
      </w:pPr>
    </w:p>
    <w:p w:rsidR="001A52F8" w:rsidRPr="006D042E" w:rsidRDefault="006D042E" w:rsidP="006D042E">
      <w:pPr>
        <w:pStyle w:val="a3"/>
        <w:spacing w:line="320" w:lineRule="exact"/>
        <w:ind w:right="-136"/>
        <w:jc w:val="center"/>
        <w:rPr>
          <w:rFonts w:asciiTheme="majorEastAsia" w:eastAsiaTheme="majorEastAsia" w:hAnsiTheme="majorEastAsia"/>
          <w:b/>
          <w:sz w:val="32"/>
          <w:szCs w:val="32"/>
          <w:u w:val="double"/>
        </w:rPr>
      </w:pPr>
      <w:r w:rsidRPr="006D042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送付先</w:t>
      </w:r>
      <w:r w:rsidR="007F5F7A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：</w:t>
      </w:r>
      <w:r w:rsidRPr="006D042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東京福祉大学同窓会</w:t>
      </w:r>
      <w:r w:rsidR="001A52F8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事務局</w:t>
      </w:r>
      <w:r w:rsidR="008417FD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FAX</w:t>
      </w:r>
      <w:r w:rsidR="001A52F8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 xml:space="preserve">　</w:t>
      </w:r>
      <w:r w:rsidR="007F5F7A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０２７０－</w:t>
      </w:r>
      <w:r w:rsidR="009C6D1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２</w:t>
      </w:r>
      <w:r w:rsidR="007F5F7A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０－</w:t>
      </w:r>
      <w:r w:rsidR="009C6D1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３６９５</w:t>
      </w:r>
    </w:p>
    <w:sectPr w:rsidR="001A52F8" w:rsidRPr="006D042E" w:rsidSect="006A609E">
      <w:pgSz w:w="11906" w:h="16838" w:code="9"/>
      <w:pgMar w:top="680" w:right="1134" w:bottom="680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06" w:rsidRDefault="007B0906" w:rsidP="00BD0AAD">
      <w:r>
        <w:separator/>
      </w:r>
    </w:p>
  </w:endnote>
  <w:endnote w:type="continuationSeparator" w:id="0">
    <w:p w:rsidR="007B0906" w:rsidRDefault="007B0906" w:rsidP="00BD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06" w:rsidRDefault="007B0906" w:rsidP="00BD0AAD">
      <w:r>
        <w:separator/>
      </w:r>
    </w:p>
  </w:footnote>
  <w:footnote w:type="continuationSeparator" w:id="0">
    <w:p w:rsidR="007B0906" w:rsidRDefault="007B0906" w:rsidP="00BD0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133"/>
    <w:rsid w:val="0002086B"/>
    <w:rsid w:val="0002272C"/>
    <w:rsid w:val="00023ED0"/>
    <w:rsid w:val="000527BE"/>
    <w:rsid w:val="00090CA1"/>
    <w:rsid w:val="000D560A"/>
    <w:rsid w:val="000E7D37"/>
    <w:rsid w:val="00156196"/>
    <w:rsid w:val="00161789"/>
    <w:rsid w:val="0017169C"/>
    <w:rsid w:val="001747F7"/>
    <w:rsid w:val="001830A7"/>
    <w:rsid w:val="001834D7"/>
    <w:rsid w:val="00190C05"/>
    <w:rsid w:val="001A52F8"/>
    <w:rsid w:val="001C4D11"/>
    <w:rsid w:val="001E0D6C"/>
    <w:rsid w:val="00275A56"/>
    <w:rsid w:val="002D2FF0"/>
    <w:rsid w:val="00323A97"/>
    <w:rsid w:val="00373502"/>
    <w:rsid w:val="003D1763"/>
    <w:rsid w:val="003E4EAE"/>
    <w:rsid w:val="00403A06"/>
    <w:rsid w:val="00454EFA"/>
    <w:rsid w:val="00486904"/>
    <w:rsid w:val="004F3174"/>
    <w:rsid w:val="0051549D"/>
    <w:rsid w:val="005D571B"/>
    <w:rsid w:val="0064760D"/>
    <w:rsid w:val="00664220"/>
    <w:rsid w:val="006A609E"/>
    <w:rsid w:val="006A7827"/>
    <w:rsid w:val="006D042E"/>
    <w:rsid w:val="007348DB"/>
    <w:rsid w:val="007672BE"/>
    <w:rsid w:val="007B0906"/>
    <w:rsid w:val="007F5F7A"/>
    <w:rsid w:val="008417FD"/>
    <w:rsid w:val="0090292D"/>
    <w:rsid w:val="00960894"/>
    <w:rsid w:val="00966EC9"/>
    <w:rsid w:val="009C6D1E"/>
    <w:rsid w:val="00A23661"/>
    <w:rsid w:val="00A24322"/>
    <w:rsid w:val="00A44EB1"/>
    <w:rsid w:val="00B16564"/>
    <w:rsid w:val="00B47ABB"/>
    <w:rsid w:val="00B813FE"/>
    <w:rsid w:val="00BD0AAD"/>
    <w:rsid w:val="00BE56E3"/>
    <w:rsid w:val="00C52935"/>
    <w:rsid w:val="00CC1557"/>
    <w:rsid w:val="00DC596C"/>
    <w:rsid w:val="00DC6133"/>
    <w:rsid w:val="00F1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C6133"/>
    <w:rPr>
      <w:szCs w:val="20"/>
    </w:rPr>
  </w:style>
  <w:style w:type="character" w:customStyle="1" w:styleId="a4">
    <w:name w:val="書式なし (文字)"/>
    <w:basedOn w:val="a0"/>
    <w:link w:val="a3"/>
    <w:rsid w:val="00DC61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D0A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D0AA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4869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A_KANEKO</dc:creator>
  <cp:lastModifiedBy>A_KANEKO</cp:lastModifiedBy>
  <cp:revision>21</cp:revision>
  <cp:lastPrinted>2009-05-27T01:50:00Z</cp:lastPrinted>
  <dcterms:created xsi:type="dcterms:W3CDTF">2009-05-25T03:07:00Z</dcterms:created>
  <dcterms:modified xsi:type="dcterms:W3CDTF">2011-07-27T07:23:00Z</dcterms:modified>
</cp:coreProperties>
</file>