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1" w:rsidRPr="007F5D90" w:rsidRDefault="00CB2DD5" w:rsidP="00F405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405F1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D19B7" wp14:editId="1DB07193">
                <wp:simplePos x="0" y="0"/>
                <wp:positionH relativeFrom="column">
                  <wp:posOffset>403860</wp:posOffset>
                </wp:positionH>
                <wp:positionV relativeFrom="paragraph">
                  <wp:posOffset>441960</wp:posOffset>
                </wp:positionV>
                <wp:extent cx="53054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387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1.8pt;margin-top:34.8pt;width:4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" filled="f" strokecolor="#243f60 [1604]" strokeweight="1.25pt"/>
            </w:pict>
          </mc:Fallback>
        </mc:AlternateContent>
      </w:r>
      <w:r w:rsidR="00F405F1" w:rsidRPr="00CB2DD5">
        <w:rPr>
          <w:rFonts w:ascii="ＭＳ Ｐゴシック" w:eastAsia="ＭＳ Ｐゴシック" w:hAnsi="ＭＳ Ｐゴシック"/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7DFC8A61" wp14:editId="5C559C61">
            <wp:simplePos x="0" y="0"/>
            <wp:positionH relativeFrom="column">
              <wp:posOffset>-130175</wp:posOffset>
            </wp:positionH>
            <wp:positionV relativeFrom="paragraph">
              <wp:posOffset>-72390</wp:posOffset>
            </wp:positionV>
            <wp:extent cx="2693035" cy="466725"/>
            <wp:effectExtent l="38100" t="38100" r="31115" b="476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4834" b="34104"/>
                    <a:stretch/>
                  </pic:blipFill>
                  <pic:spPr bwMode="auto">
                    <a:xfrm>
                      <a:off x="0" y="0"/>
                      <a:ext cx="26930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F1" w:rsidRPr="00CB2DD5">
        <w:rPr>
          <w:rFonts w:ascii="ＭＳ Ｐゴシック" w:eastAsia="ＭＳ Ｐゴシック" w:hAnsi="ＭＳ Ｐゴシック" w:hint="eastAsia"/>
          <w:sz w:val="28"/>
          <w:szCs w:val="24"/>
        </w:rPr>
        <w:t>特別支援教育専門性向上公開講座</w:t>
      </w:r>
    </w:p>
    <w:p w:rsidR="00F405F1" w:rsidRPr="00F405F1" w:rsidRDefault="00F405F1" w:rsidP="00CB2DD5">
      <w:pPr>
        <w:spacing w:line="2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791E6D" w:rsidRPr="00F405F1" w:rsidRDefault="00B32340" w:rsidP="003F39C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B32340">
        <w:rPr>
          <w:rFonts w:ascii="ＭＳ Ｐゴシック" w:eastAsia="ＭＳ Ｐゴシック" w:hAnsi="ＭＳ Ｐゴシック" w:hint="eastAsia"/>
          <w:b/>
          <w:spacing w:val="38"/>
          <w:kern w:val="0"/>
          <w:sz w:val="48"/>
          <w:szCs w:val="48"/>
          <w:fitText w:val="5784" w:id="1755608832"/>
        </w:rPr>
        <w:t>生涯にわたる教育的支</w:t>
      </w:r>
      <w:r w:rsidRPr="00B32340">
        <w:rPr>
          <w:rFonts w:ascii="ＭＳ Ｐゴシック" w:eastAsia="ＭＳ Ｐゴシック" w:hAnsi="ＭＳ Ｐゴシック" w:hint="eastAsia"/>
          <w:b/>
          <w:spacing w:val="3"/>
          <w:kern w:val="0"/>
          <w:sz w:val="48"/>
          <w:szCs w:val="48"/>
          <w:fitText w:val="5784" w:id="1755608832"/>
        </w:rPr>
        <w:t>援</w:t>
      </w:r>
    </w:p>
    <w:p w:rsidR="00F405F1" w:rsidRPr="00F405F1" w:rsidRDefault="00CB2DD5" w:rsidP="003F39C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お</w:t>
      </w:r>
      <w:r w:rsidR="003F39C3">
        <w:rPr>
          <w:rFonts w:ascii="ＭＳ Ｐゴシック" w:eastAsia="ＭＳ Ｐゴシック" w:hAnsi="ＭＳ Ｐゴシック" w:hint="eastAsia"/>
          <w:b/>
          <w:sz w:val="48"/>
          <w:szCs w:val="48"/>
        </w:rPr>
        <w:t>申し込みフォーム</w:t>
      </w:r>
    </w:p>
    <w:p w:rsidR="00F405F1" w:rsidRPr="003F39C3" w:rsidRDefault="00F405F1" w:rsidP="003F39C3">
      <w:pPr>
        <w:spacing w:line="24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1"/>
        <w:gridCol w:w="1985"/>
        <w:gridCol w:w="992"/>
        <w:gridCol w:w="3260"/>
      </w:tblGrid>
      <w:tr w:rsidR="003F39C3" w:rsidTr="003F39C3">
        <w:trPr>
          <w:trHeight w:hRule="exact" w:val="567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ふりがな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300308255"/>
            <w:lock w:val="sdtLocked"/>
            <w:placeholder>
              <w:docPart w:val="8A0AB2E4DDA546C197E077427AD23666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3F39C3" w:rsidP="00835F47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835F47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性別</w:t>
            </w:r>
          </w:p>
        </w:tc>
        <w:tc>
          <w:tcPr>
            <w:tcW w:w="3260" w:type="dxa"/>
            <w:vAlign w:val="center"/>
          </w:tcPr>
          <w:p w:rsidR="00080301" w:rsidRPr="00080301" w:rsidRDefault="00B32340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51458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男性</w:t>
            </w:r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F715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F405F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FB4B7B" w:rsidRP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29505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女性</w:t>
            </w:r>
          </w:p>
        </w:tc>
      </w:tr>
      <w:tr w:rsidR="003F39C3" w:rsidTr="003F39C3">
        <w:trPr>
          <w:trHeight w:hRule="exact" w:val="567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お名前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642640494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D1131B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ご所属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2103090508"/>
            <w:lock w:val="sdtLocked"/>
            <w:showingPlcHdr/>
            <w:text w:multiLine="1"/>
          </w:sdtPr>
          <w:sdtEndPr/>
          <w:sdtContent>
            <w:tc>
              <w:tcPr>
                <w:tcW w:w="3260" w:type="dxa"/>
                <w:vAlign w:val="center"/>
              </w:tcPr>
              <w:p w:rsidR="00080301" w:rsidRPr="0029154B" w:rsidRDefault="00F8509F" w:rsidP="00695DF8">
                <w:pPr>
                  <w:spacing w:line="260" w:lineRule="exact"/>
                  <w:rPr>
                    <w:rFonts w:ascii="ＭＳ Ｐゴシック" w:eastAsia="ＭＳ Ｐゴシック" w:hAnsi="ＭＳ Ｐゴシック"/>
                  </w:rPr>
                </w:pPr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29154B" w:rsidTr="00A744E0">
        <w:trPr>
          <w:trHeight w:val="1105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29154B" w:rsidRPr="00080301" w:rsidRDefault="0029154B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ご住所</w:t>
            </w:r>
          </w:p>
        </w:tc>
        <w:tc>
          <w:tcPr>
            <w:tcW w:w="7938" w:type="dxa"/>
            <w:gridSpan w:val="4"/>
          </w:tcPr>
          <w:p w:rsidR="0029154B" w:rsidRPr="0029154B" w:rsidRDefault="0029154B" w:rsidP="0029154B">
            <w:pPr>
              <w:spacing w:line="340" w:lineRule="exact"/>
            </w:pPr>
            <w:r w:rsidRPr="0029154B">
              <w:rPr>
                <w:rFonts w:ascii="ＭＳ Ｐゴシック" w:eastAsia="ＭＳ Ｐゴシック" w:hAnsi="ＭＳ Ｐゴシック" w:hint="eastAsia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04823618"/>
                <w:lock w:val="sdtLocked"/>
                <w:showingPlcHdr/>
                <w:text w:multiLine="1"/>
              </w:sdtPr>
              <w:sdtEndPr/>
              <w:sdtContent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</w:t>
                </w:r>
              </w:sdtContent>
            </w:sdt>
          </w:p>
        </w:tc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 w:val="restart"/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連絡先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携帯電話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34924619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アドレス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1602599792"/>
            <w:lock w:val="sdtLocked"/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駐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車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場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使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用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B32340" w:rsidP="009F7157">
            <w:pPr>
              <w:spacing w:line="340" w:lineRule="exact"/>
              <w:ind w:firstLineChars="50" w:firstLine="14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67479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使用する　</w:t>
            </w:r>
            <w:r w:rsidR="00F405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572B9" w:rsidRPr="0008030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936913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使用しない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 w:val="restart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加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予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定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B32340" w:rsidP="0033544B">
            <w:pPr>
              <w:spacing w:line="340" w:lineRule="exact"/>
              <w:ind w:firstLineChars="50" w:firstLine="14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8098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544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1日目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日　土曜日）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/>
            <w:shd w:val="clear" w:color="auto" w:fill="00B050"/>
            <w:vAlign w:val="center"/>
          </w:tcPr>
          <w:p w:rsidR="007572B9" w:rsidRPr="00080301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7572B9" w:rsidP="007360EC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5475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DF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2日目　（</w:t>
            </w:r>
            <w:r w:rsidR="00B32340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32340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　土曜日）</w:t>
            </w:r>
          </w:p>
        </w:tc>
      </w:tr>
      <w:tr w:rsidR="009F7157" w:rsidTr="003F39C3">
        <w:trPr>
          <w:trHeight w:hRule="exact" w:val="481"/>
          <w:jc w:val="center"/>
        </w:trPr>
        <w:tc>
          <w:tcPr>
            <w:tcW w:w="1703" w:type="dxa"/>
            <w:vMerge w:val="restart"/>
            <w:shd w:val="clear" w:color="auto" w:fill="00B050"/>
            <w:vAlign w:val="center"/>
          </w:tcPr>
          <w:p w:rsidR="009F7157" w:rsidRPr="009F7157" w:rsidRDefault="00751DF1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参加費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振込状況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F7157" w:rsidRPr="009F7157" w:rsidRDefault="009F7157" w:rsidP="009F715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　込　日</w:t>
            </w:r>
          </w:p>
        </w:tc>
        <w:tc>
          <w:tcPr>
            <w:tcW w:w="6237" w:type="dxa"/>
            <w:gridSpan w:val="3"/>
            <w:vAlign w:val="center"/>
          </w:tcPr>
          <w:p w:rsidR="009F7157" w:rsidRDefault="009F7157" w:rsidP="00695DF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4340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55858626"/>
                <w:lock w:val="sdtLocked"/>
                <w:showingPlcHdr/>
                <w:text/>
              </w:sdtPr>
              <w:sdtEndPr/>
              <w:sdtContent>
                <w:r w:rsidR="00FC1346">
                  <w:rPr>
                    <w:rFonts w:ascii="ＭＳ Ｐゴシック" w:eastAsia="ＭＳ Ｐゴシック" w:hAnsi="ＭＳ Ｐゴシック"/>
                  </w:rPr>
                  <w:t xml:space="preserve">     </w:t>
                </w:r>
              </w:sdtContent>
            </w:sdt>
            <w:r w:rsidR="004340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3127655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２</w:t>
                </w:r>
                <w:r w:rsidR="00695DF8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９</w:t>
                </w:r>
              </w:sdtContent>
            </w:sdt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69254938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２</w:t>
                </w:r>
                <w:r w:rsidR="00695DF8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９</w:t>
                </w:r>
              </w:sdtContent>
            </w:sdt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9F7157" w:rsidTr="003F39C3">
        <w:trPr>
          <w:trHeight w:hRule="exact" w:val="540"/>
          <w:jc w:val="center"/>
        </w:trPr>
        <w:tc>
          <w:tcPr>
            <w:tcW w:w="1703" w:type="dxa"/>
            <w:vMerge/>
            <w:shd w:val="clear" w:color="auto" w:fill="00B050"/>
            <w:vAlign w:val="center"/>
          </w:tcPr>
          <w:p w:rsidR="009F7157" w:rsidRDefault="009F7157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9F7157" w:rsidRPr="009F7157" w:rsidRDefault="009F7157" w:rsidP="000D550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振込人</w:t>
            </w:r>
            <w:r w:rsidR="000D550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名義</w:t>
            </w:r>
          </w:p>
        </w:tc>
        <w:tc>
          <w:tcPr>
            <w:tcW w:w="6237" w:type="dxa"/>
            <w:gridSpan w:val="3"/>
            <w:vAlign w:val="center"/>
          </w:tcPr>
          <w:p w:rsidR="009F7157" w:rsidRDefault="009F7157" w:rsidP="004340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29232823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振込人名</w:t>
                </w:r>
              </w:sdtContent>
            </w:sdt>
          </w:p>
        </w:tc>
      </w:tr>
      <w:tr w:rsidR="007572B9" w:rsidTr="009F7157">
        <w:trPr>
          <w:trHeight w:val="1289"/>
          <w:jc w:val="center"/>
        </w:trPr>
        <w:tc>
          <w:tcPr>
            <w:tcW w:w="9641" w:type="dxa"/>
            <w:gridSpan w:val="5"/>
            <w:vAlign w:val="center"/>
          </w:tcPr>
          <w:p w:rsidR="007572B9" w:rsidRDefault="007572B9" w:rsidP="00751DF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＊「連絡先」欄は天候不順による中止連絡等に必要ですので、必ず両方ご記入ください。</w:t>
            </w:r>
          </w:p>
          <w:p w:rsidR="007572B9" w:rsidRDefault="007572B9" w:rsidP="00751DF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＊駐車場の案内は、本学ホームページに掲載しますのでご確認ください。また、当日は、現地で学生がご案内します。</w:t>
            </w:r>
          </w:p>
          <w:p w:rsidR="00751DF1" w:rsidRDefault="00751DF1" w:rsidP="00751DF1">
            <w:pPr>
              <w:spacing w:line="2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＊複数名の</w:t>
            </w:r>
            <w:r w:rsidR="00256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をまとめてお振込みなさる場合は、連絡事項に該当者全員のお名前とお振込みされた金額の合計を</w:t>
            </w:r>
          </w:p>
          <w:p w:rsidR="007572B9" w:rsidRPr="007572B9" w:rsidRDefault="00751DF1" w:rsidP="00751DF1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ご記入ください。</w:t>
            </w:r>
          </w:p>
        </w:tc>
      </w:tr>
      <w:tr w:rsidR="007572B9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職</w:t>
            </w:r>
            <w:r w:rsidR="003F39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種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7572B9" w:rsidRPr="00EB0E93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0E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※該当するものにチェックをしてください。</w:t>
            </w:r>
          </w:p>
        </w:tc>
      </w:tr>
      <w:tr w:rsidR="007572B9" w:rsidTr="009F7157">
        <w:trPr>
          <w:jc w:val="center"/>
        </w:trPr>
        <w:tc>
          <w:tcPr>
            <w:tcW w:w="96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F7157" w:rsidRDefault="00B32340" w:rsidP="0029779C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2787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89477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1469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福祉施設・事業所職員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0527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心理職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6796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医師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4173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保健師</w:t>
            </w:r>
          </w:p>
          <w:p w:rsidR="009F7157" w:rsidRDefault="00B32340" w:rsidP="009F7157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7652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PT.　OT.　</w:t>
            </w:r>
            <w:r w:rsidR="00EE5E27">
              <w:rPr>
                <w:rFonts w:ascii="ＭＳ Ｐゴシック" w:eastAsia="ＭＳ Ｐゴシック" w:hAnsi="ＭＳ Ｐゴシック" w:hint="eastAsia"/>
                <w:szCs w:val="21"/>
              </w:rPr>
              <w:t>ST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990400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指導主事・管理職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3804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10357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4098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  <w:p w:rsidR="007572B9" w:rsidRPr="00D1131B" w:rsidRDefault="00B32340" w:rsidP="009F7157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9075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43595E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310296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研究職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2155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59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6596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29779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BAC4" wp14:editId="7ECAD8A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116840</wp:posOffset>
                      </wp:positionV>
                      <wp:extent cx="24384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809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4pt;margin-top:9.2pt;width:19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" strokecolor="black [3213]"/>
                  </w:pict>
                </mc:Fallback>
              </mc:AlternateContent>
            </w:r>
            <w:r w:rsidR="002977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65603078"/>
                <w:lock w:val="sdtLocked"/>
                <w:showingPlcHdr/>
                <w:text/>
              </w:sdtPr>
              <w:sdtEndPr/>
              <w:sdtContent>
                <w:r w:rsidR="00FC1346">
                  <w:rPr>
                    <w:rFonts w:ascii="ＭＳ Ｐゴシック" w:eastAsia="ＭＳ Ｐゴシック" w:hAnsi="ＭＳ Ｐゴシック"/>
                    <w:szCs w:val="21"/>
                  </w:rPr>
                  <w:t xml:space="preserve">     </w:t>
                </w:r>
              </w:sdtContent>
            </w:sdt>
          </w:p>
        </w:tc>
      </w:tr>
      <w:tr w:rsidR="0029779C" w:rsidTr="009F7157">
        <w:trPr>
          <w:jc w:val="center"/>
        </w:trPr>
        <w:tc>
          <w:tcPr>
            <w:tcW w:w="9641" w:type="dxa"/>
            <w:gridSpan w:val="5"/>
            <w:tcBorders>
              <w:left w:val="nil"/>
              <w:right w:val="nil"/>
            </w:tcBorders>
            <w:vAlign w:val="center"/>
          </w:tcPr>
          <w:p w:rsidR="0029779C" w:rsidRPr="0033544B" w:rsidRDefault="0029779C" w:rsidP="009F7157">
            <w:pPr>
              <w:spacing w:line="2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9779C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779C" w:rsidRPr="0029779C" w:rsidRDefault="0029779C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Cs w:val="21"/>
              </w:rPr>
            </w:pPr>
            <w:r w:rsidRPr="0029779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>連絡事項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29779C" w:rsidRPr="00EB0E93" w:rsidRDefault="0029779C" w:rsidP="007572B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779C" w:rsidTr="009F7157">
        <w:trPr>
          <w:trHeight w:hRule="exact" w:val="1985"/>
          <w:jc w:val="center"/>
        </w:trPr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131824997"/>
            <w:lock w:val="sdtLocked"/>
            <w:showingPlcHdr/>
            <w:text w:multiLine="1"/>
          </w:sdtPr>
          <w:sdtEndPr/>
          <w:sdtContent>
            <w:tc>
              <w:tcPr>
                <w:tcW w:w="9641" w:type="dxa"/>
                <w:gridSpan w:val="5"/>
                <w:tcBorders>
                  <w:top w:val="nil"/>
                </w:tcBorders>
              </w:tcPr>
              <w:p w:rsidR="0029779C" w:rsidRPr="007360EC" w:rsidRDefault="00F8509F" w:rsidP="00EB54B5">
                <w:pPr>
                  <w:spacing w:line="340" w:lineRule="exac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7360EC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</w:tr>
    </w:tbl>
    <w:p w:rsidR="001439E1" w:rsidRPr="003F39C3" w:rsidRDefault="003F39C3" w:rsidP="00F405F1">
      <w:pPr>
        <w:rPr>
          <w:rFonts w:ascii="ＭＳ Ｐゴシック" w:eastAsia="ＭＳ Ｐゴシック" w:hAnsi="ＭＳ Ｐゴシック"/>
          <w:szCs w:val="21"/>
        </w:rPr>
      </w:pPr>
      <w:r w:rsidRPr="003F39C3">
        <w:rPr>
          <w:rFonts w:hint="eastAsia"/>
          <w:szCs w:val="21"/>
        </w:rPr>
        <w:t>※お申し込みフォームの個人情報は、本講座のため以外に使用することはありません。</w:t>
      </w:r>
    </w:p>
    <w:sectPr w:rsidR="001439E1" w:rsidRPr="003F39C3" w:rsidSect="009F7157">
      <w:pgSz w:w="11906" w:h="16838" w:code="9"/>
      <w:pgMar w:top="1134" w:right="1134" w:bottom="1134" w:left="1134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E" w:rsidRDefault="008B7A3E" w:rsidP="009A70B9">
      <w:r>
        <w:separator/>
      </w:r>
    </w:p>
  </w:endnote>
  <w:endnote w:type="continuationSeparator" w:id="0">
    <w:p w:rsidR="008B7A3E" w:rsidRDefault="008B7A3E" w:rsidP="009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E" w:rsidRDefault="008B7A3E" w:rsidP="009A70B9">
      <w:r>
        <w:separator/>
      </w:r>
    </w:p>
  </w:footnote>
  <w:footnote w:type="continuationSeparator" w:id="0">
    <w:p w:rsidR="008B7A3E" w:rsidRDefault="008B7A3E" w:rsidP="009A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TjJ2pupOzhalxmw80T/oIuVyK70=" w:salt="and4DxVH99HAmOfuwhlT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1"/>
    <w:rsid w:val="000247E8"/>
    <w:rsid w:val="00080301"/>
    <w:rsid w:val="000D5507"/>
    <w:rsid w:val="000E7A9E"/>
    <w:rsid w:val="000F11EB"/>
    <w:rsid w:val="001439E1"/>
    <w:rsid w:val="00192223"/>
    <w:rsid w:val="001B5751"/>
    <w:rsid w:val="0024751B"/>
    <w:rsid w:val="0025659D"/>
    <w:rsid w:val="0029154B"/>
    <w:rsid w:val="00292891"/>
    <w:rsid w:val="0029779C"/>
    <w:rsid w:val="0033544B"/>
    <w:rsid w:val="00360D5F"/>
    <w:rsid w:val="003F39C3"/>
    <w:rsid w:val="003F7ADF"/>
    <w:rsid w:val="00434070"/>
    <w:rsid w:val="0043595E"/>
    <w:rsid w:val="00471281"/>
    <w:rsid w:val="004B75FD"/>
    <w:rsid w:val="0051216F"/>
    <w:rsid w:val="0051410C"/>
    <w:rsid w:val="005C4E7E"/>
    <w:rsid w:val="00695DF8"/>
    <w:rsid w:val="006D2809"/>
    <w:rsid w:val="006F7532"/>
    <w:rsid w:val="007360EC"/>
    <w:rsid w:val="00751DF1"/>
    <w:rsid w:val="007572B9"/>
    <w:rsid w:val="007640C4"/>
    <w:rsid w:val="00791E6D"/>
    <w:rsid w:val="007E3925"/>
    <w:rsid w:val="007F18A4"/>
    <w:rsid w:val="007F5D90"/>
    <w:rsid w:val="007F61F0"/>
    <w:rsid w:val="00835F47"/>
    <w:rsid w:val="00892D2A"/>
    <w:rsid w:val="008B7A3E"/>
    <w:rsid w:val="009704F7"/>
    <w:rsid w:val="009A70B9"/>
    <w:rsid w:val="009F4322"/>
    <w:rsid w:val="009F7157"/>
    <w:rsid w:val="00A32D0D"/>
    <w:rsid w:val="00A35741"/>
    <w:rsid w:val="00AD2329"/>
    <w:rsid w:val="00AE50F7"/>
    <w:rsid w:val="00B172B1"/>
    <w:rsid w:val="00B32340"/>
    <w:rsid w:val="00BA5E4C"/>
    <w:rsid w:val="00BE4010"/>
    <w:rsid w:val="00C75E27"/>
    <w:rsid w:val="00C8513B"/>
    <w:rsid w:val="00CA2335"/>
    <w:rsid w:val="00CB2DD5"/>
    <w:rsid w:val="00CD6E71"/>
    <w:rsid w:val="00CE621B"/>
    <w:rsid w:val="00CF378F"/>
    <w:rsid w:val="00D1131B"/>
    <w:rsid w:val="00D20B07"/>
    <w:rsid w:val="00D30153"/>
    <w:rsid w:val="00E62B9B"/>
    <w:rsid w:val="00EB0E93"/>
    <w:rsid w:val="00EB54B5"/>
    <w:rsid w:val="00ED4F7D"/>
    <w:rsid w:val="00EE5E27"/>
    <w:rsid w:val="00F405F1"/>
    <w:rsid w:val="00F8509F"/>
    <w:rsid w:val="00FB4B7B"/>
    <w:rsid w:val="00FB5DF1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0AB2E4DDA546C197E077427AD23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56989-337D-45BE-BA57-E826D3192215}"/>
      </w:docPartPr>
      <w:docPartBody>
        <w:p w:rsidR="009B7D07" w:rsidRDefault="006A6229" w:rsidP="006A6229">
          <w:pPr>
            <w:pStyle w:val="8A0AB2E4DDA546C197E077427AD2366610"/>
          </w:pPr>
          <w:r w:rsidRPr="00835F47">
            <w:rPr>
              <w:rStyle w:val="a3"/>
              <w:rFonts w:hint="eastAsia"/>
              <w:color w:val="FFFFFF" w:themeColor="background1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7"/>
    <w:rsid w:val="00655549"/>
    <w:rsid w:val="006A6229"/>
    <w:rsid w:val="009B7D07"/>
    <w:rsid w:val="009C2A4A"/>
    <w:rsid w:val="00A27289"/>
    <w:rsid w:val="00A54228"/>
    <w:rsid w:val="00C72547"/>
    <w:rsid w:val="00CA3D86"/>
    <w:rsid w:val="00D01FA7"/>
    <w:rsid w:val="00D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MATSUMOTO</dc:creator>
  <cp:lastModifiedBy>仲村 拓真</cp:lastModifiedBy>
  <cp:revision>10</cp:revision>
  <cp:lastPrinted>2017-10-06T05:14:00Z</cp:lastPrinted>
  <dcterms:created xsi:type="dcterms:W3CDTF">2017-10-06T05:17:00Z</dcterms:created>
  <dcterms:modified xsi:type="dcterms:W3CDTF">2018-08-20T08:56:00Z</dcterms:modified>
</cp:coreProperties>
</file>