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F1" w:rsidRPr="007F5D90" w:rsidRDefault="00CB2DD5" w:rsidP="00F405F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405F1"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D19B7" wp14:editId="1DB07193">
                <wp:simplePos x="0" y="0"/>
                <wp:positionH relativeFrom="column">
                  <wp:posOffset>403860</wp:posOffset>
                </wp:positionH>
                <wp:positionV relativeFrom="paragraph">
                  <wp:posOffset>441960</wp:posOffset>
                </wp:positionV>
                <wp:extent cx="5305425" cy="523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23875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1.8pt;margin-top:34.8pt;width:417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" filled="f" strokecolor="#243f60 [1604]" strokeweight="1.25pt"/>
            </w:pict>
          </mc:Fallback>
        </mc:AlternateContent>
      </w:r>
      <w:r w:rsidR="00F405F1" w:rsidRPr="00CB2DD5">
        <w:rPr>
          <w:rFonts w:ascii="ＭＳ Ｐゴシック" w:eastAsia="ＭＳ Ｐゴシック" w:hAnsi="ＭＳ Ｐゴシック"/>
          <w:noProof/>
          <w:sz w:val="28"/>
          <w:szCs w:val="24"/>
        </w:rPr>
        <w:drawing>
          <wp:anchor distT="0" distB="0" distL="114300" distR="114300" simplePos="0" relativeHeight="251693056" behindDoc="0" locked="0" layoutInCell="1" allowOverlap="1" wp14:anchorId="7DFC8A61" wp14:editId="5C559C61">
            <wp:simplePos x="0" y="0"/>
            <wp:positionH relativeFrom="column">
              <wp:posOffset>-130175</wp:posOffset>
            </wp:positionH>
            <wp:positionV relativeFrom="paragraph">
              <wp:posOffset>-72390</wp:posOffset>
            </wp:positionV>
            <wp:extent cx="2693035" cy="466725"/>
            <wp:effectExtent l="38100" t="38100" r="31115" b="476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14834" b="34104"/>
                    <a:stretch/>
                  </pic:blipFill>
                  <pic:spPr bwMode="auto">
                    <a:xfrm>
                      <a:off x="0" y="0"/>
                      <a:ext cx="26930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4F81BD">
                          <a:alpha val="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5F1" w:rsidRPr="00CB2DD5">
        <w:rPr>
          <w:rFonts w:ascii="ＭＳ Ｐゴシック" w:eastAsia="ＭＳ Ｐゴシック" w:hAnsi="ＭＳ Ｐゴシック" w:hint="eastAsia"/>
          <w:sz w:val="28"/>
          <w:szCs w:val="24"/>
        </w:rPr>
        <w:t>特別支援教育専門性向上公開講座</w:t>
      </w:r>
    </w:p>
    <w:p w:rsidR="00F405F1" w:rsidRPr="00F405F1" w:rsidRDefault="00F405F1" w:rsidP="00CB2DD5">
      <w:pPr>
        <w:spacing w:line="20" w:lineRule="exact"/>
        <w:jc w:val="right"/>
        <w:rPr>
          <w:rFonts w:ascii="ＭＳ Ｐゴシック" w:eastAsia="ＭＳ Ｐゴシック" w:hAnsi="ＭＳ Ｐゴシック"/>
          <w:szCs w:val="21"/>
        </w:rPr>
      </w:pPr>
    </w:p>
    <w:p w:rsidR="0050546D" w:rsidRDefault="0050546D" w:rsidP="003F39C3">
      <w:pPr>
        <w:jc w:val="center"/>
        <w:rPr>
          <w:rFonts w:ascii="ＭＳ Ｐゴシック" w:eastAsia="ＭＳ Ｐゴシック" w:hAnsi="ＭＳ Ｐゴシック"/>
          <w:b/>
          <w:kern w:val="0"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kern w:val="0"/>
          <w:sz w:val="48"/>
          <w:szCs w:val="48"/>
        </w:rPr>
        <w:t>インクルーシブ教育を考える</w:t>
      </w:r>
    </w:p>
    <w:p w:rsidR="00F405F1" w:rsidRPr="00F405F1" w:rsidRDefault="00CB2DD5" w:rsidP="003F39C3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お</w:t>
      </w:r>
      <w:r w:rsidR="003F39C3">
        <w:rPr>
          <w:rFonts w:ascii="ＭＳ Ｐゴシック" w:eastAsia="ＭＳ Ｐゴシック" w:hAnsi="ＭＳ Ｐゴシック" w:hint="eastAsia"/>
          <w:b/>
          <w:sz w:val="48"/>
          <w:szCs w:val="48"/>
        </w:rPr>
        <w:t>申し込みフォーム</w:t>
      </w:r>
    </w:p>
    <w:p w:rsidR="00F405F1" w:rsidRPr="003F39C3" w:rsidRDefault="00F405F1" w:rsidP="003F39C3">
      <w:pPr>
        <w:spacing w:line="240" w:lineRule="exact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1701"/>
        <w:gridCol w:w="1985"/>
        <w:gridCol w:w="992"/>
        <w:gridCol w:w="3260"/>
      </w:tblGrid>
      <w:tr w:rsidR="003F39C3" w:rsidTr="003F39C3">
        <w:trPr>
          <w:trHeight w:hRule="exact" w:val="567"/>
          <w:jc w:val="center"/>
        </w:trPr>
        <w:tc>
          <w:tcPr>
            <w:tcW w:w="1703" w:type="dxa"/>
            <w:shd w:val="clear" w:color="auto" w:fill="00B050"/>
            <w:vAlign w:val="center"/>
          </w:tcPr>
          <w:p w:rsidR="00080301" w:rsidRPr="00080301" w:rsidRDefault="00080301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08030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ふりがな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300308255"/>
            <w:lock w:val="sdtLocked"/>
            <w:placeholder>
              <w:docPart w:val="8A0AB2E4DDA546C197E077427AD23666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vAlign w:val="center"/>
              </w:tcPr>
              <w:p w:rsidR="00080301" w:rsidRPr="00080301" w:rsidRDefault="003F39C3" w:rsidP="00835F47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 w:rsidRPr="00835F47">
                  <w:rPr>
                    <w:rStyle w:val="ab"/>
                    <w:rFonts w:hint="eastAsia"/>
                    <w:color w:val="FFFFFF" w:themeColor="background1"/>
                  </w:rPr>
                  <w:t>入力してください。</w:t>
                </w:r>
              </w:p>
            </w:tc>
          </w:sdtContent>
        </w:sdt>
        <w:tc>
          <w:tcPr>
            <w:tcW w:w="992" w:type="dxa"/>
            <w:shd w:val="clear" w:color="auto" w:fill="00B050"/>
            <w:vAlign w:val="center"/>
          </w:tcPr>
          <w:p w:rsidR="00080301" w:rsidRPr="00080301" w:rsidRDefault="00080301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D6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90"/>
                <w:kern w:val="0"/>
                <w:fitText w:val="633" w:id="2043436032"/>
              </w:rPr>
              <w:t>性</w:t>
            </w:r>
            <w:r w:rsidRPr="00DD6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kern w:val="0"/>
                <w:fitText w:val="633" w:id="2043436032"/>
              </w:rPr>
              <w:t>別</w:t>
            </w:r>
          </w:p>
        </w:tc>
        <w:tc>
          <w:tcPr>
            <w:tcW w:w="3260" w:type="dxa"/>
            <w:vAlign w:val="center"/>
          </w:tcPr>
          <w:p w:rsidR="00080301" w:rsidRPr="00080301" w:rsidRDefault="00DD6EC3" w:rsidP="009F715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514589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546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FB4B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080301" w:rsidRPr="00080301">
              <w:rPr>
                <w:rFonts w:ascii="ＭＳ Ｐゴシック" w:eastAsia="ＭＳ Ｐゴシック" w:hAnsi="ＭＳ Ｐゴシック" w:hint="eastAsia"/>
                <w:szCs w:val="21"/>
              </w:rPr>
              <w:t>男性</w:t>
            </w:r>
            <w:r w:rsidR="00FB4B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9F715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F405F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FB4B7B" w:rsidRPr="00FB4B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295057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546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FB4B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080301" w:rsidRPr="00080301">
              <w:rPr>
                <w:rFonts w:ascii="ＭＳ Ｐゴシック" w:eastAsia="ＭＳ Ｐゴシック" w:hAnsi="ＭＳ Ｐゴシック" w:hint="eastAsia"/>
                <w:szCs w:val="21"/>
              </w:rPr>
              <w:t>女性</w:t>
            </w:r>
          </w:p>
        </w:tc>
      </w:tr>
      <w:tr w:rsidR="003F39C3" w:rsidTr="003F39C3">
        <w:trPr>
          <w:trHeight w:hRule="exact" w:val="567"/>
          <w:jc w:val="center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80301" w:rsidRPr="00080301" w:rsidRDefault="00080301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D6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60"/>
                <w:kern w:val="0"/>
                <w:fitText w:val="844" w:id="2043435776"/>
              </w:rPr>
              <w:t>お名</w:t>
            </w:r>
            <w:r w:rsidRPr="00DD6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kern w:val="0"/>
                <w:fitText w:val="844" w:id="2043435776"/>
              </w:rPr>
              <w:t>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-1642640494"/>
            <w:lock w:val="sdtLocked"/>
            <w:showingPlcHdr/>
            <w:text/>
          </w:sdtPr>
          <w:sdtEndPr>
            <w:rPr>
              <w:color w:val="FFFFFF" w:themeColor="background1"/>
            </w:rPr>
          </w:sdtEndPr>
          <w:sdtContent>
            <w:tc>
              <w:tcPr>
                <w:tcW w:w="3686" w:type="dxa"/>
                <w:gridSpan w:val="2"/>
                <w:vAlign w:val="center"/>
              </w:tcPr>
              <w:p w:rsidR="00080301" w:rsidRPr="00080301" w:rsidRDefault="00D1131B" w:rsidP="00D1131B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 w:rsidRPr="00D1131B">
                  <w:rPr>
                    <w:rStyle w:val="ab"/>
                    <w:rFonts w:hint="eastAsia"/>
                    <w:color w:val="FFFFFF" w:themeColor="background1"/>
                  </w:rPr>
                  <w:t>入力してください</w:t>
                </w:r>
              </w:p>
            </w:tc>
          </w:sdtContent>
        </w:sdt>
        <w:tc>
          <w:tcPr>
            <w:tcW w:w="992" w:type="dxa"/>
            <w:shd w:val="clear" w:color="auto" w:fill="00B050"/>
            <w:vAlign w:val="center"/>
          </w:tcPr>
          <w:p w:rsidR="00080301" w:rsidRPr="00080301" w:rsidRDefault="00080301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08030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ご所属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2103090508"/>
            <w:lock w:val="sdtLocked"/>
            <w:showingPlcHdr/>
            <w:text w:multiLine="1"/>
          </w:sdtPr>
          <w:sdtEndPr/>
          <w:sdtContent>
            <w:tc>
              <w:tcPr>
                <w:tcW w:w="3260" w:type="dxa"/>
                <w:vAlign w:val="center"/>
              </w:tcPr>
              <w:p w:rsidR="00080301" w:rsidRPr="0029154B" w:rsidRDefault="00F8509F" w:rsidP="00695DF8">
                <w:pPr>
                  <w:spacing w:line="260" w:lineRule="exact"/>
                  <w:rPr>
                    <w:rFonts w:ascii="ＭＳ Ｐゴシック" w:eastAsia="ＭＳ Ｐゴシック" w:hAnsi="ＭＳ Ｐゴシック"/>
                  </w:rPr>
                </w:pPr>
                <w:r w:rsidRPr="0029154B">
                  <w:rPr>
                    <w:rStyle w:val="ab"/>
                    <w:rFonts w:hint="eastAsia"/>
                    <w:color w:val="FFFFFF" w:themeColor="background1"/>
                  </w:rPr>
                  <w:t>入力してください</w:t>
                </w:r>
              </w:p>
            </w:tc>
          </w:sdtContent>
        </w:sdt>
      </w:tr>
      <w:tr w:rsidR="0029154B" w:rsidTr="00A744E0">
        <w:trPr>
          <w:trHeight w:val="1105"/>
          <w:jc w:val="center"/>
        </w:trPr>
        <w:tc>
          <w:tcPr>
            <w:tcW w:w="1703" w:type="dxa"/>
            <w:shd w:val="clear" w:color="auto" w:fill="00B050"/>
            <w:vAlign w:val="center"/>
          </w:tcPr>
          <w:p w:rsidR="0029154B" w:rsidRPr="00080301" w:rsidRDefault="0029154B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D6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60"/>
                <w:kern w:val="0"/>
                <w:fitText w:val="844" w:id="2043435777"/>
              </w:rPr>
              <w:t>ご住</w:t>
            </w:r>
            <w:r w:rsidRPr="00DD6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kern w:val="0"/>
                <w:fitText w:val="844" w:id="2043435777"/>
              </w:rPr>
              <w:t>所</w:t>
            </w:r>
          </w:p>
        </w:tc>
        <w:tc>
          <w:tcPr>
            <w:tcW w:w="7938" w:type="dxa"/>
            <w:gridSpan w:val="4"/>
          </w:tcPr>
          <w:p w:rsidR="0029154B" w:rsidRPr="0029154B" w:rsidRDefault="0029154B" w:rsidP="0029154B">
            <w:pPr>
              <w:spacing w:line="340" w:lineRule="exact"/>
            </w:pPr>
            <w:r w:rsidRPr="0029154B">
              <w:rPr>
                <w:rFonts w:ascii="ＭＳ Ｐゴシック" w:eastAsia="ＭＳ Ｐゴシック" w:hAnsi="ＭＳ Ｐゴシック" w:hint="eastAsia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004823618"/>
                <w:lock w:val="sdtLocked"/>
                <w:showingPlcHdr/>
                <w:text w:multiLine="1"/>
              </w:sdtPr>
              <w:sdtEndPr/>
              <w:sdtContent>
                <w:r w:rsidRPr="0029154B">
                  <w:rPr>
                    <w:rStyle w:val="ab"/>
                    <w:rFonts w:hint="eastAsia"/>
                    <w:color w:val="FFFFFF" w:themeColor="background1"/>
                  </w:rPr>
                  <w:t>入力</w:t>
                </w:r>
              </w:sdtContent>
            </w:sdt>
          </w:p>
        </w:tc>
      </w:tr>
      <w:tr w:rsidR="00080301" w:rsidTr="003F39C3">
        <w:trPr>
          <w:trHeight w:hRule="exact" w:val="567"/>
          <w:jc w:val="center"/>
        </w:trPr>
        <w:tc>
          <w:tcPr>
            <w:tcW w:w="1703" w:type="dxa"/>
            <w:vMerge w:val="restart"/>
            <w:shd w:val="clear" w:color="auto" w:fill="00B050"/>
            <w:vAlign w:val="center"/>
          </w:tcPr>
          <w:p w:rsidR="00080301" w:rsidRPr="007572B9" w:rsidRDefault="00080301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D6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30"/>
                <w:kern w:val="0"/>
                <w:fitText w:val="844" w:id="2043435778"/>
              </w:rPr>
              <w:t>連絡</w:t>
            </w:r>
            <w:r w:rsidRPr="00DD6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22"/>
                <w:kern w:val="0"/>
                <w:fitText w:val="844" w:id="2043435778"/>
              </w:rPr>
              <w:t>先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080301" w:rsidRPr="007572B9" w:rsidRDefault="00080301" w:rsidP="003F39C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携帯電話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1234924619"/>
            <w:lock w:val="sdtLocked"/>
            <w:showingPlcHdr/>
            <w:text/>
          </w:sdtPr>
          <w:sdtEndPr>
            <w:rPr>
              <w:color w:val="FFFFFF" w:themeColor="background1"/>
            </w:rPr>
          </w:sdtEndPr>
          <w:sdtContent>
            <w:tc>
              <w:tcPr>
                <w:tcW w:w="6237" w:type="dxa"/>
                <w:gridSpan w:val="3"/>
                <w:vAlign w:val="center"/>
              </w:tcPr>
              <w:p w:rsidR="00080301" w:rsidRPr="00080301" w:rsidRDefault="00695DF8" w:rsidP="00D1131B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 w:rsidRPr="00D1131B">
                  <w:rPr>
                    <w:rStyle w:val="ab"/>
                    <w:rFonts w:hint="eastAsia"/>
                    <w:color w:val="FFFFFF" w:themeColor="background1"/>
                  </w:rPr>
                  <w:t>入力してください</w:t>
                </w:r>
              </w:p>
            </w:tc>
          </w:sdtContent>
        </w:sdt>
      </w:tr>
      <w:tr w:rsidR="00080301" w:rsidTr="003F39C3">
        <w:trPr>
          <w:trHeight w:hRule="exact" w:val="567"/>
          <w:jc w:val="center"/>
        </w:trPr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80301" w:rsidRPr="007572B9" w:rsidRDefault="00080301" w:rsidP="00080301">
            <w:pPr>
              <w:spacing w:line="340" w:lineRule="exact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80301" w:rsidRPr="007572B9" w:rsidRDefault="00080301" w:rsidP="003F39C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アドレス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1602599792"/>
            <w:lock w:val="sdtLocked"/>
            <w:showingPlcHdr/>
            <w:text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080301" w:rsidRPr="00080301" w:rsidRDefault="00695DF8" w:rsidP="00D1131B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 w:rsidRPr="00D1131B">
                  <w:rPr>
                    <w:rStyle w:val="ab"/>
                    <w:rFonts w:hint="eastAsia"/>
                    <w:color w:val="FFFFFF" w:themeColor="background1"/>
                  </w:rPr>
                  <w:t>入力してください</w:t>
                </w:r>
              </w:p>
            </w:tc>
          </w:sdtContent>
        </w:sdt>
      </w:tr>
      <w:tr w:rsidR="007572B9" w:rsidTr="009F7157">
        <w:trPr>
          <w:trHeight w:hRule="exact" w:val="567"/>
          <w:jc w:val="center"/>
        </w:trPr>
        <w:tc>
          <w:tcPr>
            <w:tcW w:w="3404" w:type="dxa"/>
            <w:gridSpan w:val="2"/>
            <w:shd w:val="clear" w:color="auto" w:fill="00B050"/>
            <w:vAlign w:val="center"/>
          </w:tcPr>
          <w:p w:rsidR="007572B9" w:rsidRPr="007572B9" w:rsidRDefault="007572B9" w:rsidP="007572B9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駐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車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場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使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用</w:t>
            </w:r>
          </w:p>
        </w:tc>
        <w:tc>
          <w:tcPr>
            <w:tcW w:w="6237" w:type="dxa"/>
            <w:gridSpan w:val="3"/>
            <w:vAlign w:val="center"/>
          </w:tcPr>
          <w:p w:rsidR="007572B9" w:rsidRPr="00080301" w:rsidRDefault="00DD6EC3" w:rsidP="009F7157">
            <w:pPr>
              <w:spacing w:line="340" w:lineRule="exact"/>
              <w:ind w:firstLineChars="50" w:firstLine="14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67479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 w:rsidRPr="0008030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 xml:space="preserve">使用する　</w:t>
            </w:r>
            <w:r w:rsidR="00F405F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7572B9" w:rsidRPr="0008030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936913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7572B9" w:rsidRPr="0008030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572B9" w:rsidRPr="007572B9">
              <w:rPr>
                <w:rFonts w:ascii="ＭＳ Ｐゴシック" w:eastAsia="ＭＳ Ｐゴシック" w:hAnsi="ＭＳ Ｐゴシック" w:hint="eastAsia"/>
                <w:szCs w:val="21"/>
              </w:rPr>
              <w:t>使用しない</w:t>
            </w:r>
          </w:p>
        </w:tc>
      </w:tr>
      <w:tr w:rsidR="007572B9" w:rsidTr="009F7157">
        <w:trPr>
          <w:trHeight w:hRule="exact" w:val="567"/>
          <w:jc w:val="center"/>
        </w:trPr>
        <w:tc>
          <w:tcPr>
            <w:tcW w:w="3404" w:type="dxa"/>
            <w:gridSpan w:val="2"/>
            <w:vMerge w:val="restart"/>
            <w:shd w:val="clear" w:color="auto" w:fill="00B050"/>
            <w:vAlign w:val="center"/>
          </w:tcPr>
          <w:p w:rsidR="007572B9" w:rsidRPr="007572B9" w:rsidRDefault="007572B9" w:rsidP="007572B9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参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加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予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定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:rsidR="007572B9" w:rsidRPr="00080301" w:rsidRDefault="00DD6EC3" w:rsidP="0033544B">
            <w:pPr>
              <w:spacing w:line="340" w:lineRule="exact"/>
              <w:ind w:firstLineChars="50" w:firstLine="14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780986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3544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572B9" w:rsidRPr="007572B9">
              <w:rPr>
                <w:rFonts w:ascii="ＭＳ Ｐゴシック" w:eastAsia="ＭＳ Ｐゴシック" w:hAnsi="ＭＳ Ｐゴシック" w:hint="eastAsia"/>
                <w:szCs w:val="21"/>
              </w:rPr>
              <w:t>1日目</w:t>
            </w:r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 xml:space="preserve">　（</w:t>
            </w:r>
            <w:r w:rsidR="00B32340"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50546D">
              <w:rPr>
                <w:rFonts w:ascii="ＭＳ Ｐゴシック" w:eastAsia="ＭＳ Ｐゴシック" w:hAnsi="ＭＳ Ｐゴシック" w:hint="eastAsia"/>
                <w:szCs w:val="21"/>
              </w:rPr>
              <w:t>16</w:t>
            </w:r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日　土曜日）</w:t>
            </w:r>
          </w:p>
        </w:tc>
      </w:tr>
      <w:tr w:rsidR="007572B9" w:rsidTr="009F7157">
        <w:trPr>
          <w:trHeight w:hRule="exact" w:val="567"/>
          <w:jc w:val="center"/>
        </w:trPr>
        <w:tc>
          <w:tcPr>
            <w:tcW w:w="3404" w:type="dxa"/>
            <w:gridSpan w:val="2"/>
            <w:vMerge/>
            <w:shd w:val="clear" w:color="auto" w:fill="00B050"/>
            <w:vAlign w:val="center"/>
          </w:tcPr>
          <w:p w:rsidR="007572B9" w:rsidRPr="00080301" w:rsidRDefault="007572B9" w:rsidP="00080301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7572B9" w:rsidRPr="00080301" w:rsidRDefault="007572B9" w:rsidP="007360EC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685475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5DF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08030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2日目　（</w:t>
            </w:r>
            <w:r w:rsidR="00B32340"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50546D">
              <w:rPr>
                <w:rFonts w:ascii="ＭＳ Ｐゴシック" w:eastAsia="ＭＳ Ｐゴシック" w:hAnsi="ＭＳ Ｐゴシック" w:hint="eastAsia"/>
                <w:szCs w:val="21"/>
              </w:rPr>
              <w:t>23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　土曜日）</w:t>
            </w:r>
          </w:p>
        </w:tc>
      </w:tr>
      <w:tr w:rsidR="007572B9" w:rsidTr="009A3352">
        <w:trPr>
          <w:trHeight w:val="1116"/>
          <w:jc w:val="center"/>
        </w:trPr>
        <w:tc>
          <w:tcPr>
            <w:tcW w:w="9641" w:type="dxa"/>
            <w:gridSpan w:val="5"/>
            <w:vAlign w:val="center"/>
          </w:tcPr>
          <w:p w:rsidR="007572B9" w:rsidRPr="009A3352" w:rsidRDefault="007572B9" w:rsidP="00751DF1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9A3352">
              <w:rPr>
                <w:rFonts w:ascii="ＭＳ Ｐゴシック" w:eastAsia="ＭＳ Ｐゴシック" w:hAnsi="ＭＳ Ｐゴシック" w:hint="eastAsia"/>
                <w:szCs w:val="18"/>
              </w:rPr>
              <w:t>＊「連絡先」欄は天候不順による中止連絡等に必要ですので、必ず両方ご記入ください。</w:t>
            </w:r>
          </w:p>
          <w:p w:rsidR="007572B9" w:rsidRPr="007572B9" w:rsidRDefault="007572B9" w:rsidP="009A3352">
            <w:pPr>
              <w:spacing w:line="280" w:lineRule="exact"/>
              <w:ind w:left="210" w:hangingChars="100" w:hanging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352">
              <w:rPr>
                <w:rFonts w:ascii="ＭＳ Ｐゴシック" w:eastAsia="ＭＳ Ｐゴシック" w:hAnsi="ＭＳ Ｐゴシック" w:hint="eastAsia"/>
                <w:szCs w:val="18"/>
              </w:rPr>
              <w:t>＊駐車場の案内は、</w:t>
            </w:r>
            <w:r w:rsidR="00DD6B27" w:rsidRPr="009A3352">
              <w:rPr>
                <w:rFonts w:ascii="ＭＳ Ｐゴシック" w:eastAsia="ＭＳ Ｐゴシック" w:hAnsi="ＭＳ Ｐゴシック" w:hint="eastAsia"/>
                <w:szCs w:val="18"/>
              </w:rPr>
              <w:t>参加証の発送時に同封いたします</w:t>
            </w:r>
            <w:r w:rsidRPr="009A3352">
              <w:rPr>
                <w:rFonts w:ascii="ＭＳ Ｐゴシック" w:eastAsia="ＭＳ Ｐゴシック" w:hAnsi="ＭＳ Ｐゴシック" w:hint="eastAsia"/>
                <w:szCs w:val="18"/>
              </w:rPr>
              <w:t>のでご確認ください。また、当日は、現地で学生がご案内します。</w:t>
            </w:r>
          </w:p>
        </w:tc>
      </w:tr>
      <w:tr w:rsidR="007572B9" w:rsidTr="003F39C3">
        <w:trPr>
          <w:jc w:val="center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572B9" w:rsidRPr="007572B9" w:rsidRDefault="007572B9" w:rsidP="007572B9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D6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195"/>
                <w:kern w:val="0"/>
                <w:fitText w:val="844" w:id="2043436033"/>
              </w:rPr>
              <w:t>職</w:t>
            </w:r>
            <w:r w:rsidRPr="00DD6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kern w:val="0"/>
                <w:fitText w:val="844" w:id="2043436033"/>
              </w:rPr>
              <w:t>種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vAlign w:val="center"/>
          </w:tcPr>
          <w:p w:rsidR="007572B9" w:rsidRPr="00EB0E93" w:rsidRDefault="007572B9" w:rsidP="00080301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B0E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※該当するものにチェックをしてください。</w:t>
            </w:r>
          </w:p>
        </w:tc>
      </w:tr>
      <w:tr w:rsidR="007572B9" w:rsidTr="009F7157">
        <w:trPr>
          <w:jc w:val="center"/>
        </w:trPr>
        <w:tc>
          <w:tcPr>
            <w:tcW w:w="964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F7157" w:rsidRDefault="00DD6EC3" w:rsidP="0029779C">
            <w:pPr>
              <w:spacing w:line="50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8"/>
                  <w:szCs w:val="28"/>
                </w:rPr>
                <w:id w:val="-27876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幼稚園教諭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89477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保育士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681469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福祉施設・事業所職員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405276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心理職</w:t>
            </w:r>
            <w:r w:rsidR="009F7157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767965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医師</w:t>
            </w:r>
            <w:r w:rsidR="009F7157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841730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15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保健師</w:t>
            </w:r>
          </w:p>
          <w:p w:rsidR="009F7157" w:rsidRDefault="00DD6EC3" w:rsidP="009F7157">
            <w:pPr>
              <w:spacing w:line="50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976526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15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 xml:space="preserve">PT.　OT.　</w:t>
            </w:r>
            <w:r w:rsidR="00EE5E27">
              <w:rPr>
                <w:rFonts w:ascii="ＭＳ Ｐゴシック" w:eastAsia="ＭＳ Ｐゴシック" w:hAnsi="ＭＳ Ｐゴシック" w:hint="eastAsia"/>
                <w:szCs w:val="21"/>
              </w:rPr>
              <w:t>ST</w:t>
            </w:r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990400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指導主事・管理職</w:t>
            </w:r>
            <w:r w:rsidR="009F7157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738048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小学校教諭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103577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中学校教諭</w:t>
            </w:r>
            <w:r w:rsid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940989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高等学校教諭</w:t>
            </w:r>
          </w:p>
          <w:p w:rsidR="007572B9" w:rsidRPr="00D1131B" w:rsidRDefault="00DD6EC3" w:rsidP="009F7157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890758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15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 w:rsidRPr="0043595E">
              <w:rPr>
                <w:rFonts w:ascii="ＭＳ Ｐゴシック" w:eastAsia="ＭＳ Ｐゴシック" w:hAnsi="ＭＳ Ｐゴシック" w:hint="eastAsia"/>
                <w:szCs w:val="21"/>
              </w:rPr>
              <w:t>特別支援学校教諭</w:t>
            </w:r>
            <w:r w:rsidR="009F7157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310296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研究職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721555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学生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4359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965963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 w:rsidR="0029779C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5BAC4" wp14:editId="7ECAD8AD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116840</wp:posOffset>
                      </wp:positionV>
                      <wp:extent cx="2438400" cy="180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180975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2.4pt;margin-top:9.2pt;width:19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" strokecolor="black [3213]"/>
                  </w:pict>
                </mc:Fallback>
              </mc:AlternateContent>
            </w:r>
            <w:r w:rsidR="0029779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065603078"/>
                <w:lock w:val="sdtLocked"/>
                <w:showingPlcHdr/>
                <w:text/>
              </w:sdtPr>
              <w:sdtEndPr/>
              <w:sdtContent>
                <w:r w:rsidR="00FC1346">
                  <w:rPr>
                    <w:rFonts w:ascii="ＭＳ Ｐゴシック" w:eastAsia="ＭＳ Ｐゴシック" w:hAnsi="ＭＳ Ｐゴシック"/>
                    <w:szCs w:val="21"/>
                  </w:rPr>
                  <w:t xml:space="preserve">     </w:t>
                </w:r>
              </w:sdtContent>
            </w:sdt>
          </w:p>
        </w:tc>
      </w:tr>
      <w:tr w:rsidR="0029779C" w:rsidTr="009F7157">
        <w:trPr>
          <w:jc w:val="center"/>
        </w:trPr>
        <w:tc>
          <w:tcPr>
            <w:tcW w:w="9641" w:type="dxa"/>
            <w:gridSpan w:val="5"/>
            <w:tcBorders>
              <w:left w:val="nil"/>
              <w:right w:val="nil"/>
            </w:tcBorders>
            <w:vAlign w:val="center"/>
          </w:tcPr>
          <w:p w:rsidR="0029779C" w:rsidRPr="0033544B" w:rsidRDefault="0029779C" w:rsidP="009F7157">
            <w:pPr>
              <w:spacing w:line="2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9779C" w:rsidTr="003F39C3">
        <w:trPr>
          <w:jc w:val="center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779C" w:rsidRPr="0029779C" w:rsidRDefault="0029779C" w:rsidP="003F39C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Cs w:val="21"/>
              </w:rPr>
            </w:pPr>
            <w:r w:rsidRPr="0029779C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Cs w:val="21"/>
              </w:rPr>
              <w:t>連絡事項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vAlign w:val="center"/>
          </w:tcPr>
          <w:p w:rsidR="0029779C" w:rsidRPr="00EB0E93" w:rsidRDefault="0029779C" w:rsidP="007572B9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9779C" w:rsidTr="009F7157">
        <w:trPr>
          <w:trHeight w:hRule="exact" w:val="1985"/>
          <w:jc w:val="center"/>
        </w:trPr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1131824997"/>
            <w:lock w:val="sdtLocked"/>
            <w:showingPlcHdr/>
            <w:text w:multiLine="1"/>
          </w:sdtPr>
          <w:sdtEndPr/>
          <w:sdtContent>
            <w:tc>
              <w:tcPr>
                <w:tcW w:w="9641" w:type="dxa"/>
                <w:gridSpan w:val="5"/>
                <w:tcBorders>
                  <w:top w:val="nil"/>
                </w:tcBorders>
              </w:tcPr>
              <w:p w:rsidR="0029779C" w:rsidRPr="007360EC" w:rsidRDefault="00F8509F" w:rsidP="00EB54B5">
                <w:pPr>
                  <w:spacing w:line="340" w:lineRule="exac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7360EC">
                  <w:rPr>
                    <w:rStyle w:val="ab"/>
                    <w:rFonts w:hint="eastAsia"/>
                    <w:color w:val="FFFFFF" w:themeColor="background1"/>
                  </w:rPr>
                  <w:t>入力してください。</w:t>
                </w:r>
              </w:p>
            </w:tc>
          </w:sdtContent>
        </w:sdt>
      </w:tr>
    </w:tbl>
    <w:p w:rsidR="001439E1" w:rsidRPr="003F39C3" w:rsidRDefault="003F39C3" w:rsidP="00F405F1">
      <w:pPr>
        <w:rPr>
          <w:rFonts w:ascii="ＭＳ Ｐゴシック" w:eastAsia="ＭＳ Ｐゴシック" w:hAnsi="ＭＳ Ｐゴシック"/>
          <w:szCs w:val="21"/>
        </w:rPr>
      </w:pPr>
      <w:r w:rsidRPr="003F39C3">
        <w:rPr>
          <w:rFonts w:hint="eastAsia"/>
          <w:szCs w:val="21"/>
        </w:rPr>
        <w:t>※お申し込みフォームの個人情報は、本講座のため以外に使用することはありません。</w:t>
      </w:r>
    </w:p>
    <w:sectPr w:rsidR="001439E1" w:rsidRPr="003F39C3" w:rsidSect="009F7157">
      <w:pgSz w:w="11906" w:h="16838" w:code="9"/>
      <w:pgMar w:top="1134" w:right="1134" w:bottom="1134" w:left="1134" w:header="851" w:footer="62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3E" w:rsidRDefault="008B7A3E" w:rsidP="009A70B9">
      <w:r>
        <w:separator/>
      </w:r>
    </w:p>
  </w:endnote>
  <w:endnote w:type="continuationSeparator" w:id="0">
    <w:p w:rsidR="008B7A3E" w:rsidRDefault="008B7A3E" w:rsidP="009A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3E" w:rsidRDefault="008B7A3E" w:rsidP="009A70B9">
      <w:r>
        <w:separator/>
      </w:r>
    </w:p>
  </w:footnote>
  <w:footnote w:type="continuationSeparator" w:id="0">
    <w:p w:rsidR="008B7A3E" w:rsidRDefault="008B7A3E" w:rsidP="009A7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/QVjbOSnFi8swZ6Et9MUBaBpv7o=" w:salt="ySuchH0qhNrgZAifzmOaC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01"/>
    <w:rsid w:val="000247E8"/>
    <w:rsid w:val="00080301"/>
    <w:rsid w:val="000D5507"/>
    <w:rsid w:val="000E7A9E"/>
    <w:rsid w:val="000F11EB"/>
    <w:rsid w:val="001439E1"/>
    <w:rsid w:val="00192223"/>
    <w:rsid w:val="001B5751"/>
    <w:rsid w:val="0024751B"/>
    <w:rsid w:val="0025659D"/>
    <w:rsid w:val="0029154B"/>
    <w:rsid w:val="00292891"/>
    <w:rsid w:val="0029779C"/>
    <w:rsid w:val="0033544B"/>
    <w:rsid w:val="00360D5F"/>
    <w:rsid w:val="003F39C3"/>
    <w:rsid w:val="003F7ADF"/>
    <w:rsid w:val="00434070"/>
    <w:rsid w:val="0043595E"/>
    <w:rsid w:val="00471281"/>
    <w:rsid w:val="004B75FD"/>
    <w:rsid w:val="0050546D"/>
    <w:rsid w:val="0051216F"/>
    <w:rsid w:val="0051410C"/>
    <w:rsid w:val="005C4E7E"/>
    <w:rsid w:val="00695DF8"/>
    <w:rsid w:val="006D2809"/>
    <w:rsid w:val="006F7532"/>
    <w:rsid w:val="007360EC"/>
    <w:rsid w:val="00751DF1"/>
    <w:rsid w:val="007572B9"/>
    <w:rsid w:val="007640C4"/>
    <w:rsid w:val="00791E6D"/>
    <w:rsid w:val="007E3925"/>
    <w:rsid w:val="007F18A4"/>
    <w:rsid w:val="007F5D90"/>
    <w:rsid w:val="007F61F0"/>
    <w:rsid w:val="00835F47"/>
    <w:rsid w:val="00892D2A"/>
    <w:rsid w:val="008B7A3E"/>
    <w:rsid w:val="009704F7"/>
    <w:rsid w:val="009A3352"/>
    <w:rsid w:val="009A70B9"/>
    <w:rsid w:val="009F4322"/>
    <w:rsid w:val="009F7157"/>
    <w:rsid w:val="00A32D0D"/>
    <w:rsid w:val="00A35741"/>
    <w:rsid w:val="00AD2329"/>
    <w:rsid w:val="00AE50F7"/>
    <w:rsid w:val="00B172B1"/>
    <w:rsid w:val="00B32340"/>
    <w:rsid w:val="00BA5E4C"/>
    <w:rsid w:val="00BE4010"/>
    <w:rsid w:val="00C75E27"/>
    <w:rsid w:val="00C8513B"/>
    <w:rsid w:val="00CA2335"/>
    <w:rsid w:val="00CB2DD5"/>
    <w:rsid w:val="00CD6E71"/>
    <w:rsid w:val="00CE621B"/>
    <w:rsid w:val="00CF378F"/>
    <w:rsid w:val="00D1131B"/>
    <w:rsid w:val="00D20B07"/>
    <w:rsid w:val="00D30153"/>
    <w:rsid w:val="00DD6B27"/>
    <w:rsid w:val="00DD6EC3"/>
    <w:rsid w:val="00E62B9B"/>
    <w:rsid w:val="00EB0E93"/>
    <w:rsid w:val="00EB54B5"/>
    <w:rsid w:val="00ED4F7D"/>
    <w:rsid w:val="00EE5E27"/>
    <w:rsid w:val="00F405F1"/>
    <w:rsid w:val="00F8509F"/>
    <w:rsid w:val="00FB4B7B"/>
    <w:rsid w:val="00FB5DF1"/>
    <w:rsid w:val="00F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3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030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08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0B9"/>
  </w:style>
  <w:style w:type="paragraph" w:styleId="a8">
    <w:name w:val="footer"/>
    <w:basedOn w:val="a"/>
    <w:link w:val="a9"/>
    <w:uiPriority w:val="99"/>
    <w:unhideWhenUsed/>
    <w:rsid w:val="009A7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0B9"/>
  </w:style>
  <w:style w:type="character" w:styleId="aa">
    <w:name w:val="Hyperlink"/>
    <w:basedOn w:val="a0"/>
    <w:uiPriority w:val="99"/>
    <w:unhideWhenUsed/>
    <w:rsid w:val="00892D2A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7F18A4"/>
    <w:rPr>
      <w:color w:val="808080"/>
    </w:rPr>
  </w:style>
  <w:style w:type="character" w:customStyle="1" w:styleId="11">
    <w:name w:val="スタイル1"/>
    <w:basedOn w:val="a0"/>
    <w:uiPriority w:val="1"/>
    <w:rsid w:val="00695DF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3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030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08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0B9"/>
  </w:style>
  <w:style w:type="paragraph" w:styleId="a8">
    <w:name w:val="footer"/>
    <w:basedOn w:val="a"/>
    <w:link w:val="a9"/>
    <w:uiPriority w:val="99"/>
    <w:unhideWhenUsed/>
    <w:rsid w:val="009A7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0B9"/>
  </w:style>
  <w:style w:type="character" w:styleId="aa">
    <w:name w:val="Hyperlink"/>
    <w:basedOn w:val="a0"/>
    <w:uiPriority w:val="99"/>
    <w:unhideWhenUsed/>
    <w:rsid w:val="00892D2A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7F18A4"/>
    <w:rPr>
      <w:color w:val="808080"/>
    </w:rPr>
  </w:style>
  <w:style w:type="character" w:customStyle="1" w:styleId="11">
    <w:name w:val="スタイル1"/>
    <w:basedOn w:val="a0"/>
    <w:uiPriority w:val="1"/>
    <w:rsid w:val="00695DF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0AB2E4DDA546C197E077427AD236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956989-337D-45BE-BA57-E826D3192215}"/>
      </w:docPartPr>
      <w:docPartBody>
        <w:p w:rsidR="009B7D07" w:rsidRDefault="006A6229" w:rsidP="006A6229">
          <w:pPr>
            <w:pStyle w:val="8A0AB2E4DDA546C197E077427AD2366610"/>
          </w:pPr>
          <w:r w:rsidRPr="00835F47">
            <w:rPr>
              <w:rStyle w:val="a3"/>
              <w:rFonts w:hint="eastAsia"/>
              <w:color w:val="FFFFFF" w:themeColor="background1"/>
            </w:rPr>
            <w:t>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A7"/>
    <w:rsid w:val="00655549"/>
    <w:rsid w:val="006A6229"/>
    <w:rsid w:val="009B7D07"/>
    <w:rsid w:val="009C2A4A"/>
    <w:rsid w:val="00A27289"/>
    <w:rsid w:val="00A54228"/>
    <w:rsid w:val="00C72547"/>
    <w:rsid w:val="00CA3D86"/>
    <w:rsid w:val="00D01FA7"/>
    <w:rsid w:val="00D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229"/>
    <w:rPr>
      <w:color w:val="808080"/>
    </w:rPr>
  </w:style>
  <w:style w:type="paragraph" w:customStyle="1" w:styleId="715BE42AD9D445EEBE04F67B21B52633">
    <w:name w:val="715BE42AD9D445EEBE04F67B21B52633"/>
    <w:rsid w:val="00D01FA7"/>
    <w:pPr>
      <w:widowControl w:val="0"/>
      <w:jc w:val="both"/>
    </w:pPr>
  </w:style>
  <w:style w:type="paragraph" w:customStyle="1" w:styleId="F6C3012681E549CCB17208756381C47E">
    <w:name w:val="F6C3012681E549CCB17208756381C47E"/>
    <w:rsid w:val="00D01FA7"/>
    <w:pPr>
      <w:widowControl w:val="0"/>
      <w:jc w:val="both"/>
    </w:pPr>
  </w:style>
  <w:style w:type="paragraph" w:customStyle="1" w:styleId="4DA5D948F5604C56AAF5E7A4FD916DC2">
    <w:name w:val="4DA5D948F5604C56AAF5E7A4FD916DC2"/>
    <w:rsid w:val="00D01FA7"/>
    <w:pPr>
      <w:widowControl w:val="0"/>
      <w:jc w:val="both"/>
    </w:pPr>
  </w:style>
  <w:style w:type="paragraph" w:customStyle="1" w:styleId="0DA3937615A04CC78835E1D1C4956B37">
    <w:name w:val="0DA3937615A04CC78835E1D1C4956B37"/>
    <w:rsid w:val="00D01FA7"/>
    <w:pPr>
      <w:widowControl w:val="0"/>
      <w:jc w:val="both"/>
    </w:pPr>
  </w:style>
  <w:style w:type="paragraph" w:customStyle="1" w:styleId="B237CD55656A4A5197D8A2ABB8424DB1">
    <w:name w:val="B237CD55656A4A5197D8A2ABB8424DB1"/>
    <w:rsid w:val="00D01FA7"/>
    <w:pPr>
      <w:widowControl w:val="0"/>
      <w:jc w:val="both"/>
    </w:pPr>
  </w:style>
  <w:style w:type="paragraph" w:customStyle="1" w:styleId="470349DCBABE4F3E8526B6A424D6A1BE">
    <w:name w:val="470349DCBABE4F3E8526B6A424D6A1BE"/>
    <w:rsid w:val="00D01FA7"/>
    <w:pPr>
      <w:widowControl w:val="0"/>
      <w:jc w:val="both"/>
    </w:pPr>
  </w:style>
  <w:style w:type="paragraph" w:customStyle="1" w:styleId="45DBBAABCC7D400BB03D20420A0B60BF">
    <w:name w:val="45DBBAABCC7D400BB03D20420A0B60BF"/>
    <w:rsid w:val="00D01FA7"/>
    <w:pPr>
      <w:widowControl w:val="0"/>
      <w:jc w:val="both"/>
    </w:pPr>
  </w:style>
  <w:style w:type="paragraph" w:customStyle="1" w:styleId="35FDACADACB44415853EDAD341B61B9C">
    <w:name w:val="35FDACADACB44415853EDAD341B61B9C"/>
    <w:rsid w:val="00D01FA7"/>
    <w:pPr>
      <w:widowControl w:val="0"/>
      <w:jc w:val="both"/>
    </w:pPr>
  </w:style>
  <w:style w:type="paragraph" w:customStyle="1" w:styleId="BB11452406834F91B1430D9D944EF2B8">
    <w:name w:val="BB11452406834F91B1430D9D944EF2B8"/>
    <w:rsid w:val="00D01FA7"/>
    <w:pPr>
      <w:widowControl w:val="0"/>
      <w:jc w:val="both"/>
    </w:pPr>
  </w:style>
  <w:style w:type="paragraph" w:customStyle="1" w:styleId="4DA5D948F5604C56AAF5E7A4FD916DC21">
    <w:name w:val="4DA5D948F5604C56AAF5E7A4FD916DC21"/>
    <w:rsid w:val="00D01FA7"/>
    <w:pPr>
      <w:widowControl w:val="0"/>
      <w:jc w:val="both"/>
    </w:pPr>
  </w:style>
  <w:style w:type="paragraph" w:customStyle="1" w:styleId="0DA3937615A04CC78835E1D1C4956B371">
    <w:name w:val="0DA3937615A04CC78835E1D1C4956B371"/>
    <w:rsid w:val="00D01FA7"/>
    <w:pPr>
      <w:widowControl w:val="0"/>
      <w:jc w:val="both"/>
    </w:pPr>
  </w:style>
  <w:style w:type="paragraph" w:customStyle="1" w:styleId="B237CD55656A4A5197D8A2ABB8424DB11">
    <w:name w:val="B237CD55656A4A5197D8A2ABB8424DB11"/>
    <w:rsid w:val="00D01FA7"/>
    <w:pPr>
      <w:widowControl w:val="0"/>
      <w:jc w:val="both"/>
    </w:pPr>
  </w:style>
  <w:style w:type="paragraph" w:customStyle="1" w:styleId="470349DCBABE4F3E8526B6A424D6A1BE1">
    <w:name w:val="470349DCBABE4F3E8526B6A424D6A1BE1"/>
    <w:rsid w:val="00D01FA7"/>
    <w:pPr>
      <w:widowControl w:val="0"/>
      <w:jc w:val="both"/>
    </w:pPr>
  </w:style>
  <w:style w:type="paragraph" w:customStyle="1" w:styleId="45DBBAABCC7D400BB03D20420A0B60BF1">
    <w:name w:val="45DBBAABCC7D400BB03D20420A0B60BF1"/>
    <w:rsid w:val="00D01FA7"/>
    <w:pPr>
      <w:widowControl w:val="0"/>
      <w:jc w:val="both"/>
    </w:pPr>
  </w:style>
  <w:style w:type="paragraph" w:customStyle="1" w:styleId="35FDACADACB44415853EDAD341B61B9C1">
    <w:name w:val="35FDACADACB44415853EDAD341B61B9C1"/>
    <w:rsid w:val="00D01FA7"/>
    <w:pPr>
      <w:widowControl w:val="0"/>
      <w:jc w:val="both"/>
    </w:pPr>
  </w:style>
  <w:style w:type="paragraph" w:customStyle="1" w:styleId="BB11452406834F91B1430D9D944EF2B81">
    <w:name w:val="BB11452406834F91B1430D9D944EF2B81"/>
    <w:rsid w:val="00D01FA7"/>
    <w:pPr>
      <w:widowControl w:val="0"/>
      <w:jc w:val="both"/>
    </w:pPr>
  </w:style>
  <w:style w:type="paragraph" w:customStyle="1" w:styleId="4DA5D948F5604C56AAF5E7A4FD916DC22">
    <w:name w:val="4DA5D948F5604C56AAF5E7A4FD916DC22"/>
    <w:rsid w:val="00D01FA7"/>
    <w:pPr>
      <w:widowControl w:val="0"/>
      <w:jc w:val="both"/>
    </w:pPr>
  </w:style>
  <w:style w:type="paragraph" w:customStyle="1" w:styleId="0DA3937615A04CC78835E1D1C4956B372">
    <w:name w:val="0DA3937615A04CC78835E1D1C4956B372"/>
    <w:rsid w:val="00D01FA7"/>
    <w:pPr>
      <w:widowControl w:val="0"/>
      <w:jc w:val="both"/>
    </w:pPr>
  </w:style>
  <w:style w:type="paragraph" w:customStyle="1" w:styleId="B237CD55656A4A5197D8A2ABB8424DB12">
    <w:name w:val="B237CD55656A4A5197D8A2ABB8424DB12"/>
    <w:rsid w:val="00D01FA7"/>
    <w:pPr>
      <w:widowControl w:val="0"/>
      <w:jc w:val="both"/>
    </w:pPr>
  </w:style>
  <w:style w:type="paragraph" w:customStyle="1" w:styleId="470349DCBABE4F3E8526B6A424D6A1BE2">
    <w:name w:val="470349DCBABE4F3E8526B6A424D6A1BE2"/>
    <w:rsid w:val="00D01FA7"/>
    <w:pPr>
      <w:widowControl w:val="0"/>
      <w:jc w:val="both"/>
    </w:pPr>
  </w:style>
  <w:style w:type="paragraph" w:customStyle="1" w:styleId="45DBBAABCC7D400BB03D20420A0B60BF2">
    <w:name w:val="45DBBAABCC7D400BB03D20420A0B60BF2"/>
    <w:rsid w:val="00D01FA7"/>
    <w:pPr>
      <w:widowControl w:val="0"/>
      <w:jc w:val="both"/>
    </w:pPr>
  </w:style>
  <w:style w:type="paragraph" w:customStyle="1" w:styleId="35FDACADACB44415853EDAD341B61B9C2">
    <w:name w:val="35FDACADACB44415853EDAD341B61B9C2"/>
    <w:rsid w:val="00D01FA7"/>
    <w:pPr>
      <w:widowControl w:val="0"/>
      <w:jc w:val="both"/>
    </w:pPr>
  </w:style>
  <w:style w:type="paragraph" w:customStyle="1" w:styleId="BB11452406834F91B1430D9D944EF2B82">
    <w:name w:val="BB11452406834F91B1430D9D944EF2B82"/>
    <w:rsid w:val="00D01FA7"/>
    <w:pPr>
      <w:widowControl w:val="0"/>
      <w:jc w:val="both"/>
    </w:pPr>
  </w:style>
  <w:style w:type="paragraph" w:customStyle="1" w:styleId="4DA5D948F5604C56AAF5E7A4FD916DC23">
    <w:name w:val="4DA5D948F5604C56AAF5E7A4FD916DC23"/>
    <w:rsid w:val="00D01FA7"/>
    <w:pPr>
      <w:widowControl w:val="0"/>
      <w:jc w:val="both"/>
    </w:pPr>
  </w:style>
  <w:style w:type="paragraph" w:customStyle="1" w:styleId="0DA3937615A04CC78835E1D1C4956B373">
    <w:name w:val="0DA3937615A04CC78835E1D1C4956B373"/>
    <w:rsid w:val="00D01FA7"/>
    <w:pPr>
      <w:widowControl w:val="0"/>
      <w:jc w:val="both"/>
    </w:pPr>
  </w:style>
  <w:style w:type="paragraph" w:customStyle="1" w:styleId="B237CD55656A4A5197D8A2ABB8424DB13">
    <w:name w:val="B237CD55656A4A5197D8A2ABB8424DB13"/>
    <w:rsid w:val="00D01FA7"/>
    <w:pPr>
      <w:widowControl w:val="0"/>
      <w:jc w:val="both"/>
    </w:pPr>
  </w:style>
  <w:style w:type="paragraph" w:customStyle="1" w:styleId="470349DCBABE4F3E8526B6A424D6A1BE3">
    <w:name w:val="470349DCBABE4F3E8526B6A424D6A1BE3"/>
    <w:rsid w:val="00D01FA7"/>
    <w:pPr>
      <w:widowControl w:val="0"/>
      <w:jc w:val="both"/>
    </w:pPr>
  </w:style>
  <w:style w:type="paragraph" w:customStyle="1" w:styleId="45DBBAABCC7D400BB03D20420A0B60BF3">
    <w:name w:val="45DBBAABCC7D400BB03D20420A0B60BF3"/>
    <w:rsid w:val="00D01FA7"/>
    <w:pPr>
      <w:widowControl w:val="0"/>
      <w:jc w:val="both"/>
    </w:pPr>
  </w:style>
  <w:style w:type="paragraph" w:customStyle="1" w:styleId="35FDACADACB44415853EDAD341B61B9C3">
    <w:name w:val="35FDACADACB44415853EDAD341B61B9C3"/>
    <w:rsid w:val="00D01FA7"/>
    <w:pPr>
      <w:widowControl w:val="0"/>
      <w:jc w:val="both"/>
    </w:pPr>
  </w:style>
  <w:style w:type="paragraph" w:customStyle="1" w:styleId="BB11452406834F91B1430D9D944EF2B83">
    <w:name w:val="BB11452406834F91B1430D9D944EF2B83"/>
    <w:rsid w:val="00D01FA7"/>
    <w:pPr>
      <w:widowControl w:val="0"/>
      <w:jc w:val="both"/>
    </w:pPr>
  </w:style>
  <w:style w:type="paragraph" w:customStyle="1" w:styleId="4DA5D948F5604C56AAF5E7A4FD916DC24">
    <w:name w:val="4DA5D948F5604C56AAF5E7A4FD916DC24"/>
    <w:rsid w:val="00655549"/>
    <w:pPr>
      <w:widowControl w:val="0"/>
      <w:jc w:val="both"/>
    </w:pPr>
  </w:style>
  <w:style w:type="paragraph" w:customStyle="1" w:styleId="0DA3937615A04CC78835E1D1C4956B374">
    <w:name w:val="0DA3937615A04CC78835E1D1C4956B374"/>
    <w:rsid w:val="00655549"/>
    <w:pPr>
      <w:widowControl w:val="0"/>
      <w:jc w:val="both"/>
    </w:pPr>
  </w:style>
  <w:style w:type="paragraph" w:customStyle="1" w:styleId="B237CD55656A4A5197D8A2ABB8424DB14">
    <w:name w:val="B237CD55656A4A5197D8A2ABB8424DB14"/>
    <w:rsid w:val="00655549"/>
    <w:pPr>
      <w:widowControl w:val="0"/>
      <w:jc w:val="both"/>
    </w:pPr>
  </w:style>
  <w:style w:type="paragraph" w:customStyle="1" w:styleId="470349DCBABE4F3E8526B6A424D6A1BE4">
    <w:name w:val="470349DCBABE4F3E8526B6A424D6A1BE4"/>
    <w:rsid w:val="00655549"/>
    <w:pPr>
      <w:widowControl w:val="0"/>
      <w:jc w:val="both"/>
    </w:pPr>
  </w:style>
  <w:style w:type="paragraph" w:customStyle="1" w:styleId="9819C3475BFD477DA36F8CCB88E4A220">
    <w:name w:val="9819C3475BFD477DA36F8CCB88E4A220"/>
    <w:rsid w:val="00655549"/>
    <w:pPr>
      <w:widowControl w:val="0"/>
      <w:jc w:val="both"/>
    </w:pPr>
  </w:style>
  <w:style w:type="paragraph" w:customStyle="1" w:styleId="A8F7A0F2F99343F286985E50FD8015D3">
    <w:name w:val="A8F7A0F2F99343F286985E50FD8015D3"/>
    <w:rsid w:val="00655549"/>
    <w:pPr>
      <w:widowControl w:val="0"/>
      <w:jc w:val="both"/>
    </w:pPr>
  </w:style>
  <w:style w:type="paragraph" w:customStyle="1" w:styleId="4DA5D948F5604C56AAF5E7A4FD916DC25">
    <w:name w:val="4DA5D948F5604C56AAF5E7A4FD916DC25"/>
    <w:rsid w:val="00655549"/>
    <w:pPr>
      <w:widowControl w:val="0"/>
      <w:jc w:val="both"/>
    </w:pPr>
  </w:style>
  <w:style w:type="paragraph" w:customStyle="1" w:styleId="0DA3937615A04CC78835E1D1C4956B375">
    <w:name w:val="0DA3937615A04CC78835E1D1C4956B375"/>
    <w:rsid w:val="00655549"/>
    <w:pPr>
      <w:widowControl w:val="0"/>
      <w:jc w:val="both"/>
    </w:pPr>
  </w:style>
  <w:style w:type="paragraph" w:customStyle="1" w:styleId="B237CD55656A4A5197D8A2ABB8424DB15">
    <w:name w:val="B237CD55656A4A5197D8A2ABB8424DB15"/>
    <w:rsid w:val="00655549"/>
    <w:pPr>
      <w:widowControl w:val="0"/>
      <w:jc w:val="both"/>
    </w:pPr>
  </w:style>
  <w:style w:type="paragraph" w:customStyle="1" w:styleId="470349DCBABE4F3E8526B6A424D6A1BE5">
    <w:name w:val="470349DCBABE4F3E8526B6A424D6A1BE5"/>
    <w:rsid w:val="00655549"/>
    <w:pPr>
      <w:widowControl w:val="0"/>
      <w:jc w:val="both"/>
    </w:pPr>
  </w:style>
  <w:style w:type="paragraph" w:customStyle="1" w:styleId="9819C3475BFD477DA36F8CCB88E4A2201">
    <w:name w:val="9819C3475BFD477DA36F8CCB88E4A2201"/>
    <w:rsid w:val="00655549"/>
    <w:pPr>
      <w:widowControl w:val="0"/>
      <w:jc w:val="both"/>
    </w:pPr>
  </w:style>
  <w:style w:type="paragraph" w:customStyle="1" w:styleId="A8F7A0F2F99343F286985E50FD8015D31">
    <w:name w:val="A8F7A0F2F99343F286985E50FD8015D31"/>
    <w:rsid w:val="00655549"/>
    <w:pPr>
      <w:widowControl w:val="0"/>
      <w:jc w:val="both"/>
    </w:pPr>
  </w:style>
  <w:style w:type="paragraph" w:customStyle="1" w:styleId="B2BFB229A02E48ADA07E48EBC8F125CB">
    <w:name w:val="B2BFB229A02E48ADA07E48EBC8F125CB"/>
    <w:rsid w:val="00655549"/>
    <w:pPr>
      <w:widowControl w:val="0"/>
      <w:jc w:val="both"/>
    </w:pPr>
  </w:style>
  <w:style w:type="paragraph" w:customStyle="1" w:styleId="5D7543D7E601408A9DA480DC1929E76F">
    <w:name w:val="5D7543D7E601408A9DA480DC1929E76F"/>
    <w:rsid w:val="00655549"/>
    <w:pPr>
      <w:widowControl w:val="0"/>
      <w:jc w:val="both"/>
    </w:pPr>
  </w:style>
  <w:style w:type="paragraph" w:customStyle="1" w:styleId="4DA5D948F5604C56AAF5E7A4FD916DC26">
    <w:name w:val="4DA5D948F5604C56AAF5E7A4FD916DC26"/>
    <w:rsid w:val="00655549"/>
    <w:pPr>
      <w:widowControl w:val="0"/>
      <w:jc w:val="both"/>
    </w:pPr>
  </w:style>
  <w:style w:type="paragraph" w:customStyle="1" w:styleId="0DA3937615A04CC78835E1D1C4956B376">
    <w:name w:val="0DA3937615A04CC78835E1D1C4956B376"/>
    <w:rsid w:val="00655549"/>
    <w:pPr>
      <w:widowControl w:val="0"/>
      <w:jc w:val="both"/>
    </w:pPr>
  </w:style>
  <w:style w:type="paragraph" w:customStyle="1" w:styleId="B237CD55656A4A5197D8A2ABB8424DB16">
    <w:name w:val="B237CD55656A4A5197D8A2ABB8424DB16"/>
    <w:rsid w:val="00655549"/>
    <w:pPr>
      <w:widowControl w:val="0"/>
      <w:jc w:val="both"/>
    </w:pPr>
  </w:style>
  <w:style w:type="paragraph" w:customStyle="1" w:styleId="470349DCBABE4F3E8526B6A424D6A1BE6">
    <w:name w:val="470349DCBABE4F3E8526B6A424D6A1BE6"/>
    <w:rsid w:val="00655549"/>
    <w:pPr>
      <w:widowControl w:val="0"/>
      <w:jc w:val="both"/>
    </w:pPr>
  </w:style>
  <w:style w:type="paragraph" w:customStyle="1" w:styleId="9819C3475BFD477DA36F8CCB88E4A2202">
    <w:name w:val="9819C3475BFD477DA36F8CCB88E4A2202"/>
    <w:rsid w:val="00655549"/>
    <w:pPr>
      <w:widowControl w:val="0"/>
      <w:jc w:val="both"/>
    </w:pPr>
  </w:style>
  <w:style w:type="paragraph" w:customStyle="1" w:styleId="A8F7A0F2F99343F286985E50FD8015D32">
    <w:name w:val="A8F7A0F2F99343F286985E50FD8015D32"/>
    <w:rsid w:val="00655549"/>
    <w:pPr>
      <w:widowControl w:val="0"/>
      <w:jc w:val="both"/>
    </w:pPr>
  </w:style>
  <w:style w:type="paragraph" w:customStyle="1" w:styleId="B2BFB229A02E48ADA07E48EBC8F125CB1">
    <w:name w:val="B2BFB229A02E48ADA07E48EBC8F125CB1"/>
    <w:rsid w:val="00655549"/>
    <w:pPr>
      <w:widowControl w:val="0"/>
      <w:jc w:val="both"/>
    </w:pPr>
  </w:style>
  <w:style w:type="paragraph" w:customStyle="1" w:styleId="5D7543D7E601408A9DA480DC1929E76F1">
    <w:name w:val="5D7543D7E601408A9DA480DC1929E76F1"/>
    <w:rsid w:val="00655549"/>
    <w:pPr>
      <w:widowControl w:val="0"/>
      <w:jc w:val="both"/>
    </w:pPr>
  </w:style>
  <w:style w:type="paragraph" w:customStyle="1" w:styleId="A471C583155849168780388EABBBF47E">
    <w:name w:val="A471C583155849168780388EABBBF47E"/>
    <w:rsid w:val="00655549"/>
    <w:pPr>
      <w:widowControl w:val="0"/>
      <w:jc w:val="both"/>
    </w:pPr>
  </w:style>
  <w:style w:type="paragraph" w:customStyle="1" w:styleId="58E5D6C8E7204F2DAD5C87BC52A5B93F">
    <w:name w:val="58E5D6C8E7204F2DAD5C87BC52A5B93F"/>
    <w:rsid w:val="00655549"/>
    <w:pPr>
      <w:widowControl w:val="0"/>
      <w:jc w:val="both"/>
    </w:pPr>
  </w:style>
  <w:style w:type="paragraph" w:customStyle="1" w:styleId="6F5EBD3C846C47318CA86082773AEAD4">
    <w:name w:val="6F5EBD3C846C47318CA86082773AEAD4"/>
    <w:rsid w:val="00655549"/>
    <w:pPr>
      <w:widowControl w:val="0"/>
      <w:jc w:val="both"/>
    </w:pPr>
  </w:style>
  <w:style w:type="paragraph" w:customStyle="1" w:styleId="B01C8538239844E881B34E0E7F76F16A">
    <w:name w:val="B01C8538239844E881B34E0E7F76F16A"/>
    <w:rsid w:val="00655549"/>
    <w:pPr>
      <w:widowControl w:val="0"/>
      <w:jc w:val="both"/>
    </w:pPr>
  </w:style>
  <w:style w:type="paragraph" w:customStyle="1" w:styleId="08EBF97F6A1E4706B18A307800CAFE1D">
    <w:name w:val="08EBF97F6A1E4706B18A307800CAFE1D"/>
    <w:rsid w:val="00655549"/>
    <w:pPr>
      <w:widowControl w:val="0"/>
      <w:jc w:val="both"/>
    </w:pPr>
  </w:style>
  <w:style w:type="paragraph" w:customStyle="1" w:styleId="86C97C38F65B406395993AE779EA874A">
    <w:name w:val="86C97C38F65B406395993AE779EA874A"/>
    <w:rsid w:val="00655549"/>
    <w:pPr>
      <w:widowControl w:val="0"/>
      <w:jc w:val="both"/>
    </w:pPr>
  </w:style>
  <w:style w:type="paragraph" w:customStyle="1" w:styleId="5D7543D7E601408A9DA480DC1929E76F2">
    <w:name w:val="5D7543D7E601408A9DA480DC1929E76F2"/>
    <w:rsid w:val="00655549"/>
    <w:pPr>
      <w:widowControl w:val="0"/>
      <w:jc w:val="both"/>
    </w:pPr>
  </w:style>
  <w:style w:type="paragraph" w:customStyle="1" w:styleId="58E5D6C8E7204F2DAD5C87BC52A5B93F1">
    <w:name w:val="58E5D6C8E7204F2DAD5C87BC52A5B93F1"/>
    <w:rsid w:val="00655549"/>
    <w:pPr>
      <w:widowControl w:val="0"/>
      <w:jc w:val="both"/>
    </w:pPr>
  </w:style>
  <w:style w:type="paragraph" w:customStyle="1" w:styleId="6F5EBD3C846C47318CA86082773AEAD41">
    <w:name w:val="6F5EBD3C846C47318CA86082773AEAD41"/>
    <w:rsid w:val="00655549"/>
    <w:pPr>
      <w:widowControl w:val="0"/>
      <w:jc w:val="both"/>
    </w:pPr>
  </w:style>
  <w:style w:type="paragraph" w:customStyle="1" w:styleId="B01C8538239844E881B34E0E7F76F16A1">
    <w:name w:val="B01C8538239844E881B34E0E7F76F16A1"/>
    <w:rsid w:val="00655549"/>
    <w:pPr>
      <w:widowControl w:val="0"/>
      <w:jc w:val="both"/>
    </w:pPr>
  </w:style>
  <w:style w:type="paragraph" w:customStyle="1" w:styleId="08EBF97F6A1E4706B18A307800CAFE1D1">
    <w:name w:val="08EBF97F6A1E4706B18A307800CAFE1D1"/>
    <w:rsid w:val="00655549"/>
    <w:pPr>
      <w:widowControl w:val="0"/>
      <w:jc w:val="both"/>
    </w:pPr>
  </w:style>
  <w:style w:type="paragraph" w:customStyle="1" w:styleId="86C97C38F65B406395993AE779EA874A1">
    <w:name w:val="86C97C38F65B406395993AE779EA874A1"/>
    <w:rsid w:val="00655549"/>
    <w:pPr>
      <w:widowControl w:val="0"/>
      <w:jc w:val="both"/>
    </w:pPr>
  </w:style>
  <w:style w:type="paragraph" w:customStyle="1" w:styleId="5D7543D7E601408A9DA480DC1929E76F3">
    <w:name w:val="5D7543D7E601408A9DA480DC1929E76F3"/>
    <w:rsid w:val="00655549"/>
    <w:pPr>
      <w:widowControl w:val="0"/>
      <w:jc w:val="both"/>
    </w:pPr>
  </w:style>
  <w:style w:type="paragraph" w:customStyle="1" w:styleId="58E5D6C8E7204F2DAD5C87BC52A5B93F2">
    <w:name w:val="58E5D6C8E7204F2DAD5C87BC52A5B93F2"/>
    <w:rsid w:val="00655549"/>
    <w:pPr>
      <w:widowControl w:val="0"/>
      <w:jc w:val="both"/>
    </w:pPr>
  </w:style>
  <w:style w:type="paragraph" w:customStyle="1" w:styleId="6F5EBD3C846C47318CA86082773AEAD42">
    <w:name w:val="6F5EBD3C846C47318CA86082773AEAD42"/>
    <w:rsid w:val="00655549"/>
    <w:pPr>
      <w:widowControl w:val="0"/>
      <w:jc w:val="both"/>
    </w:pPr>
  </w:style>
  <w:style w:type="paragraph" w:customStyle="1" w:styleId="B01C8538239844E881B34E0E7F76F16A2">
    <w:name w:val="B01C8538239844E881B34E0E7F76F16A2"/>
    <w:rsid w:val="00655549"/>
    <w:pPr>
      <w:widowControl w:val="0"/>
      <w:jc w:val="both"/>
    </w:pPr>
  </w:style>
  <w:style w:type="paragraph" w:customStyle="1" w:styleId="08EBF97F6A1E4706B18A307800CAFE1D2">
    <w:name w:val="08EBF97F6A1E4706B18A307800CAFE1D2"/>
    <w:rsid w:val="00655549"/>
    <w:pPr>
      <w:widowControl w:val="0"/>
      <w:jc w:val="both"/>
    </w:pPr>
  </w:style>
  <w:style w:type="paragraph" w:customStyle="1" w:styleId="86C97C38F65B406395993AE779EA874A2">
    <w:name w:val="86C97C38F65B406395993AE779EA874A2"/>
    <w:rsid w:val="00655549"/>
    <w:pPr>
      <w:widowControl w:val="0"/>
      <w:jc w:val="both"/>
    </w:pPr>
  </w:style>
  <w:style w:type="paragraph" w:customStyle="1" w:styleId="5D7543D7E601408A9DA480DC1929E76F4">
    <w:name w:val="5D7543D7E601408A9DA480DC1929E76F4"/>
    <w:rsid w:val="00655549"/>
    <w:pPr>
      <w:widowControl w:val="0"/>
      <w:jc w:val="both"/>
    </w:pPr>
  </w:style>
  <w:style w:type="paragraph" w:customStyle="1" w:styleId="064E15B6FFFC4A1BAF03FBEEFE99560F">
    <w:name w:val="064E15B6FFFC4A1BAF03FBEEFE99560F"/>
    <w:rsid w:val="00655549"/>
    <w:pPr>
      <w:widowControl w:val="0"/>
      <w:jc w:val="both"/>
    </w:pPr>
  </w:style>
  <w:style w:type="paragraph" w:customStyle="1" w:styleId="58E5D6C8E7204F2DAD5C87BC52A5B93F3">
    <w:name w:val="58E5D6C8E7204F2DAD5C87BC52A5B93F3"/>
    <w:rsid w:val="00655549"/>
    <w:pPr>
      <w:widowControl w:val="0"/>
      <w:jc w:val="both"/>
    </w:pPr>
  </w:style>
  <w:style w:type="paragraph" w:customStyle="1" w:styleId="6F5EBD3C846C47318CA86082773AEAD43">
    <w:name w:val="6F5EBD3C846C47318CA86082773AEAD43"/>
    <w:rsid w:val="00655549"/>
    <w:pPr>
      <w:widowControl w:val="0"/>
      <w:jc w:val="both"/>
    </w:pPr>
  </w:style>
  <w:style w:type="paragraph" w:customStyle="1" w:styleId="B01C8538239844E881B34E0E7F76F16A3">
    <w:name w:val="B01C8538239844E881B34E0E7F76F16A3"/>
    <w:rsid w:val="00655549"/>
    <w:pPr>
      <w:widowControl w:val="0"/>
      <w:jc w:val="both"/>
    </w:pPr>
  </w:style>
  <w:style w:type="paragraph" w:customStyle="1" w:styleId="08EBF97F6A1E4706B18A307800CAFE1D3">
    <w:name w:val="08EBF97F6A1E4706B18A307800CAFE1D3"/>
    <w:rsid w:val="00655549"/>
    <w:pPr>
      <w:widowControl w:val="0"/>
      <w:jc w:val="both"/>
    </w:pPr>
  </w:style>
  <w:style w:type="paragraph" w:customStyle="1" w:styleId="86C97C38F65B406395993AE779EA874A3">
    <w:name w:val="86C97C38F65B406395993AE779EA874A3"/>
    <w:rsid w:val="00655549"/>
    <w:pPr>
      <w:widowControl w:val="0"/>
      <w:jc w:val="both"/>
    </w:pPr>
  </w:style>
  <w:style w:type="paragraph" w:customStyle="1" w:styleId="5D7543D7E601408A9DA480DC1929E76F5">
    <w:name w:val="5D7543D7E601408A9DA480DC1929E76F5"/>
    <w:rsid w:val="00655549"/>
    <w:pPr>
      <w:widowControl w:val="0"/>
      <w:jc w:val="both"/>
    </w:pPr>
  </w:style>
  <w:style w:type="paragraph" w:customStyle="1" w:styleId="23F62E87C2D84D639801D7808CD12722">
    <w:name w:val="23F62E87C2D84D639801D7808CD12722"/>
    <w:rsid w:val="00655549"/>
    <w:pPr>
      <w:widowControl w:val="0"/>
      <w:jc w:val="both"/>
    </w:pPr>
  </w:style>
  <w:style w:type="paragraph" w:customStyle="1" w:styleId="58E5D6C8E7204F2DAD5C87BC52A5B93F4">
    <w:name w:val="58E5D6C8E7204F2DAD5C87BC52A5B93F4"/>
    <w:rsid w:val="00655549"/>
    <w:pPr>
      <w:widowControl w:val="0"/>
      <w:jc w:val="both"/>
    </w:pPr>
  </w:style>
  <w:style w:type="paragraph" w:customStyle="1" w:styleId="6F5EBD3C846C47318CA86082773AEAD44">
    <w:name w:val="6F5EBD3C846C47318CA86082773AEAD44"/>
    <w:rsid w:val="00655549"/>
    <w:pPr>
      <w:widowControl w:val="0"/>
      <w:jc w:val="both"/>
    </w:pPr>
  </w:style>
  <w:style w:type="paragraph" w:customStyle="1" w:styleId="B01C8538239844E881B34E0E7F76F16A4">
    <w:name w:val="B01C8538239844E881B34E0E7F76F16A4"/>
    <w:rsid w:val="00655549"/>
    <w:pPr>
      <w:widowControl w:val="0"/>
      <w:jc w:val="both"/>
    </w:pPr>
  </w:style>
  <w:style w:type="paragraph" w:customStyle="1" w:styleId="08EBF97F6A1E4706B18A307800CAFE1D4">
    <w:name w:val="08EBF97F6A1E4706B18A307800CAFE1D4"/>
    <w:rsid w:val="00655549"/>
    <w:pPr>
      <w:widowControl w:val="0"/>
      <w:jc w:val="both"/>
    </w:pPr>
  </w:style>
  <w:style w:type="paragraph" w:customStyle="1" w:styleId="86C97C38F65B406395993AE779EA874A4">
    <w:name w:val="86C97C38F65B406395993AE779EA874A4"/>
    <w:rsid w:val="00655549"/>
    <w:pPr>
      <w:widowControl w:val="0"/>
      <w:jc w:val="both"/>
    </w:pPr>
  </w:style>
  <w:style w:type="paragraph" w:customStyle="1" w:styleId="5D7543D7E601408A9DA480DC1929E76F6">
    <w:name w:val="5D7543D7E601408A9DA480DC1929E76F6"/>
    <w:rsid w:val="00655549"/>
    <w:pPr>
      <w:widowControl w:val="0"/>
      <w:jc w:val="both"/>
    </w:pPr>
  </w:style>
  <w:style w:type="paragraph" w:customStyle="1" w:styleId="58E5D6C8E7204F2DAD5C87BC52A5B93F5">
    <w:name w:val="58E5D6C8E7204F2DAD5C87BC52A5B93F5"/>
    <w:rsid w:val="00655549"/>
    <w:pPr>
      <w:widowControl w:val="0"/>
      <w:jc w:val="both"/>
    </w:pPr>
  </w:style>
  <w:style w:type="paragraph" w:customStyle="1" w:styleId="6F5EBD3C846C47318CA86082773AEAD45">
    <w:name w:val="6F5EBD3C846C47318CA86082773AEAD45"/>
    <w:rsid w:val="00655549"/>
    <w:pPr>
      <w:widowControl w:val="0"/>
      <w:jc w:val="both"/>
    </w:pPr>
  </w:style>
  <w:style w:type="paragraph" w:customStyle="1" w:styleId="B01C8538239844E881B34E0E7F76F16A5">
    <w:name w:val="B01C8538239844E881B34E0E7F76F16A5"/>
    <w:rsid w:val="00655549"/>
    <w:pPr>
      <w:widowControl w:val="0"/>
      <w:jc w:val="both"/>
    </w:pPr>
  </w:style>
  <w:style w:type="paragraph" w:customStyle="1" w:styleId="08EBF97F6A1E4706B18A307800CAFE1D5">
    <w:name w:val="08EBF97F6A1E4706B18A307800CAFE1D5"/>
    <w:rsid w:val="00655549"/>
    <w:pPr>
      <w:widowControl w:val="0"/>
      <w:jc w:val="both"/>
    </w:pPr>
  </w:style>
  <w:style w:type="paragraph" w:customStyle="1" w:styleId="86C97C38F65B406395993AE779EA874A5">
    <w:name w:val="86C97C38F65B406395993AE779EA874A5"/>
    <w:rsid w:val="00655549"/>
    <w:pPr>
      <w:widowControl w:val="0"/>
      <w:jc w:val="both"/>
    </w:pPr>
  </w:style>
  <w:style w:type="paragraph" w:customStyle="1" w:styleId="B5EA08CE65C847C2BFBDA04E2618ACB2">
    <w:name w:val="B5EA08CE65C847C2BFBDA04E2618ACB2"/>
    <w:rsid w:val="00655549"/>
    <w:pPr>
      <w:widowControl w:val="0"/>
      <w:jc w:val="both"/>
    </w:pPr>
  </w:style>
  <w:style w:type="paragraph" w:customStyle="1" w:styleId="5D7543D7E601408A9DA480DC1929E76F7">
    <w:name w:val="5D7543D7E601408A9DA480DC1929E76F7"/>
    <w:rsid w:val="00655549"/>
    <w:pPr>
      <w:widowControl w:val="0"/>
      <w:jc w:val="both"/>
    </w:pPr>
  </w:style>
  <w:style w:type="paragraph" w:customStyle="1" w:styleId="58E5D6C8E7204F2DAD5C87BC52A5B93F6">
    <w:name w:val="58E5D6C8E7204F2DAD5C87BC52A5B93F6"/>
    <w:rsid w:val="00655549"/>
    <w:pPr>
      <w:widowControl w:val="0"/>
      <w:jc w:val="both"/>
    </w:pPr>
  </w:style>
  <w:style w:type="paragraph" w:customStyle="1" w:styleId="6F5EBD3C846C47318CA86082773AEAD46">
    <w:name w:val="6F5EBD3C846C47318CA86082773AEAD46"/>
    <w:rsid w:val="00655549"/>
    <w:pPr>
      <w:widowControl w:val="0"/>
      <w:jc w:val="both"/>
    </w:pPr>
  </w:style>
  <w:style w:type="paragraph" w:customStyle="1" w:styleId="B01C8538239844E881B34E0E7F76F16A6">
    <w:name w:val="B01C8538239844E881B34E0E7F76F16A6"/>
    <w:rsid w:val="00655549"/>
    <w:pPr>
      <w:widowControl w:val="0"/>
      <w:jc w:val="both"/>
    </w:pPr>
  </w:style>
  <w:style w:type="paragraph" w:customStyle="1" w:styleId="08EBF97F6A1E4706B18A307800CAFE1D6">
    <w:name w:val="08EBF97F6A1E4706B18A307800CAFE1D6"/>
    <w:rsid w:val="00655549"/>
    <w:pPr>
      <w:widowControl w:val="0"/>
      <w:jc w:val="both"/>
    </w:pPr>
  </w:style>
  <w:style w:type="paragraph" w:customStyle="1" w:styleId="86C97C38F65B406395993AE779EA874A6">
    <w:name w:val="86C97C38F65B406395993AE779EA874A6"/>
    <w:rsid w:val="00655549"/>
    <w:pPr>
      <w:widowControl w:val="0"/>
      <w:jc w:val="both"/>
    </w:pPr>
  </w:style>
  <w:style w:type="paragraph" w:customStyle="1" w:styleId="B5EA08CE65C847C2BFBDA04E2618ACB21">
    <w:name w:val="B5EA08CE65C847C2BFBDA04E2618ACB21"/>
    <w:rsid w:val="00655549"/>
    <w:pPr>
      <w:widowControl w:val="0"/>
      <w:jc w:val="both"/>
    </w:pPr>
  </w:style>
  <w:style w:type="paragraph" w:customStyle="1" w:styleId="5D7543D7E601408A9DA480DC1929E76F8">
    <w:name w:val="5D7543D7E601408A9DA480DC1929E76F8"/>
    <w:rsid w:val="00655549"/>
    <w:pPr>
      <w:widowControl w:val="0"/>
      <w:jc w:val="both"/>
    </w:pPr>
  </w:style>
  <w:style w:type="paragraph" w:customStyle="1" w:styleId="58E5D6C8E7204F2DAD5C87BC52A5B93F7">
    <w:name w:val="58E5D6C8E7204F2DAD5C87BC52A5B93F7"/>
    <w:rsid w:val="00655549"/>
    <w:pPr>
      <w:widowControl w:val="0"/>
      <w:jc w:val="both"/>
    </w:pPr>
  </w:style>
  <w:style w:type="paragraph" w:customStyle="1" w:styleId="6F5EBD3C846C47318CA86082773AEAD47">
    <w:name w:val="6F5EBD3C846C47318CA86082773AEAD47"/>
    <w:rsid w:val="00655549"/>
    <w:pPr>
      <w:widowControl w:val="0"/>
      <w:jc w:val="both"/>
    </w:pPr>
  </w:style>
  <w:style w:type="paragraph" w:customStyle="1" w:styleId="B01C8538239844E881B34E0E7F76F16A7">
    <w:name w:val="B01C8538239844E881B34E0E7F76F16A7"/>
    <w:rsid w:val="00655549"/>
    <w:pPr>
      <w:widowControl w:val="0"/>
      <w:jc w:val="both"/>
    </w:pPr>
  </w:style>
  <w:style w:type="paragraph" w:customStyle="1" w:styleId="08EBF97F6A1E4706B18A307800CAFE1D7">
    <w:name w:val="08EBF97F6A1E4706B18A307800CAFE1D7"/>
    <w:rsid w:val="00655549"/>
    <w:pPr>
      <w:widowControl w:val="0"/>
      <w:jc w:val="both"/>
    </w:pPr>
  </w:style>
  <w:style w:type="paragraph" w:customStyle="1" w:styleId="86C97C38F65B406395993AE779EA874A7">
    <w:name w:val="86C97C38F65B406395993AE779EA874A7"/>
    <w:rsid w:val="00655549"/>
    <w:pPr>
      <w:widowControl w:val="0"/>
      <w:jc w:val="both"/>
    </w:pPr>
  </w:style>
  <w:style w:type="paragraph" w:customStyle="1" w:styleId="B5EA08CE65C847C2BFBDA04E2618ACB22">
    <w:name w:val="B5EA08CE65C847C2BFBDA04E2618ACB22"/>
    <w:rsid w:val="00655549"/>
    <w:pPr>
      <w:widowControl w:val="0"/>
      <w:jc w:val="both"/>
    </w:pPr>
  </w:style>
  <w:style w:type="paragraph" w:customStyle="1" w:styleId="E8BE8A45AAB9438BAE119A702CB176C8">
    <w:name w:val="E8BE8A45AAB9438BAE119A702CB176C8"/>
    <w:rsid w:val="00655549"/>
    <w:pPr>
      <w:widowControl w:val="0"/>
      <w:jc w:val="both"/>
    </w:pPr>
  </w:style>
  <w:style w:type="paragraph" w:customStyle="1" w:styleId="58E5D6C8E7204F2DAD5C87BC52A5B93F8">
    <w:name w:val="58E5D6C8E7204F2DAD5C87BC52A5B93F8"/>
    <w:rsid w:val="00655549"/>
    <w:pPr>
      <w:widowControl w:val="0"/>
      <w:jc w:val="both"/>
    </w:pPr>
  </w:style>
  <w:style w:type="paragraph" w:customStyle="1" w:styleId="6F5EBD3C846C47318CA86082773AEAD48">
    <w:name w:val="6F5EBD3C846C47318CA86082773AEAD48"/>
    <w:rsid w:val="00655549"/>
    <w:pPr>
      <w:widowControl w:val="0"/>
      <w:jc w:val="both"/>
    </w:pPr>
  </w:style>
  <w:style w:type="paragraph" w:customStyle="1" w:styleId="B01C8538239844E881B34E0E7F76F16A8">
    <w:name w:val="B01C8538239844E881B34E0E7F76F16A8"/>
    <w:rsid w:val="00655549"/>
    <w:pPr>
      <w:widowControl w:val="0"/>
      <w:jc w:val="both"/>
    </w:pPr>
  </w:style>
  <w:style w:type="paragraph" w:customStyle="1" w:styleId="08EBF97F6A1E4706B18A307800CAFE1D8">
    <w:name w:val="08EBF97F6A1E4706B18A307800CAFE1D8"/>
    <w:rsid w:val="00655549"/>
    <w:pPr>
      <w:widowControl w:val="0"/>
      <w:jc w:val="both"/>
    </w:pPr>
  </w:style>
  <w:style w:type="paragraph" w:customStyle="1" w:styleId="86C97C38F65B406395993AE779EA874A8">
    <w:name w:val="86C97C38F65B406395993AE779EA874A8"/>
    <w:rsid w:val="00655549"/>
    <w:pPr>
      <w:widowControl w:val="0"/>
      <w:jc w:val="both"/>
    </w:pPr>
  </w:style>
  <w:style w:type="paragraph" w:customStyle="1" w:styleId="B5EA08CE65C847C2BFBDA04E2618ACB23">
    <w:name w:val="B5EA08CE65C847C2BFBDA04E2618ACB23"/>
    <w:rsid w:val="00655549"/>
    <w:pPr>
      <w:widowControl w:val="0"/>
      <w:jc w:val="both"/>
    </w:pPr>
  </w:style>
  <w:style w:type="paragraph" w:customStyle="1" w:styleId="E8BE8A45AAB9438BAE119A702CB176C81">
    <w:name w:val="E8BE8A45AAB9438BAE119A702CB176C81"/>
    <w:rsid w:val="00655549"/>
    <w:pPr>
      <w:widowControl w:val="0"/>
      <w:jc w:val="both"/>
    </w:pPr>
  </w:style>
  <w:style w:type="paragraph" w:customStyle="1" w:styleId="58E5D6C8E7204F2DAD5C87BC52A5B93F9">
    <w:name w:val="58E5D6C8E7204F2DAD5C87BC52A5B93F9"/>
    <w:rsid w:val="00A27289"/>
    <w:pPr>
      <w:widowControl w:val="0"/>
      <w:jc w:val="both"/>
    </w:pPr>
  </w:style>
  <w:style w:type="paragraph" w:customStyle="1" w:styleId="6F5EBD3C846C47318CA86082773AEAD49">
    <w:name w:val="6F5EBD3C846C47318CA86082773AEAD49"/>
    <w:rsid w:val="00A27289"/>
    <w:pPr>
      <w:widowControl w:val="0"/>
      <w:jc w:val="both"/>
    </w:pPr>
  </w:style>
  <w:style w:type="paragraph" w:customStyle="1" w:styleId="B01C8538239844E881B34E0E7F76F16A9">
    <w:name w:val="B01C8538239844E881B34E0E7F76F16A9"/>
    <w:rsid w:val="00A27289"/>
    <w:pPr>
      <w:widowControl w:val="0"/>
      <w:jc w:val="both"/>
    </w:pPr>
  </w:style>
  <w:style w:type="paragraph" w:customStyle="1" w:styleId="08EBF97F6A1E4706B18A307800CAFE1D9">
    <w:name w:val="08EBF97F6A1E4706B18A307800CAFE1D9"/>
    <w:rsid w:val="00A27289"/>
    <w:pPr>
      <w:widowControl w:val="0"/>
      <w:jc w:val="both"/>
    </w:pPr>
  </w:style>
  <w:style w:type="paragraph" w:customStyle="1" w:styleId="86C97C38F65B406395993AE779EA874A9">
    <w:name w:val="86C97C38F65B406395993AE779EA874A9"/>
    <w:rsid w:val="00A27289"/>
    <w:pPr>
      <w:widowControl w:val="0"/>
      <w:jc w:val="both"/>
    </w:pPr>
  </w:style>
  <w:style w:type="paragraph" w:customStyle="1" w:styleId="1FF7FE05B3E64E08B402517BD5C0F402">
    <w:name w:val="1FF7FE05B3E64E08B402517BD5C0F402"/>
    <w:rsid w:val="00A27289"/>
    <w:pPr>
      <w:widowControl w:val="0"/>
      <w:jc w:val="both"/>
    </w:pPr>
  </w:style>
  <w:style w:type="paragraph" w:customStyle="1" w:styleId="2DD0269D28E842939DB8AFA15E28F524">
    <w:name w:val="2DD0269D28E842939DB8AFA15E28F524"/>
    <w:rsid w:val="00A27289"/>
    <w:pPr>
      <w:widowControl w:val="0"/>
      <w:jc w:val="both"/>
    </w:pPr>
  </w:style>
  <w:style w:type="paragraph" w:customStyle="1" w:styleId="58E5D6C8E7204F2DAD5C87BC52A5B93F10">
    <w:name w:val="58E5D6C8E7204F2DAD5C87BC52A5B93F10"/>
    <w:rsid w:val="00A27289"/>
    <w:pPr>
      <w:widowControl w:val="0"/>
      <w:jc w:val="both"/>
    </w:pPr>
  </w:style>
  <w:style w:type="paragraph" w:customStyle="1" w:styleId="6F5EBD3C846C47318CA86082773AEAD410">
    <w:name w:val="6F5EBD3C846C47318CA86082773AEAD410"/>
    <w:rsid w:val="00A27289"/>
    <w:pPr>
      <w:widowControl w:val="0"/>
      <w:jc w:val="both"/>
    </w:pPr>
  </w:style>
  <w:style w:type="paragraph" w:customStyle="1" w:styleId="B01C8538239844E881B34E0E7F76F16A10">
    <w:name w:val="B01C8538239844E881B34E0E7F76F16A10"/>
    <w:rsid w:val="00A27289"/>
    <w:pPr>
      <w:widowControl w:val="0"/>
      <w:jc w:val="both"/>
    </w:pPr>
  </w:style>
  <w:style w:type="paragraph" w:customStyle="1" w:styleId="08EBF97F6A1E4706B18A307800CAFE1D10">
    <w:name w:val="08EBF97F6A1E4706B18A307800CAFE1D10"/>
    <w:rsid w:val="00A27289"/>
    <w:pPr>
      <w:widowControl w:val="0"/>
      <w:jc w:val="both"/>
    </w:pPr>
  </w:style>
  <w:style w:type="paragraph" w:customStyle="1" w:styleId="86C97C38F65B406395993AE779EA874A10">
    <w:name w:val="86C97C38F65B406395993AE779EA874A10"/>
    <w:rsid w:val="00A27289"/>
    <w:pPr>
      <w:widowControl w:val="0"/>
      <w:jc w:val="both"/>
    </w:pPr>
  </w:style>
  <w:style w:type="paragraph" w:customStyle="1" w:styleId="1FF7FE05B3E64E08B402517BD5C0F4021">
    <w:name w:val="1FF7FE05B3E64E08B402517BD5C0F4021"/>
    <w:rsid w:val="00A27289"/>
    <w:pPr>
      <w:widowControl w:val="0"/>
      <w:jc w:val="both"/>
    </w:pPr>
  </w:style>
  <w:style w:type="paragraph" w:customStyle="1" w:styleId="2DD0269D28E842939DB8AFA15E28F5241">
    <w:name w:val="2DD0269D28E842939DB8AFA15E28F5241"/>
    <w:rsid w:val="00A27289"/>
    <w:pPr>
      <w:widowControl w:val="0"/>
      <w:jc w:val="both"/>
    </w:pPr>
  </w:style>
  <w:style w:type="paragraph" w:customStyle="1" w:styleId="58E5D6C8E7204F2DAD5C87BC52A5B93F11">
    <w:name w:val="58E5D6C8E7204F2DAD5C87BC52A5B93F11"/>
    <w:rsid w:val="00A27289"/>
    <w:pPr>
      <w:widowControl w:val="0"/>
      <w:jc w:val="both"/>
    </w:pPr>
  </w:style>
  <w:style w:type="paragraph" w:customStyle="1" w:styleId="6F5EBD3C846C47318CA86082773AEAD411">
    <w:name w:val="6F5EBD3C846C47318CA86082773AEAD411"/>
    <w:rsid w:val="00A27289"/>
    <w:pPr>
      <w:widowControl w:val="0"/>
      <w:jc w:val="both"/>
    </w:pPr>
  </w:style>
  <w:style w:type="paragraph" w:customStyle="1" w:styleId="B01C8538239844E881B34E0E7F76F16A11">
    <w:name w:val="B01C8538239844E881B34E0E7F76F16A11"/>
    <w:rsid w:val="00A27289"/>
    <w:pPr>
      <w:widowControl w:val="0"/>
      <w:jc w:val="both"/>
    </w:pPr>
  </w:style>
  <w:style w:type="paragraph" w:customStyle="1" w:styleId="08EBF97F6A1E4706B18A307800CAFE1D11">
    <w:name w:val="08EBF97F6A1E4706B18A307800CAFE1D11"/>
    <w:rsid w:val="00A27289"/>
    <w:pPr>
      <w:widowControl w:val="0"/>
      <w:jc w:val="both"/>
    </w:pPr>
  </w:style>
  <w:style w:type="paragraph" w:customStyle="1" w:styleId="86C97C38F65B406395993AE779EA874A11">
    <w:name w:val="86C97C38F65B406395993AE779EA874A11"/>
    <w:rsid w:val="00A27289"/>
    <w:pPr>
      <w:widowControl w:val="0"/>
      <w:jc w:val="both"/>
    </w:pPr>
  </w:style>
  <w:style w:type="paragraph" w:customStyle="1" w:styleId="1FF7FE05B3E64E08B402517BD5C0F4022">
    <w:name w:val="1FF7FE05B3E64E08B402517BD5C0F4022"/>
    <w:rsid w:val="00A27289"/>
    <w:pPr>
      <w:widowControl w:val="0"/>
      <w:jc w:val="both"/>
    </w:pPr>
  </w:style>
  <w:style w:type="paragraph" w:customStyle="1" w:styleId="2DD0269D28E842939DB8AFA15E28F5242">
    <w:name w:val="2DD0269D28E842939DB8AFA15E28F5242"/>
    <w:rsid w:val="00A27289"/>
    <w:pPr>
      <w:widowControl w:val="0"/>
      <w:jc w:val="both"/>
    </w:pPr>
  </w:style>
  <w:style w:type="paragraph" w:customStyle="1" w:styleId="58E5D6C8E7204F2DAD5C87BC52A5B93F12">
    <w:name w:val="58E5D6C8E7204F2DAD5C87BC52A5B93F12"/>
    <w:rsid w:val="00A27289"/>
    <w:pPr>
      <w:widowControl w:val="0"/>
      <w:jc w:val="both"/>
    </w:pPr>
  </w:style>
  <w:style w:type="paragraph" w:customStyle="1" w:styleId="6F5EBD3C846C47318CA86082773AEAD412">
    <w:name w:val="6F5EBD3C846C47318CA86082773AEAD412"/>
    <w:rsid w:val="00A27289"/>
    <w:pPr>
      <w:widowControl w:val="0"/>
      <w:jc w:val="both"/>
    </w:pPr>
  </w:style>
  <w:style w:type="paragraph" w:customStyle="1" w:styleId="B01C8538239844E881B34E0E7F76F16A12">
    <w:name w:val="B01C8538239844E881B34E0E7F76F16A12"/>
    <w:rsid w:val="00A27289"/>
    <w:pPr>
      <w:widowControl w:val="0"/>
      <w:jc w:val="both"/>
    </w:pPr>
  </w:style>
  <w:style w:type="paragraph" w:customStyle="1" w:styleId="08EBF97F6A1E4706B18A307800CAFE1D12">
    <w:name w:val="08EBF97F6A1E4706B18A307800CAFE1D12"/>
    <w:rsid w:val="00A27289"/>
    <w:pPr>
      <w:widowControl w:val="0"/>
      <w:jc w:val="both"/>
    </w:pPr>
  </w:style>
  <w:style w:type="paragraph" w:customStyle="1" w:styleId="86C97C38F65B406395993AE779EA874A12">
    <w:name w:val="86C97C38F65B406395993AE779EA874A12"/>
    <w:rsid w:val="00A27289"/>
    <w:pPr>
      <w:widowControl w:val="0"/>
      <w:jc w:val="both"/>
    </w:pPr>
  </w:style>
  <w:style w:type="paragraph" w:customStyle="1" w:styleId="1FF7FE05B3E64E08B402517BD5C0F4023">
    <w:name w:val="1FF7FE05B3E64E08B402517BD5C0F4023"/>
    <w:rsid w:val="00A27289"/>
    <w:pPr>
      <w:widowControl w:val="0"/>
      <w:jc w:val="both"/>
    </w:pPr>
  </w:style>
  <w:style w:type="paragraph" w:customStyle="1" w:styleId="2DD0269D28E842939DB8AFA15E28F5243">
    <w:name w:val="2DD0269D28E842939DB8AFA15E28F5243"/>
    <w:rsid w:val="00A27289"/>
    <w:pPr>
      <w:widowControl w:val="0"/>
      <w:jc w:val="both"/>
    </w:pPr>
  </w:style>
  <w:style w:type="paragraph" w:customStyle="1" w:styleId="58E5D6C8E7204F2DAD5C87BC52A5B93F13">
    <w:name w:val="58E5D6C8E7204F2DAD5C87BC52A5B93F13"/>
    <w:rsid w:val="00A27289"/>
    <w:pPr>
      <w:widowControl w:val="0"/>
      <w:jc w:val="both"/>
    </w:pPr>
  </w:style>
  <w:style w:type="paragraph" w:customStyle="1" w:styleId="6F5EBD3C846C47318CA86082773AEAD413">
    <w:name w:val="6F5EBD3C846C47318CA86082773AEAD413"/>
    <w:rsid w:val="00A27289"/>
    <w:pPr>
      <w:widowControl w:val="0"/>
      <w:jc w:val="both"/>
    </w:pPr>
  </w:style>
  <w:style w:type="paragraph" w:customStyle="1" w:styleId="B01C8538239844E881B34E0E7F76F16A13">
    <w:name w:val="B01C8538239844E881B34E0E7F76F16A13"/>
    <w:rsid w:val="00A27289"/>
    <w:pPr>
      <w:widowControl w:val="0"/>
      <w:jc w:val="both"/>
    </w:pPr>
  </w:style>
  <w:style w:type="paragraph" w:customStyle="1" w:styleId="08EBF97F6A1E4706B18A307800CAFE1D13">
    <w:name w:val="08EBF97F6A1E4706B18A307800CAFE1D13"/>
    <w:rsid w:val="00A27289"/>
    <w:pPr>
      <w:widowControl w:val="0"/>
      <w:jc w:val="both"/>
    </w:pPr>
  </w:style>
  <w:style w:type="paragraph" w:customStyle="1" w:styleId="86C97C38F65B406395993AE779EA874A13">
    <w:name w:val="86C97C38F65B406395993AE779EA874A13"/>
    <w:rsid w:val="00A27289"/>
    <w:pPr>
      <w:widowControl w:val="0"/>
      <w:jc w:val="both"/>
    </w:pPr>
  </w:style>
  <w:style w:type="paragraph" w:customStyle="1" w:styleId="1FF7FE05B3E64E08B402517BD5C0F4024">
    <w:name w:val="1FF7FE05B3E64E08B402517BD5C0F4024"/>
    <w:rsid w:val="00A27289"/>
    <w:pPr>
      <w:widowControl w:val="0"/>
      <w:jc w:val="both"/>
    </w:pPr>
  </w:style>
  <w:style w:type="paragraph" w:customStyle="1" w:styleId="2DD0269D28E842939DB8AFA15E28F5244">
    <w:name w:val="2DD0269D28E842939DB8AFA15E28F5244"/>
    <w:rsid w:val="00A27289"/>
    <w:pPr>
      <w:widowControl w:val="0"/>
      <w:jc w:val="both"/>
    </w:pPr>
  </w:style>
  <w:style w:type="paragraph" w:customStyle="1" w:styleId="8A0AB2E4DDA546C197E077427AD23666">
    <w:name w:val="8A0AB2E4DDA546C197E077427AD23666"/>
    <w:rsid w:val="00C72547"/>
    <w:pPr>
      <w:widowControl w:val="0"/>
      <w:jc w:val="both"/>
    </w:pPr>
  </w:style>
  <w:style w:type="paragraph" w:customStyle="1" w:styleId="58E5D6C8E7204F2DAD5C87BC52A5B93F14">
    <w:name w:val="58E5D6C8E7204F2DAD5C87BC52A5B93F14"/>
    <w:rsid w:val="00C72547"/>
    <w:pPr>
      <w:widowControl w:val="0"/>
      <w:jc w:val="both"/>
    </w:pPr>
  </w:style>
  <w:style w:type="paragraph" w:customStyle="1" w:styleId="6F5EBD3C846C47318CA86082773AEAD414">
    <w:name w:val="6F5EBD3C846C47318CA86082773AEAD414"/>
    <w:rsid w:val="00C72547"/>
    <w:pPr>
      <w:widowControl w:val="0"/>
      <w:jc w:val="both"/>
    </w:pPr>
  </w:style>
  <w:style w:type="paragraph" w:customStyle="1" w:styleId="B01C8538239844E881B34E0E7F76F16A14">
    <w:name w:val="B01C8538239844E881B34E0E7F76F16A14"/>
    <w:rsid w:val="00C72547"/>
    <w:pPr>
      <w:widowControl w:val="0"/>
      <w:jc w:val="both"/>
    </w:pPr>
  </w:style>
  <w:style w:type="paragraph" w:customStyle="1" w:styleId="08EBF97F6A1E4706B18A307800CAFE1D14">
    <w:name w:val="08EBF97F6A1E4706B18A307800CAFE1D14"/>
    <w:rsid w:val="00C72547"/>
    <w:pPr>
      <w:widowControl w:val="0"/>
      <w:jc w:val="both"/>
    </w:pPr>
  </w:style>
  <w:style w:type="paragraph" w:customStyle="1" w:styleId="86C97C38F65B406395993AE779EA874A14">
    <w:name w:val="86C97C38F65B406395993AE779EA874A14"/>
    <w:rsid w:val="00C72547"/>
    <w:pPr>
      <w:widowControl w:val="0"/>
      <w:jc w:val="both"/>
    </w:pPr>
  </w:style>
  <w:style w:type="paragraph" w:customStyle="1" w:styleId="801152B6469B4A91A292276BE097D076">
    <w:name w:val="801152B6469B4A91A292276BE097D076"/>
    <w:rsid w:val="00C72547"/>
    <w:pPr>
      <w:widowControl w:val="0"/>
      <w:jc w:val="both"/>
    </w:pPr>
  </w:style>
  <w:style w:type="paragraph" w:customStyle="1" w:styleId="5C8DA19E20BB497C9C424403CC82045D">
    <w:name w:val="5C8DA19E20BB497C9C424403CC82045D"/>
    <w:rsid w:val="00C72547"/>
    <w:pPr>
      <w:widowControl w:val="0"/>
      <w:jc w:val="both"/>
    </w:pPr>
  </w:style>
  <w:style w:type="paragraph" w:customStyle="1" w:styleId="8A0AB2E4DDA546C197E077427AD236661">
    <w:name w:val="8A0AB2E4DDA546C197E077427AD236661"/>
    <w:rsid w:val="00DD498B"/>
    <w:pPr>
      <w:widowControl w:val="0"/>
      <w:jc w:val="both"/>
    </w:pPr>
  </w:style>
  <w:style w:type="paragraph" w:customStyle="1" w:styleId="C78C30A0EA57496EB027F312975B32E3">
    <w:name w:val="C78C30A0EA57496EB027F312975B32E3"/>
    <w:rsid w:val="00DD498B"/>
    <w:pPr>
      <w:widowControl w:val="0"/>
      <w:jc w:val="both"/>
    </w:pPr>
  </w:style>
  <w:style w:type="paragraph" w:customStyle="1" w:styleId="41ACD073E39C403591195615D8A092AC">
    <w:name w:val="41ACD073E39C403591195615D8A092AC"/>
    <w:rsid w:val="00DD498B"/>
    <w:pPr>
      <w:widowControl w:val="0"/>
      <w:jc w:val="both"/>
    </w:pPr>
  </w:style>
  <w:style w:type="paragraph" w:customStyle="1" w:styleId="4C1C2E41AEF64B40B53D8E895A75729C">
    <w:name w:val="4C1C2E41AEF64B40B53D8E895A75729C"/>
    <w:rsid w:val="00DD498B"/>
    <w:pPr>
      <w:widowControl w:val="0"/>
      <w:jc w:val="both"/>
    </w:pPr>
  </w:style>
  <w:style w:type="paragraph" w:customStyle="1" w:styleId="B21370C9E7D847B4AE46266A4E9EEA03">
    <w:name w:val="B21370C9E7D847B4AE46266A4E9EEA03"/>
    <w:rsid w:val="00DD498B"/>
    <w:pPr>
      <w:widowControl w:val="0"/>
      <w:jc w:val="both"/>
    </w:pPr>
  </w:style>
  <w:style w:type="paragraph" w:customStyle="1" w:styleId="66A3AD0F80E84A6E99CADAC8BAF08F6C">
    <w:name w:val="66A3AD0F80E84A6E99CADAC8BAF08F6C"/>
    <w:rsid w:val="00DD498B"/>
    <w:pPr>
      <w:widowControl w:val="0"/>
      <w:jc w:val="both"/>
    </w:pPr>
  </w:style>
  <w:style w:type="paragraph" w:customStyle="1" w:styleId="B0D9F375B47842DA965000F587CC032C">
    <w:name w:val="B0D9F375B47842DA965000F587CC032C"/>
    <w:rsid w:val="00DD498B"/>
    <w:pPr>
      <w:widowControl w:val="0"/>
      <w:jc w:val="both"/>
    </w:pPr>
  </w:style>
  <w:style w:type="paragraph" w:customStyle="1" w:styleId="94B315D944874A098A10B7C7754D7B4C">
    <w:name w:val="94B315D944874A098A10B7C7754D7B4C"/>
    <w:rsid w:val="00DD498B"/>
    <w:pPr>
      <w:widowControl w:val="0"/>
      <w:jc w:val="both"/>
    </w:pPr>
  </w:style>
  <w:style w:type="paragraph" w:customStyle="1" w:styleId="8A0AB2E4DDA546C197E077427AD236662">
    <w:name w:val="8A0AB2E4DDA546C197E077427AD236662"/>
    <w:rsid w:val="00DD498B"/>
    <w:pPr>
      <w:widowControl w:val="0"/>
      <w:jc w:val="both"/>
    </w:pPr>
  </w:style>
  <w:style w:type="paragraph" w:customStyle="1" w:styleId="C78C30A0EA57496EB027F312975B32E31">
    <w:name w:val="C78C30A0EA57496EB027F312975B32E31"/>
    <w:rsid w:val="00DD498B"/>
    <w:pPr>
      <w:widowControl w:val="0"/>
      <w:jc w:val="both"/>
    </w:pPr>
  </w:style>
  <w:style w:type="paragraph" w:customStyle="1" w:styleId="41ACD073E39C403591195615D8A092AC1">
    <w:name w:val="41ACD073E39C403591195615D8A092AC1"/>
    <w:rsid w:val="00DD498B"/>
    <w:pPr>
      <w:widowControl w:val="0"/>
      <w:jc w:val="both"/>
    </w:pPr>
  </w:style>
  <w:style w:type="paragraph" w:customStyle="1" w:styleId="4C1C2E41AEF64B40B53D8E895A75729C1">
    <w:name w:val="4C1C2E41AEF64B40B53D8E895A75729C1"/>
    <w:rsid w:val="00DD498B"/>
    <w:pPr>
      <w:widowControl w:val="0"/>
      <w:jc w:val="both"/>
    </w:pPr>
  </w:style>
  <w:style w:type="paragraph" w:customStyle="1" w:styleId="B21370C9E7D847B4AE46266A4E9EEA031">
    <w:name w:val="B21370C9E7D847B4AE46266A4E9EEA031"/>
    <w:rsid w:val="00DD498B"/>
    <w:pPr>
      <w:widowControl w:val="0"/>
      <w:jc w:val="both"/>
    </w:pPr>
  </w:style>
  <w:style w:type="paragraph" w:customStyle="1" w:styleId="66A3AD0F80E84A6E99CADAC8BAF08F6C1">
    <w:name w:val="66A3AD0F80E84A6E99CADAC8BAF08F6C1"/>
    <w:rsid w:val="00DD498B"/>
    <w:pPr>
      <w:widowControl w:val="0"/>
      <w:jc w:val="both"/>
    </w:pPr>
  </w:style>
  <w:style w:type="paragraph" w:customStyle="1" w:styleId="B0D9F375B47842DA965000F587CC032C1">
    <w:name w:val="B0D9F375B47842DA965000F587CC032C1"/>
    <w:rsid w:val="00DD498B"/>
    <w:pPr>
      <w:widowControl w:val="0"/>
      <w:jc w:val="both"/>
    </w:pPr>
  </w:style>
  <w:style w:type="paragraph" w:customStyle="1" w:styleId="94B315D944874A098A10B7C7754D7B4C1">
    <w:name w:val="94B315D944874A098A10B7C7754D7B4C1"/>
    <w:rsid w:val="00DD498B"/>
    <w:pPr>
      <w:widowControl w:val="0"/>
      <w:jc w:val="both"/>
    </w:pPr>
  </w:style>
  <w:style w:type="paragraph" w:customStyle="1" w:styleId="8A0AB2E4DDA546C197E077427AD236663">
    <w:name w:val="8A0AB2E4DDA546C197E077427AD236663"/>
    <w:rsid w:val="006A6229"/>
    <w:pPr>
      <w:widowControl w:val="0"/>
      <w:jc w:val="both"/>
    </w:pPr>
  </w:style>
  <w:style w:type="paragraph" w:customStyle="1" w:styleId="C78C30A0EA57496EB027F312975B32E32">
    <w:name w:val="C78C30A0EA57496EB027F312975B32E32"/>
    <w:rsid w:val="006A6229"/>
    <w:pPr>
      <w:widowControl w:val="0"/>
      <w:jc w:val="both"/>
    </w:pPr>
  </w:style>
  <w:style w:type="paragraph" w:customStyle="1" w:styleId="41ACD073E39C403591195615D8A092AC2">
    <w:name w:val="41ACD073E39C403591195615D8A092AC2"/>
    <w:rsid w:val="006A6229"/>
    <w:pPr>
      <w:widowControl w:val="0"/>
      <w:jc w:val="both"/>
    </w:pPr>
  </w:style>
  <w:style w:type="paragraph" w:customStyle="1" w:styleId="4C1C2E41AEF64B40B53D8E895A75729C2">
    <w:name w:val="4C1C2E41AEF64B40B53D8E895A75729C2"/>
    <w:rsid w:val="006A6229"/>
    <w:pPr>
      <w:widowControl w:val="0"/>
      <w:jc w:val="both"/>
    </w:pPr>
  </w:style>
  <w:style w:type="paragraph" w:customStyle="1" w:styleId="B21370C9E7D847B4AE46266A4E9EEA032">
    <w:name w:val="B21370C9E7D847B4AE46266A4E9EEA032"/>
    <w:rsid w:val="006A6229"/>
    <w:pPr>
      <w:widowControl w:val="0"/>
      <w:jc w:val="both"/>
    </w:pPr>
  </w:style>
  <w:style w:type="paragraph" w:customStyle="1" w:styleId="66A3AD0F80E84A6E99CADAC8BAF08F6C2">
    <w:name w:val="66A3AD0F80E84A6E99CADAC8BAF08F6C2"/>
    <w:rsid w:val="006A6229"/>
    <w:pPr>
      <w:widowControl w:val="0"/>
      <w:jc w:val="both"/>
    </w:pPr>
  </w:style>
  <w:style w:type="paragraph" w:customStyle="1" w:styleId="614DA382E4AF48C185C40E3D2DA7842B">
    <w:name w:val="614DA382E4AF48C185C40E3D2DA7842B"/>
    <w:rsid w:val="006A6229"/>
    <w:pPr>
      <w:widowControl w:val="0"/>
      <w:jc w:val="both"/>
    </w:pPr>
  </w:style>
  <w:style w:type="paragraph" w:customStyle="1" w:styleId="DDE6D28C8E1A448B9482FB1F0A946B1A">
    <w:name w:val="DDE6D28C8E1A448B9482FB1F0A946B1A"/>
    <w:rsid w:val="006A6229"/>
    <w:pPr>
      <w:widowControl w:val="0"/>
      <w:jc w:val="both"/>
    </w:pPr>
  </w:style>
  <w:style w:type="paragraph" w:customStyle="1" w:styleId="95190DEBFC144C4FBB6B9EB75CC037AC">
    <w:name w:val="95190DEBFC144C4FBB6B9EB75CC037AC"/>
    <w:rsid w:val="006A6229"/>
    <w:pPr>
      <w:widowControl w:val="0"/>
      <w:jc w:val="both"/>
    </w:pPr>
  </w:style>
  <w:style w:type="paragraph" w:customStyle="1" w:styleId="CF868E6471B948DF856D30C1DF229003">
    <w:name w:val="CF868E6471B948DF856D30C1DF229003"/>
    <w:rsid w:val="006A6229"/>
    <w:pPr>
      <w:widowControl w:val="0"/>
      <w:jc w:val="both"/>
    </w:pPr>
  </w:style>
  <w:style w:type="paragraph" w:customStyle="1" w:styleId="398242EC11B54E11AF4BF5A8FC6F744F">
    <w:name w:val="398242EC11B54E11AF4BF5A8FC6F744F"/>
    <w:rsid w:val="006A6229"/>
    <w:pPr>
      <w:widowControl w:val="0"/>
      <w:jc w:val="both"/>
    </w:pPr>
  </w:style>
  <w:style w:type="paragraph" w:customStyle="1" w:styleId="8A0AB2E4DDA546C197E077427AD236664">
    <w:name w:val="8A0AB2E4DDA546C197E077427AD236664"/>
    <w:rsid w:val="006A6229"/>
    <w:pPr>
      <w:widowControl w:val="0"/>
      <w:jc w:val="both"/>
    </w:pPr>
  </w:style>
  <w:style w:type="paragraph" w:customStyle="1" w:styleId="C78C30A0EA57496EB027F312975B32E33">
    <w:name w:val="C78C30A0EA57496EB027F312975B32E33"/>
    <w:rsid w:val="006A6229"/>
    <w:pPr>
      <w:widowControl w:val="0"/>
      <w:jc w:val="both"/>
    </w:pPr>
  </w:style>
  <w:style w:type="paragraph" w:customStyle="1" w:styleId="41ACD073E39C403591195615D8A092AC3">
    <w:name w:val="41ACD073E39C403591195615D8A092AC3"/>
    <w:rsid w:val="006A6229"/>
    <w:pPr>
      <w:widowControl w:val="0"/>
      <w:jc w:val="both"/>
    </w:pPr>
  </w:style>
  <w:style w:type="paragraph" w:customStyle="1" w:styleId="4C1C2E41AEF64B40B53D8E895A75729C3">
    <w:name w:val="4C1C2E41AEF64B40B53D8E895A75729C3"/>
    <w:rsid w:val="006A6229"/>
    <w:pPr>
      <w:widowControl w:val="0"/>
      <w:jc w:val="both"/>
    </w:pPr>
  </w:style>
  <w:style w:type="paragraph" w:customStyle="1" w:styleId="B21370C9E7D847B4AE46266A4E9EEA033">
    <w:name w:val="B21370C9E7D847B4AE46266A4E9EEA033"/>
    <w:rsid w:val="006A6229"/>
    <w:pPr>
      <w:widowControl w:val="0"/>
      <w:jc w:val="both"/>
    </w:pPr>
  </w:style>
  <w:style w:type="paragraph" w:customStyle="1" w:styleId="66A3AD0F80E84A6E99CADAC8BAF08F6C3">
    <w:name w:val="66A3AD0F80E84A6E99CADAC8BAF08F6C3"/>
    <w:rsid w:val="006A6229"/>
    <w:pPr>
      <w:widowControl w:val="0"/>
      <w:jc w:val="both"/>
    </w:pPr>
  </w:style>
  <w:style w:type="paragraph" w:customStyle="1" w:styleId="614DA382E4AF48C185C40E3D2DA7842B1">
    <w:name w:val="614DA382E4AF48C185C40E3D2DA7842B1"/>
    <w:rsid w:val="006A6229"/>
    <w:pPr>
      <w:widowControl w:val="0"/>
      <w:jc w:val="both"/>
    </w:pPr>
  </w:style>
  <w:style w:type="paragraph" w:customStyle="1" w:styleId="DDE6D28C8E1A448B9482FB1F0A946B1A1">
    <w:name w:val="DDE6D28C8E1A448B9482FB1F0A946B1A1"/>
    <w:rsid w:val="006A6229"/>
    <w:pPr>
      <w:widowControl w:val="0"/>
      <w:jc w:val="both"/>
    </w:pPr>
  </w:style>
  <w:style w:type="paragraph" w:customStyle="1" w:styleId="95190DEBFC144C4FBB6B9EB75CC037AC1">
    <w:name w:val="95190DEBFC144C4FBB6B9EB75CC037AC1"/>
    <w:rsid w:val="006A6229"/>
    <w:pPr>
      <w:widowControl w:val="0"/>
      <w:jc w:val="both"/>
    </w:pPr>
  </w:style>
  <w:style w:type="paragraph" w:customStyle="1" w:styleId="CF868E6471B948DF856D30C1DF2290031">
    <w:name w:val="CF868E6471B948DF856D30C1DF2290031"/>
    <w:rsid w:val="006A6229"/>
    <w:pPr>
      <w:widowControl w:val="0"/>
      <w:jc w:val="both"/>
    </w:pPr>
  </w:style>
  <w:style w:type="paragraph" w:customStyle="1" w:styleId="398242EC11B54E11AF4BF5A8FC6F744F1">
    <w:name w:val="398242EC11B54E11AF4BF5A8FC6F744F1"/>
    <w:rsid w:val="006A6229"/>
    <w:pPr>
      <w:widowControl w:val="0"/>
      <w:jc w:val="both"/>
    </w:pPr>
  </w:style>
  <w:style w:type="paragraph" w:customStyle="1" w:styleId="8A0AB2E4DDA546C197E077427AD236665">
    <w:name w:val="8A0AB2E4DDA546C197E077427AD236665"/>
    <w:rsid w:val="006A6229"/>
    <w:pPr>
      <w:widowControl w:val="0"/>
      <w:jc w:val="both"/>
    </w:pPr>
  </w:style>
  <w:style w:type="paragraph" w:customStyle="1" w:styleId="C78C30A0EA57496EB027F312975B32E34">
    <w:name w:val="C78C30A0EA57496EB027F312975B32E34"/>
    <w:rsid w:val="006A6229"/>
    <w:pPr>
      <w:widowControl w:val="0"/>
      <w:jc w:val="both"/>
    </w:pPr>
  </w:style>
  <w:style w:type="paragraph" w:customStyle="1" w:styleId="41ACD073E39C403591195615D8A092AC4">
    <w:name w:val="41ACD073E39C403591195615D8A092AC4"/>
    <w:rsid w:val="006A6229"/>
    <w:pPr>
      <w:widowControl w:val="0"/>
      <w:jc w:val="both"/>
    </w:pPr>
  </w:style>
  <w:style w:type="paragraph" w:customStyle="1" w:styleId="4C1C2E41AEF64B40B53D8E895A75729C4">
    <w:name w:val="4C1C2E41AEF64B40B53D8E895A75729C4"/>
    <w:rsid w:val="006A6229"/>
    <w:pPr>
      <w:widowControl w:val="0"/>
      <w:jc w:val="both"/>
    </w:pPr>
  </w:style>
  <w:style w:type="paragraph" w:customStyle="1" w:styleId="B21370C9E7D847B4AE46266A4E9EEA034">
    <w:name w:val="B21370C9E7D847B4AE46266A4E9EEA034"/>
    <w:rsid w:val="006A6229"/>
    <w:pPr>
      <w:widowControl w:val="0"/>
      <w:jc w:val="both"/>
    </w:pPr>
  </w:style>
  <w:style w:type="paragraph" w:customStyle="1" w:styleId="66A3AD0F80E84A6E99CADAC8BAF08F6C4">
    <w:name w:val="66A3AD0F80E84A6E99CADAC8BAF08F6C4"/>
    <w:rsid w:val="006A6229"/>
    <w:pPr>
      <w:widowControl w:val="0"/>
      <w:jc w:val="both"/>
    </w:pPr>
  </w:style>
  <w:style w:type="paragraph" w:customStyle="1" w:styleId="614DA382E4AF48C185C40E3D2DA7842B2">
    <w:name w:val="614DA382E4AF48C185C40E3D2DA7842B2"/>
    <w:rsid w:val="006A6229"/>
    <w:pPr>
      <w:widowControl w:val="0"/>
      <w:jc w:val="both"/>
    </w:pPr>
  </w:style>
  <w:style w:type="paragraph" w:customStyle="1" w:styleId="DDE6D28C8E1A448B9482FB1F0A946B1A2">
    <w:name w:val="DDE6D28C8E1A448B9482FB1F0A946B1A2"/>
    <w:rsid w:val="006A6229"/>
    <w:pPr>
      <w:widowControl w:val="0"/>
      <w:jc w:val="both"/>
    </w:pPr>
  </w:style>
  <w:style w:type="paragraph" w:customStyle="1" w:styleId="95190DEBFC144C4FBB6B9EB75CC037AC2">
    <w:name w:val="95190DEBFC144C4FBB6B9EB75CC037AC2"/>
    <w:rsid w:val="006A6229"/>
    <w:pPr>
      <w:widowControl w:val="0"/>
      <w:jc w:val="both"/>
    </w:pPr>
  </w:style>
  <w:style w:type="paragraph" w:customStyle="1" w:styleId="CF868E6471B948DF856D30C1DF2290032">
    <w:name w:val="CF868E6471B948DF856D30C1DF2290032"/>
    <w:rsid w:val="006A6229"/>
    <w:pPr>
      <w:widowControl w:val="0"/>
      <w:jc w:val="both"/>
    </w:pPr>
  </w:style>
  <w:style w:type="paragraph" w:customStyle="1" w:styleId="398242EC11B54E11AF4BF5A8FC6F744F2">
    <w:name w:val="398242EC11B54E11AF4BF5A8FC6F744F2"/>
    <w:rsid w:val="006A6229"/>
    <w:pPr>
      <w:widowControl w:val="0"/>
      <w:jc w:val="both"/>
    </w:pPr>
  </w:style>
  <w:style w:type="paragraph" w:customStyle="1" w:styleId="8A0AB2E4DDA546C197E077427AD236666">
    <w:name w:val="8A0AB2E4DDA546C197E077427AD236666"/>
    <w:rsid w:val="006A6229"/>
    <w:pPr>
      <w:widowControl w:val="0"/>
      <w:jc w:val="both"/>
    </w:pPr>
  </w:style>
  <w:style w:type="paragraph" w:customStyle="1" w:styleId="C78C30A0EA57496EB027F312975B32E35">
    <w:name w:val="C78C30A0EA57496EB027F312975B32E35"/>
    <w:rsid w:val="006A6229"/>
    <w:pPr>
      <w:widowControl w:val="0"/>
      <w:jc w:val="both"/>
    </w:pPr>
  </w:style>
  <w:style w:type="paragraph" w:customStyle="1" w:styleId="41ACD073E39C403591195615D8A092AC5">
    <w:name w:val="41ACD073E39C403591195615D8A092AC5"/>
    <w:rsid w:val="006A6229"/>
    <w:pPr>
      <w:widowControl w:val="0"/>
      <w:jc w:val="both"/>
    </w:pPr>
  </w:style>
  <w:style w:type="paragraph" w:customStyle="1" w:styleId="4C1C2E41AEF64B40B53D8E895A75729C5">
    <w:name w:val="4C1C2E41AEF64B40B53D8E895A75729C5"/>
    <w:rsid w:val="006A6229"/>
    <w:pPr>
      <w:widowControl w:val="0"/>
      <w:jc w:val="both"/>
    </w:pPr>
  </w:style>
  <w:style w:type="paragraph" w:customStyle="1" w:styleId="B21370C9E7D847B4AE46266A4E9EEA035">
    <w:name w:val="B21370C9E7D847B4AE46266A4E9EEA035"/>
    <w:rsid w:val="006A6229"/>
    <w:pPr>
      <w:widowControl w:val="0"/>
      <w:jc w:val="both"/>
    </w:pPr>
  </w:style>
  <w:style w:type="paragraph" w:customStyle="1" w:styleId="66A3AD0F80E84A6E99CADAC8BAF08F6C5">
    <w:name w:val="66A3AD0F80E84A6E99CADAC8BAF08F6C5"/>
    <w:rsid w:val="006A6229"/>
    <w:pPr>
      <w:widowControl w:val="0"/>
      <w:jc w:val="both"/>
    </w:pPr>
  </w:style>
  <w:style w:type="paragraph" w:customStyle="1" w:styleId="614DA382E4AF48C185C40E3D2DA7842B3">
    <w:name w:val="614DA382E4AF48C185C40E3D2DA7842B3"/>
    <w:rsid w:val="006A6229"/>
    <w:pPr>
      <w:widowControl w:val="0"/>
      <w:jc w:val="both"/>
    </w:pPr>
  </w:style>
  <w:style w:type="paragraph" w:customStyle="1" w:styleId="DDE6D28C8E1A448B9482FB1F0A946B1A3">
    <w:name w:val="DDE6D28C8E1A448B9482FB1F0A946B1A3"/>
    <w:rsid w:val="006A6229"/>
    <w:pPr>
      <w:widowControl w:val="0"/>
      <w:jc w:val="both"/>
    </w:pPr>
  </w:style>
  <w:style w:type="paragraph" w:customStyle="1" w:styleId="95190DEBFC144C4FBB6B9EB75CC037AC3">
    <w:name w:val="95190DEBFC144C4FBB6B9EB75CC037AC3"/>
    <w:rsid w:val="006A6229"/>
    <w:pPr>
      <w:widowControl w:val="0"/>
      <w:jc w:val="both"/>
    </w:pPr>
  </w:style>
  <w:style w:type="paragraph" w:customStyle="1" w:styleId="9260B23843074AA8B81B27C1F60C8A7E">
    <w:name w:val="9260B23843074AA8B81B27C1F60C8A7E"/>
    <w:rsid w:val="006A6229"/>
    <w:pPr>
      <w:widowControl w:val="0"/>
      <w:jc w:val="both"/>
    </w:pPr>
  </w:style>
  <w:style w:type="paragraph" w:customStyle="1" w:styleId="CF868E6471B948DF856D30C1DF2290033">
    <w:name w:val="CF868E6471B948DF856D30C1DF2290033"/>
    <w:rsid w:val="006A6229"/>
    <w:pPr>
      <w:widowControl w:val="0"/>
      <w:jc w:val="both"/>
    </w:pPr>
  </w:style>
  <w:style w:type="paragraph" w:customStyle="1" w:styleId="398242EC11B54E11AF4BF5A8FC6F744F3">
    <w:name w:val="398242EC11B54E11AF4BF5A8FC6F744F3"/>
    <w:rsid w:val="006A6229"/>
    <w:pPr>
      <w:widowControl w:val="0"/>
      <w:jc w:val="both"/>
    </w:pPr>
  </w:style>
  <w:style w:type="paragraph" w:customStyle="1" w:styleId="B7FEA9227D6148EABD1421BB985247C2">
    <w:name w:val="B7FEA9227D6148EABD1421BB985247C2"/>
    <w:rsid w:val="006A6229"/>
    <w:pPr>
      <w:widowControl w:val="0"/>
      <w:jc w:val="both"/>
    </w:pPr>
  </w:style>
  <w:style w:type="paragraph" w:customStyle="1" w:styleId="08C2E114B95047ABB6CA4C66587D3729">
    <w:name w:val="08C2E114B95047ABB6CA4C66587D3729"/>
    <w:rsid w:val="006A6229"/>
    <w:pPr>
      <w:widowControl w:val="0"/>
      <w:jc w:val="both"/>
    </w:pPr>
  </w:style>
  <w:style w:type="paragraph" w:customStyle="1" w:styleId="8A0AB2E4DDA546C197E077427AD236667">
    <w:name w:val="8A0AB2E4DDA546C197E077427AD236667"/>
    <w:rsid w:val="006A6229"/>
    <w:pPr>
      <w:widowControl w:val="0"/>
      <w:jc w:val="both"/>
    </w:pPr>
  </w:style>
  <w:style w:type="paragraph" w:customStyle="1" w:styleId="C78C30A0EA57496EB027F312975B32E36">
    <w:name w:val="C78C30A0EA57496EB027F312975B32E36"/>
    <w:rsid w:val="006A6229"/>
    <w:pPr>
      <w:widowControl w:val="0"/>
      <w:jc w:val="both"/>
    </w:pPr>
  </w:style>
  <w:style w:type="paragraph" w:customStyle="1" w:styleId="41ACD073E39C403591195615D8A092AC6">
    <w:name w:val="41ACD073E39C403591195615D8A092AC6"/>
    <w:rsid w:val="006A6229"/>
    <w:pPr>
      <w:widowControl w:val="0"/>
      <w:jc w:val="both"/>
    </w:pPr>
  </w:style>
  <w:style w:type="paragraph" w:customStyle="1" w:styleId="4C1C2E41AEF64B40B53D8E895A75729C6">
    <w:name w:val="4C1C2E41AEF64B40B53D8E895A75729C6"/>
    <w:rsid w:val="006A6229"/>
    <w:pPr>
      <w:widowControl w:val="0"/>
      <w:jc w:val="both"/>
    </w:pPr>
  </w:style>
  <w:style w:type="paragraph" w:customStyle="1" w:styleId="B21370C9E7D847B4AE46266A4E9EEA036">
    <w:name w:val="B21370C9E7D847B4AE46266A4E9EEA036"/>
    <w:rsid w:val="006A6229"/>
    <w:pPr>
      <w:widowControl w:val="0"/>
      <w:jc w:val="both"/>
    </w:pPr>
  </w:style>
  <w:style w:type="paragraph" w:customStyle="1" w:styleId="66A3AD0F80E84A6E99CADAC8BAF08F6C6">
    <w:name w:val="66A3AD0F80E84A6E99CADAC8BAF08F6C6"/>
    <w:rsid w:val="006A6229"/>
    <w:pPr>
      <w:widowControl w:val="0"/>
      <w:jc w:val="both"/>
    </w:pPr>
  </w:style>
  <w:style w:type="paragraph" w:customStyle="1" w:styleId="614DA382E4AF48C185C40E3D2DA7842B4">
    <w:name w:val="614DA382E4AF48C185C40E3D2DA7842B4"/>
    <w:rsid w:val="006A6229"/>
    <w:pPr>
      <w:widowControl w:val="0"/>
      <w:jc w:val="both"/>
    </w:pPr>
  </w:style>
  <w:style w:type="paragraph" w:customStyle="1" w:styleId="B7FEA9227D6148EABD1421BB985247C21">
    <w:name w:val="B7FEA9227D6148EABD1421BB985247C21"/>
    <w:rsid w:val="006A6229"/>
    <w:pPr>
      <w:widowControl w:val="0"/>
      <w:jc w:val="both"/>
    </w:pPr>
  </w:style>
  <w:style w:type="paragraph" w:customStyle="1" w:styleId="08C2E114B95047ABB6CA4C66587D37291">
    <w:name w:val="08C2E114B95047ABB6CA4C66587D37291"/>
    <w:rsid w:val="006A6229"/>
    <w:pPr>
      <w:widowControl w:val="0"/>
      <w:jc w:val="both"/>
    </w:pPr>
  </w:style>
  <w:style w:type="paragraph" w:customStyle="1" w:styleId="9260B23843074AA8B81B27C1F60C8A7E1">
    <w:name w:val="9260B23843074AA8B81B27C1F60C8A7E1"/>
    <w:rsid w:val="006A6229"/>
    <w:pPr>
      <w:widowControl w:val="0"/>
      <w:jc w:val="both"/>
    </w:pPr>
  </w:style>
  <w:style w:type="paragraph" w:customStyle="1" w:styleId="CF868E6471B948DF856D30C1DF2290034">
    <w:name w:val="CF868E6471B948DF856D30C1DF2290034"/>
    <w:rsid w:val="006A6229"/>
    <w:pPr>
      <w:widowControl w:val="0"/>
      <w:jc w:val="both"/>
    </w:pPr>
  </w:style>
  <w:style w:type="paragraph" w:customStyle="1" w:styleId="398242EC11B54E11AF4BF5A8FC6F744F4">
    <w:name w:val="398242EC11B54E11AF4BF5A8FC6F744F4"/>
    <w:rsid w:val="006A6229"/>
    <w:pPr>
      <w:widowControl w:val="0"/>
      <w:jc w:val="both"/>
    </w:pPr>
  </w:style>
  <w:style w:type="paragraph" w:customStyle="1" w:styleId="FC4BECFD63D747CDA52978664702FD01">
    <w:name w:val="FC4BECFD63D747CDA52978664702FD01"/>
    <w:rsid w:val="006A6229"/>
    <w:pPr>
      <w:widowControl w:val="0"/>
      <w:jc w:val="both"/>
    </w:pPr>
  </w:style>
  <w:style w:type="paragraph" w:customStyle="1" w:styleId="6817BAB6C69D4AB7A7684BD8045248F6">
    <w:name w:val="6817BAB6C69D4AB7A7684BD8045248F6"/>
    <w:rsid w:val="006A6229"/>
    <w:pPr>
      <w:widowControl w:val="0"/>
      <w:jc w:val="both"/>
    </w:pPr>
  </w:style>
  <w:style w:type="paragraph" w:customStyle="1" w:styleId="1A8A13A4AD9B4A1FAA7A95A561DD7DD3">
    <w:name w:val="1A8A13A4AD9B4A1FAA7A95A561DD7DD3"/>
    <w:rsid w:val="006A6229"/>
    <w:pPr>
      <w:widowControl w:val="0"/>
      <w:jc w:val="both"/>
    </w:pPr>
  </w:style>
  <w:style w:type="paragraph" w:customStyle="1" w:styleId="1E178155B587446B9B6AB1DBAB1FB085">
    <w:name w:val="1E178155B587446B9B6AB1DBAB1FB085"/>
    <w:rsid w:val="006A6229"/>
    <w:pPr>
      <w:widowControl w:val="0"/>
      <w:jc w:val="both"/>
    </w:pPr>
  </w:style>
  <w:style w:type="paragraph" w:customStyle="1" w:styleId="8A0AB2E4DDA546C197E077427AD236668">
    <w:name w:val="8A0AB2E4DDA546C197E077427AD236668"/>
    <w:rsid w:val="006A6229"/>
    <w:pPr>
      <w:widowControl w:val="0"/>
      <w:jc w:val="both"/>
    </w:pPr>
  </w:style>
  <w:style w:type="paragraph" w:customStyle="1" w:styleId="C78C30A0EA57496EB027F312975B32E37">
    <w:name w:val="C78C30A0EA57496EB027F312975B32E37"/>
    <w:rsid w:val="006A6229"/>
    <w:pPr>
      <w:widowControl w:val="0"/>
      <w:jc w:val="both"/>
    </w:pPr>
  </w:style>
  <w:style w:type="paragraph" w:customStyle="1" w:styleId="41ACD073E39C403591195615D8A092AC7">
    <w:name w:val="41ACD073E39C403591195615D8A092AC7"/>
    <w:rsid w:val="006A6229"/>
    <w:pPr>
      <w:widowControl w:val="0"/>
      <w:jc w:val="both"/>
    </w:pPr>
  </w:style>
  <w:style w:type="paragraph" w:customStyle="1" w:styleId="54BCF096A2984807A2FD0A7CF114E144">
    <w:name w:val="54BCF096A2984807A2FD0A7CF114E144"/>
    <w:rsid w:val="006A6229"/>
    <w:pPr>
      <w:widowControl w:val="0"/>
      <w:jc w:val="both"/>
    </w:pPr>
  </w:style>
  <w:style w:type="paragraph" w:customStyle="1" w:styleId="B21370C9E7D847B4AE46266A4E9EEA037">
    <w:name w:val="B21370C9E7D847B4AE46266A4E9EEA037"/>
    <w:rsid w:val="006A6229"/>
    <w:pPr>
      <w:widowControl w:val="0"/>
      <w:jc w:val="both"/>
    </w:pPr>
  </w:style>
  <w:style w:type="paragraph" w:customStyle="1" w:styleId="66A3AD0F80E84A6E99CADAC8BAF08F6C7">
    <w:name w:val="66A3AD0F80E84A6E99CADAC8BAF08F6C7"/>
    <w:rsid w:val="006A6229"/>
    <w:pPr>
      <w:widowControl w:val="0"/>
      <w:jc w:val="both"/>
    </w:pPr>
  </w:style>
  <w:style w:type="paragraph" w:customStyle="1" w:styleId="614DA382E4AF48C185C40E3D2DA7842B5">
    <w:name w:val="614DA382E4AF48C185C40E3D2DA7842B5"/>
    <w:rsid w:val="006A6229"/>
    <w:pPr>
      <w:widowControl w:val="0"/>
      <w:jc w:val="both"/>
    </w:pPr>
  </w:style>
  <w:style w:type="paragraph" w:customStyle="1" w:styleId="B7FEA9227D6148EABD1421BB985247C22">
    <w:name w:val="B7FEA9227D6148EABD1421BB985247C22"/>
    <w:rsid w:val="006A6229"/>
    <w:pPr>
      <w:widowControl w:val="0"/>
      <w:jc w:val="both"/>
    </w:pPr>
  </w:style>
  <w:style w:type="paragraph" w:customStyle="1" w:styleId="08C2E114B95047ABB6CA4C66587D37292">
    <w:name w:val="08C2E114B95047ABB6CA4C66587D37292"/>
    <w:rsid w:val="006A6229"/>
    <w:pPr>
      <w:widowControl w:val="0"/>
      <w:jc w:val="both"/>
    </w:pPr>
  </w:style>
  <w:style w:type="paragraph" w:customStyle="1" w:styleId="9260B23843074AA8B81B27C1F60C8A7E2">
    <w:name w:val="9260B23843074AA8B81B27C1F60C8A7E2"/>
    <w:rsid w:val="006A6229"/>
    <w:pPr>
      <w:widowControl w:val="0"/>
      <w:jc w:val="both"/>
    </w:pPr>
  </w:style>
  <w:style w:type="paragraph" w:customStyle="1" w:styleId="CF868E6471B948DF856D30C1DF2290035">
    <w:name w:val="CF868E6471B948DF856D30C1DF2290035"/>
    <w:rsid w:val="006A6229"/>
    <w:pPr>
      <w:widowControl w:val="0"/>
      <w:jc w:val="both"/>
    </w:pPr>
  </w:style>
  <w:style w:type="paragraph" w:customStyle="1" w:styleId="398242EC11B54E11AF4BF5A8FC6F744F5">
    <w:name w:val="398242EC11B54E11AF4BF5A8FC6F744F5"/>
    <w:rsid w:val="006A6229"/>
    <w:pPr>
      <w:widowControl w:val="0"/>
      <w:jc w:val="both"/>
    </w:pPr>
  </w:style>
  <w:style w:type="paragraph" w:customStyle="1" w:styleId="8A0AB2E4DDA546C197E077427AD236669">
    <w:name w:val="8A0AB2E4DDA546C197E077427AD236669"/>
    <w:rsid w:val="006A6229"/>
    <w:pPr>
      <w:widowControl w:val="0"/>
      <w:jc w:val="both"/>
    </w:pPr>
  </w:style>
  <w:style w:type="paragraph" w:customStyle="1" w:styleId="C78C30A0EA57496EB027F312975B32E38">
    <w:name w:val="C78C30A0EA57496EB027F312975B32E38"/>
    <w:rsid w:val="006A6229"/>
    <w:pPr>
      <w:widowControl w:val="0"/>
      <w:jc w:val="both"/>
    </w:pPr>
  </w:style>
  <w:style w:type="paragraph" w:customStyle="1" w:styleId="41ACD073E39C403591195615D8A092AC8">
    <w:name w:val="41ACD073E39C403591195615D8A092AC8"/>
    <w:rsid w:val="006A6229"/>
    <w:pPr>
      <w:widowControl w:val="0"/>
      <w:jc w:val="both"/>
    </w:pPr>
  </w:style>
  <w:style w:type="paragraph" w:customStyle="1" w:styleId="54BCF096A2984807A2FD0A7CF114E1441">
    <w:name w:val="54BCF096A2984807A2FD0A7CF114E1441"/>
    <w:rsid w:val="006A6229"/>
    <w:pPr>
      <w:widowControl w:val="0"/>
      <w:jc w:val="both"/>
    </w:pPr>
  </w:style>
  <w:style w:type="paragraph" w:customStyle="1" w:styleId="B21370C9E7D847B4AE46266A4E9EEA038">
    <w:name w:val="B21370C9E7D847B4AE46266A4E9EEA038"/>
    <w:rsid w:val="006A6229"/>
    <w:pPr>
      <w:widowControl w:val="0"/>
      <w:jc w:val="both"/>
    </w:pPr>
  </w:style>
  <w:style w:type="paragraph" w:customStyle="1" w:styleId="66A3AD0F80E84A6E99CADAC8BAF08F6C8">
    <w:name w:val="66A3AD0F80E84A6E99CADAC8BAF08F6C8"/>
    <w:rsid w:val="006A6229"/>
    <w:pPr>
      <w:widowControl w:val="0"/>
      <w:jc w:val="both"/>
    </w:pPr>
  </w:style>
  <w:style w:type="paragraph" w:customStyle="1" w:styleId="614DA382E4AF48C185C40E3D2DA7842B6">
    <w:name w:val="614DA382E4AF48C185C40E3D2DA7842B6"/>
    <w:rsid w:val="006A6229"/>
    <w:pPr>
      <w:widowControl w:val="0"/>
      <w:jc w:val="both"/>
    </w:pPr>
  </w:style>
  <w:style w:type="paragraph" w:customStyle="1" w:styleId="B7FEA9227D6148EABD1421BB985247C23">
    <w:name w:val="B7FEA9227D6148EABD1421BB985247C23"/>
    <w:rsid w:val="006A6229"/>
    <w:pPr>
      <w:widowControl w:val="0"/>
      <w:jc w:val="both"/>
    </w:pPr>
  </w:style>
  <w:style w:type="paragraph" w:customStyle="1" w:styleId="08C2E114B95047ABB6CA4C66587D37293">
    <w:name w:val="08C2E114B95047ABB6CA4C66587D37293"/>
    <w:rsid w:val="006A6229"/>
    <w:pPr>
      <w:widowControl w:val="0"/>
      <w:jc w:val="both"/>
    </w:pPr>
  </w:style>
  <w:style w:type="paragraph" w:customStyle="1" w:styleId="9260B23843074AA8B81B27C1F60C8A7E3">
    <w:name w:val="9260B23843074AA8B81B27C1F60C8A7E3"/>
    <w:rsid w:val="006A6229"/>
    <w:pPr>
      <w:widowControl w:val="0"/>
      <w:jc w:val="both"/>
    </w:pPr>
  </w:style>
  <w:style w:type="paragraph" w:customStyle="1" w:styleId="CF868E6471B948DF856D30C1DF2290036">
    <w:name w:val="CF868E6471B948DF856D30C1DF2290036"/>
    <w:rsid w:val="006A6229"/>
    <w:pPr>
      <w:widowControl w:val="0"/>
      <w:jc w:val="both"/>
    </w:pPr>
  </w:style>
  <w:style w:type="paragraph" w:customStyle="1" w:styleId="398242EC11B54E11AF4BF5A8FC6F744F6">
    <w:name w:val="398242EC11B54E11AF4BF5A8FC6F744F6"/>
    <w:rsid w:val="006A6229"/>
    <w:pPr>
      <w:widowControl w:val="0"/>
      <w:jc w:val="both"/>
    </w:pPr>
  </w:style>
  <w:style w:type="paragraph" w:customStyle="1" w:styleId="8A0AB2E4DDA546C197E077427AD2366610">
    <w:name w:val="8A0AB2E4DDA546C197E077427AD2366610"/>
    <w:rsid w:val="006A6229"/>
    <w:pPr>
      <w:widowControl w:val="0"/>
      <w:jc w:val="both"/>
    </w:pPr>
  </w:style>
  <w:style w:type="paragraph" w:customStyle="1" w:styleId="C78C30A0EA57496EB027F312975B32E39">
    <w:name w:val="C78C30A0EA57496EB027F312975B32E39"/>
    <w:rsid w:val="006A6229"/>
    <w:pPr>
      <w:widowControl w:val="0"/>
      <w:jc w:val="both"/>
    </w:pPr>
  </w:style>
  <w:style w:type="paragraph" w:customStyle="1" w:styleId="41ACD073E39C403591195615D8A092AC9">
    <w:name w:val="41ACD073E39C403591195615D8A092AC9"/>
    <w:rsid w:val="006A6229"/>
    <w:pPr>
      <w:widowControl w:val="0"/>
      <w:jc w:val="both"/>
    </w:pPr>
  </w:style>
  <w:style w:type="paragraph" w:customStyle="1" w:styleId="54BCF096A2984807A2FD0A7CF114E1442">
    <w:name w:val="54BCF096A2984807A2FD0A7CF114E1442"/>
    <w:rsid w:val="006A6229"/>
    <w:pPr>
      <w:widowControl w:val="0"/>
      <w:jc w:val="both"/>
    </w:pPr>
  </w:style>
  <w:style w:type="paragraph" w:customStyle="1" w:styleId="B21370C9E7D847B4AE46266A4E9EEA039">
    <w:name w:val="B21370C9E7D847B4AE46266A4E9EEA039"/>
    <w:rsid w:val="006A6229"/>
    <w:pPr>
      <w:widowControl w:val="0"/>
      <w:jc w:val="both"/>
    </w:pPr>
  </w:style>
  <w:style w:type="paragraph" w:customStyle="1" w:styleId="66A3AD0F80E84A6E99CADAC8BAF08F6C9">
    <w:name w:val="66A3AD0F80E84A6E99CADAC8BAF08F6C9"/>
    <w:rsid w:val="006A6229"/>
    <w:pPr>
      <w:widowControl w:val="0"/>
      <w:jc w:val="both"/>
    </w:pPr>
  </w:style>
  <w:style w:type="paragraph" w:customStyle="1" w:styleId="614DA382E4AF48C185C40E3D2DA7842B7">
    <w:name w:val="614DA382E4AF48C185C40E3D2DA7842B7"/>
    <w:rsid w:val="006A6229"/>
    <w:pPr>
      <w:widowControl w:val="0"/>
      <w:jc w:val="both"/>
    </w:pPr>
  </w:style>
  <w:style w:type="paragraph" w:customStyle="1" w:styleId="B7FEA9227D6148EABD1421BB985247C24">
    <w:name w:val="B7FEA9227D6148EABD1421BB985247C24"/>
    <w:rsid w:val="006A6229"/>
    <w:pPr>
      <w:widowControl w:val="0"/>
      <w:jc w:val="both"/>
    </w:pPr>
  </w:style>
  <w:style w:type="paragraph" w:customStyle="1" w:styleId="08C2E114B95047ABB6CA4C66587D37294">
    <w:name w:val="08C2E114B95047ABB6CA4C66587D37294"/>
    <w:rsid w:val="006A6229"/>
    <w:pPr>
      <w:widowControl w:val="0"/>
      <w:jc w:val="both"/>
    </w:pPr>
  </w:style>
  <w:style w:type="paragraph" w:customStyle="1" w:styleId="9260B23843074AA8B81B27C1F60C8A7E4">
    <w:name w:val="9260B23843074AA8B81B27C1F60C8A7E4"/>
    <w:rsid w:val="006A6229"/>
    <w:pPr>
      <w:widowControl w:val="0"/>
      <w:jc w:val="both"/>
    </w:pPr>
  </w:style>
  <w:style w:type="paragraph" w:customStyle="1" w:styleId="CF868E6471B948DF856D30C1DF2290037">
    <w:name w:val="CF868E6471B948DF856D30C1DF2290037"/>
    <w:rsid w:val="006A6229"/>
    <w:pPr>
      <w:widowControl w:val="0"/>
      <w:jc w:val="both"/>
    </w:pPr>
  </w:style>
  <w:style w:type="paragraph" w:customStyle="1" w:styleId="398242EC11B54E11AF4BF5A8FC6F744F7">
    <w:name w:val="398242EC11B54E11AF4BF5A8FC6F744F7"/>
    <w:rsid w:val="006A622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229"/>
    <w:rPr>
      <w:color w:val="808080"/>
    </w:rPr>
  </w:style>
  <w:style w:type="paragraph" w:customStyle="1" w:styleId="715BE42AD9D445EEBE04F67B21B52633">
    <w:name w:val="715BE42AD9D445EEBE04F67B21B52633"/>
    <w:rsid w:val="00D01FA7"/>
    <w:pPr>
      <w:widowControl w:val="0"/>
      <w:jc w:val="both"/>
    </w:pPr>
  </w:style>
  <w:style w:type="paragraph" w:customStyle="1" w:styleId="F6C3012681E549CCB17208756381C47E">
    <w:name w:val="F6C3012681E549CCB17208756381C47E"/>
    <w:rsid w:val="00D01FA7"/>
    <w:pPr>
      <w:widowControl w:val="0"/>
      <w:jc w:val="both"/>
    </w:pPr>
  </w:style>
  <w:style w:type="paragraph" w:customStyle="1" w:styleId="4DA5D948F5604C56AAF5E7A4FD916DC2">
    <w:name w:val="4DA5D948F5604C56AAF5E7A4FD916DC2"/>
    <w:rsid w:val="00D01FA7"/>
    <w:pPr>
      <w:widowControl w:val="0"/>
      <w:jc w:val="both"/>
    </w:pPr>
  </w:style>
  <w:style w:type="paragraph" w:customStyle="1" w:styleId="0DA3937615A04CC78835E1D1C4956B37">
    <w:name w:val="0DA3937615A04CC78835E1D1C4956B37"/>
    <w:rsid w:val="00D01FA7"/>
    <w:pPr>
      <w:widowControl w:val="0"/>
      <w:jc w:val="both"/>
    </w:pPr>
  </w:style>
  <w:style w:type="paragraph" w:customStyle="1" w:styleId="B237CD55656A4A5197D8A2ABB8424DB1">
    <w:name w:val="B237CD55656A4A5197D8A2ABB8424DB1"/>
    <w:rsid w:val="00D01FA7"/>
    <w:pPr>
      <w:widowControl w:val="0"/>
      <w:jc w:val="both"/>
    </w:pPr>
  </w:style>
  <w:style w:type="paragraph" w:customStyle="1" w:styleId="470349DCBABE4F3E8526B6A424D6A1BE">
    <w:name w:val="470349DCBABE4F3E8526B6A424D6A1BE"/>
    <w:rsid w:val="00D01FA7"/>
    <w:pPr>
      <w:widowControl w:val="0"/>
      <w:jc w:val="both"/>
    </w:pPr>
  </w:style>
  <w:style w:type="paragraph" w:customStyle="1" w:styleId="45DBBAABCC7D400BB03D20420A0B60BF">
    <w:name w:val="45DBBAABCC7D400BB03D20420A0B60BF"/>
    <w:rsid w:val="00D01FA7"/>
    <w:pPr>
      <w:widowControl w:val="0"/>
      <w:jc w:val="both"/>
    </w:pPr>
  </w:style>
  <w:style w:type="paragraph" w:customStyle="1" w:styleId="35FDACADACB44415853EDAD341B61B9C">
    <w:name w:val="35FDACADACB44415853EDAD341B61B9C"/>
    <w:rsid w:val="00D01FA7"/>
    <w:pPr>
      <w:widowControl w:val="0"/>
      <w:jc w:val="both"/>
    </w:pPr>
  </w:style>
  <w:style w:type="paragraph" w:customStyle="1" w:styleId="BB11452406834F91B1430D9D944EF2B8">
    <w:name w:val="BB11452406834F91B1430D9D944EF2B8"/>
    <w:rsid w:val="00D01FA7"/>
    <w:pPr>
      <w:widowControl w:val="0"/>
      <w:jc w:val="both"/>
    </w:pPr>
  </w:style>
  <w:style w:type="paragraph" w:customStyle="1" w:styleId="4DA5D948F5604C56AAF5E7A4FD916DC21">
    <w:name w:val="4DA5D948F5604C56AAF5E7A4FD916DC21"/>
    <w:rsid w:val="00D01FA7"/>
    <w:pPr>
      <w:widowControl w:val="0"/>
      <w:jc w:val="both"/>
    </w:pPr>
  </w:style>
  <w:style w:type="paragraph" w:customStyle="1" w:styleId="0DA3937615A04CC78835E1D1C4956B371">
    <w:name w:val="0DA3937615A04CC78835E1D1C4956B371"/>
    <w:rsid w:val="00D01FA7"/>
    <w:pPr>
      <w:widowControl w:val="0"/>
      <w:jc w:val="both"/>
    </w:pPr>
  </w:style>
  <w:style w:type="paragraph" w:customStyle="1" w:styleId="B237CD55656A4A5197D8A2ABB8424DB11">
    <w:name w:val="B237CD55656A4A5197D8A2ABB8424DB11"/>
    <w:rsid w:val="00D01FA7"/>
    <w:pPr>
      <w:widowControl w:val="0"/>
      <w:jc w:val="both"/>
    </w:pPr>
  </w:style>
  <w:style w:type="paragraph" w:customStyle="1" w:styleId="470349DCBABE4F3E8526B6A424D6A1BE1">
    <w:name w:val="470349DCBABE4F3E8526B6A424D6A1BE1"/>
    <w:rsid w:val="00D01FA7"/>
    <w:pPr>
      <w:widowControl w:val="0"/>
      <w:jc w:val="both"/>
    </w:pPr>
  </w:style>
  <w:style w:type="paragraph" w:customStyle="1" w:styleId="45DBBAABCC7D400BB03D20420A0B60BF1">
    <w:name w:val="45DBBAABCC7D400BB03D20420A0B60BF1"/>
    <w:rsid w:val="00D01FA7"/>
    <w:pPr>
      <w:widowControl w:val="0"/>
      <w:jc w:val="both"/>
    </w:pPr>
  </w:style>
  <w:style w:type="paragraph" w:customStyle="1" w:styleId="35FDACADACB44415853EDAD341B61B9C1">
    <w:name w:val="35FDACADACB44415853EDAD341B61B9C1"/>
    <w:rsid w:val="00D01FA7"/>
    <w:pPr>
      <w:widowControl w:val="0"/>
      <w:jc w:val="both"/>
    </w:pPr>
  </w:style>
  <w:style w:type="paragraph" w:customStyle="1" w:styleId="BB11452406834F91B1430D9D944EF2B81">
    <w:name w:val="BB11452406834F91B1430D9D944EF2B81"/>
    <w:rsid w:val="00D01FA7"/>
    <w:pPr>
      <w:widowControl w:val="0"/>
      <w:jc w:val="both"/>
    </w:pPr>
  </w:style>
  <w:style w:type="paragraph" w:customStyle="1" w:styleId="4DA5D948F5604C56AAF5E7A4FD916DC22">
    <w:name w:val="4DA5D948F5604C56AAF5E7A4FD916DC22"/>
    <w:rsid w:val="00D01FA7"/>
    <w:pPr>
      <w:widowControl w:val="0"/>
      <w:jc w:val="both"/>
    </w:pPr>
  </w:style>
  <w:style w:type="paragraph" w:customStyle="1" w:styleId="0DA3937615A04CC78835E1D1C4956B372">
    <w:name w:val="0DA3937615A04CC78835E1D1C4956B372"/>
    <w:rsid w:val="00D01FA7"/>
    <w:pPr>
      <w:widowControl w:val="0"/>
      <w:jc w:val="both"/>
    </w:pPr>
  </w:style>
  <w:style w:type="paragraph" w:customStyle="1" w:styleId="B237CD55656A4A5197D8A2ABB8424DB12">
    <w:name w:val="B237CD55656A4A5197D8A2ABB8424DB12"/>
    <w:rsid w:val="00D01FA7"/>
    <w:pPr>
      <w:widowControl w:val="0"/>
      <w:jc w:val="both"/>
    </w:pPr>
  </w:style>
  <w:style w:type="paragraph" w:customStyle="1" w:styleId="470349DCBABE4F3E8526B6A424D6A1BE2">
    <w:name w:val="470349DCBABE4F3E8526B6A424D6A1BE2"/>
    <w:rsid w:val="00D01FA7"/>
    <w:pPr>
      <w:widowControl w:val="0"/>
      <w:jc w:val="both"/>
    </w:pPr>
  </w:style>
  <w:style w:type="paragraph" w:customStyle="1" w:styleId="45DBBAABCC7D400BB03D20420A0B60BF2">
    <w:name w:val="45DBBAABCC7D400BB03D20420A0B60BF2"/>
    <w:rsid w:val="00D01FA7"/>
    <w:pPr>
      <w:widowControl w:val="0"/>
      <w:jc w:val="both"/>
    </w:pPr>
  </w:style>
  <w:style w:type="paragraph" w:customStyle="1" w:styleId="35FDACADACB44415853EDAD341B61B9C2">
    <w:name w:val="35FDACADACB44415853EDAD341B61B9C2"/>
    <w:rsid w:val="00D01FA7"/>
    <w:pPr>
      <w:widowControl w:val="0"/>
      <w:jc w:val="both"/>
    </w:pPr>
  </w:style>
  <w:style w:type="paragraph" w:customStyle="1" w:styleId="BB11452406834F91B1430D9D944EF2B82">
    <w:name w:val="BB11452406834F91B1430D9D944EF2B82"/>
    <w:rsid w:val="00D01FA7"/>
    <w:pPr>
      <w:widowControl w:val="0"/>
      <w:jc w:val="both"/>
    </w:pPr>
  </w:style>
  <w:style w:type="paragraph" w:customStyle="1" w:styleId="4DA5D948F5604C56AAF5E7A4FD916DC23">
    <w:name w:val="4DA5D948F5604C56AAF5E7A4FD916DC23"/>
    <w:rsid w:val="00D01FA7"/>
    <w:pPr>
      <w:widowControl w:val="0"/>
      <w:jc w:val="both"/>
    </w:pPr>
  </w:style>
  <w:style w:type="paragraph" w:customStyle="1" w:styleId="0DA3937615A04CC78835E1D1C4956B373">
    <w:name w:val="0DA3937615A04CC78835E1D1C4956B373"/>
    <w:rsid w:val="00D01FA7"/>
    <w:pPr>
      <w:widowControl w:val="0"/>
      <w:jc w:val="both"/>
    </w:pPr>
  </w:style>
  <w:style w:type="paragraph" w:customStyle="1" w:styleId="B237CD55656A4A5197D8A2ABB8424DB13">
    <w:name w:val="B237CD55656A4A5197D8A2ABB8424DB13"/>
    <w:rsid w:val="00D01FA7"/>
    <w:pPr>
      <w:widowControl w:val="0"/>
      <w:jc w:val="both"/>
    </w:pPr>
  </w:style>
  <w:style w:type="paragraph" w:customStyle="1" w:styleId="470349DCBABE4F3E8526B6A424D6A1BE3">
    <w:name w:val="470349DCBABE4F3E8526B6A424D6A1BE3"/>
    <w:rsid w:val="00D01FA7"/>
    <w:pPr>
      <w:widowControl w:val="0"/>
      <w:jc w:val="both"/>
    </w:pPr>
  </w:style>
  <w:style w:type="paragraph" w:customStyle="1" w:styleId="45DBBAABCC7D400BB03D20420A0B60BF3">
    <w:name w:val="45DBBAABCC7D400BB03D20420A0B60BF3"/>
    <w:rsid w:val="00D01FA7"/>
    <w:pPr>
      <w:widowControl w:val="0"/>
      <w:jc w:val="both"/>
    </w:pPr>
  </w:style>
  <w:style w:type="paragraph" w:customStyle="1" w:styleId="35FDACADACB44415853EDAD341B61B9C3">
    <w:name w:val="35FDACADACB44415853EDAD341B61B9C3"/>
    <w:rsid w:val="00D01FA7"/>
    <w:pPr>
      <w:widowControl w:val="0"/>
      <w:jc w:val="both"/>
    </w:pPr>
  </w:style>
  <w:style w:type="paragraph" w:customStyle="1" w:styleId="BB11452406834F91B1430D9D944EF2B83">
    <w:name w:val="BB11452406834F91B1430D9D944EF2B83"/>
    <w:rsid w:val="00D01FA7"/>
    <w:pPr>
      <w:widowControl w:val="0"/>
      <w:jc w:val="both"/>
    </w:pPr>
  </w:style>
  <w:style w:type="paragraph" w:customStyle="1" w:styleId="4DA5D948F5604C56AAF5E7A4FD916DC24">
    <w:name w:val="4DA5D948F5604C56AAF5E7A4FD916DC24"/>
    <w:rsid w:val="00655549"/>
    <w:pPr>
      <w:widowControl w:val="0"/>
      <w:jc w:val="both"/>
    </w:pPr>
  </w:style>
  <w:style w:type="paragraph" w:customStyle="1" w:styleId="0DA3937615A04CC78835E1D1C4956B374">
    <w:name w:val="0DA3937615A04CC78835E1D1C4956B374"/>
    <w:rsid w:val="00655549"/>
    <w:pPr>
      <w:widowControl w:val="0"/>
      <w:jc w:val="both"/>
    </w:pPr>
  </w:style>
  <w:style w:type="paragraph" w:customStyle="1" w:styleId="B237CD55656A4A5197D8A2ABB8424DB14">
    <w:name w:val="B237CD55656A4A5197D8A2ABB8424DB14"/>
    <w:rsid w:val="00655549"/>
    <w:pPr>
      <w:widowControl w:val="0"/>
      <w:jc w:val="both"/>
    </w:pPr>
  </w:style>
  <w:style w:type="paragraph" w:customStyle="1" w:styleId="470349DCBABE4F3E8526B6A424D6A1BE4">
    <w:name w:val="470349DCBABE4F3E8526B6A424D6A1BE4"/>
    <w:rsid w:val="00655549"/>
    <w:pPr>
      <w:widowControl w:val="0"/>
      <w:jc w:val="both"/>
    </w:pPr>
  </w:style>
  <w:style w:type="paragraph" w:customStyle="1" w:styleId="9819C3475BFD477DA36F8CCB88E4A220">
    <w:name w:val="9819C3475BFD477DA36F8CCB88E4A220"/>
    <w:rsid w:val="00655549"/>
    <w:pPr>
      <w:widowControl w:val="0"/>
      <w:jc w:val="both"/>
    </w:pPr>
  </w:style>
  <w:style w:type="paragraph" w:customStyle="1" w:styleId="A8F7A0F2F99343F286985E50FD8015D3">
    <w:name w:val="A8F7A0F2F99343F286985E50FD8015D3"/>
    <w:rsid w:val="00655549"/>
    <w:pPr>
      <w:widowControl w:val="0"/>
      <w:jc w:val="both"/>
    </w:pPr>
  </w:style>
  <w:style w:type="paragraph" w:customStyle="1" w:styleId="4DA5D948F5604C56AAF5E7A4FD916DC25">
    <w:name w:val="4DA5D948F5604C56AAF5E7A4FD916DC25"/>
    <w:rsid w:val="00655549"/>
    <w:pPr>
      <w:widowControl w:val="0"/>
      <w:jc w:val="both"/>
    </w:pPr>
  </w:style>
  <w:style w:type="paragraph" w:customStyle="1" w:styleId="0DA3937615A04CC78835E1D1C4956B375">
    <w:name w:val="0DA3937615A04CC78835E1D1C4956B375"/>
    <w:rsid w:val="00655549"/>
    <w:pPr>
      <w:widowControl w:val="0"/>
      <w:jc w:val="both"/>
    </w:pPr>
  </w:style>
  <w:style w:type="paragraph" w:customStyle="1" w:styleId="B237CD55656A4A5197D8A2ABB8424DB15">
    <w:name w:val="B237CD55656A4A5197D8A2ABB8424DB15"/>
    <w:rsid w:val="00655549"/>
    <w:pPr>
      <w:widowControl w:val="0"/>
      <w:jc w:val="both"/>
    </w:pPr>
  </w:style>
  <w:style w:type="paragraph" w:customStyle="1" w:styleId="470349DCBABE4F3E8526B6A424D6A1BE5">
    <w:name w:val="470349DCBABE4F3E8526B6A424D6A1BE5"/>
    <w:rsid w:val="00655549"/>
    <w:pPr>
      <w:widowControl w:val="0"/>
      <w:jc w:val="both"/>
    </w:pPr>
  </w:style>
  <w:style w:type="paragraph" w:customStyle="1" w:styleId="9819C3475BFD477DA36F8CCB88E4A2201">
    <w:name w:val="9819C3475BFD477DA36F8CCB88E4A2201"/>
    <w:rsid w:val="00655549"/>
    <w:pPr>
      <w:widowControl w:val="0"/>
      <w:jc w:val="both"/>
    </w:pPr>
  </w:style>
  <w:style w:type="paragraph" w:customStyle="1" w:styleId="A8F7A0F2F99343F286985E50FD8015D31">
    <w:name w:val="A8F7A0F2F99343F286985E50FD8015D31"/>
    <w:rsid w:val="00655549"/>
    <w:pPr>
      <w:widowControl w:val="0"/>
      <w:jc w:val="both"/>
    </w:pPr>
  </w:style>
  <w:style w:type="paragraph" w:customStyle="1" w:styleId="B2BFB229A02E48ADA07E48EBC8F125CB">
    <w:name w:val="B2BFB229A02E48ADA07E48EBC8F125CB"/>
    <w:rsid w:val="00655549"/>
    <w:pPr>
      <w:widowControl w:val="0"/>
      <w:jc w:val="both"/>
    </w:pPr>
  </w:style>
  <w:style w:type="paragraph" w:customStyle="1" w:styleId="5D7543D7E601408A9DA480DC1929E76F">
    <w:name w:val="5D7543D7E601408A9DA480DC1929E76F"/>
    <w:rsid w:val="00655549"/>
    <w:pPr>
      <w:widowControl w:val="0"/>
      <w:jc w:val="both"/>
    </w:pPr>
  </w:style>
  <w:style w:type="paragraph" w:customStyle="1" w:styleId="4DA5D948F5604C56AAF5E7A4FD916DC26">
    <w:name w:val="4DA5D948F5604C56AAF5E7A4FD916DC26"/>
    <w:rsid w:val="00655549"/>
    <w:pPr>
      <w:widowControl w:val="0"/>
      <w:jc w:val="both"/>
    </w:pPr>
  </w:style>
  <w:style w:type="paragraph" w:customStyle="1" w:styleId="0DA3937615A04CC78835E1D1C4956B376">
    <w:name w:val="0DA3937615A04CC78835E1D1C4956B376"/>
    <w:rsid w:val="00655549"/>
    <w:pPr>
      <w:widowControl w:val="0"/>
      <w:jc w:val="both"/>
    </w:pPr>
  </w:style>
  <w:style w:type="paragraph" w:customStyle="1" w:styleId="B237CD55656A4A5197D8A2ABB8424DB16">
    <w:name w:val="B237CD55656A4A5197D8A2ABB8424DB16"/>
    <w:rsid w:val="00655549"/>
    <w:pPr>
      <w:widowControl w:val="0"/>
      <w:jc w:val="both"/>
    </w:pPr>
  </w:style>
  <w:style w:type="paragraph" w:customStyle="1" w:styleId="470349DCBABE4F3E8526B6A424D6A1BE6">
    <w:name w:val="470349DCBABE4F3E8526B6A424D6A1BE6"/>
    <w:rsid w:val="00655549"/>
    <w:pPr>
      <w:widowControl w:val="0"/>
      <w:jc w:val="both"/>
    </w:pPr>
  </w:style>
  <w:style w:type="paragraph" w:customStyle="1" w:styleId="9819C3475BFD477DA36F8CCB88E4A2202">
    <w:name w:val="9819C3475BFD477DA36F8CCB88E4A2202"/>
    <w:rsid w:val="00655549"/>
    <w:pPr>
      <w:widowControl w:val="0"/>
      <w:jc w:val="both"/>
    </w:pPr>
  </w:style>
  <w:style w:type="paragraph" w:customStyle="1" w:styleId="A8F7A0F2F99343F286985E50FD8015D32">
    <w:name w:val="A8F7A0F2F99343F286985E50FD8015D32"/>
    <w:rsid w:val="00655549"/>
    <w:pPr>
      <w:widowControl w:val="0"/>
      <w:jc w:val="both"/>
    </w:pPr>
  </w:style>
  <w:style w:type="paragraph" w:customStyle="1" w:styleId="B2BFB229A02E48ADA07E48EBC8F125CB1">
    <w:name w:val="B2BFB229A02E48ADA07E48EBC8F125CB1"/>
    <w:rsid w:val="00655549"/>
    <w:pPr>
      <w:widowControl w:val="0"/>
      <w:jc w:val="both"/>
    </w:pPr>
  </w:style>
  <w:style w:type="paragraph" w:customStyle="1" w:styleId="5D7543D7E601408A9DA480DC1929E76F1">
    <w:name w:val="5D7543D7E601408A9DA480DC1929E76F1"/>
    <w:rsid w:val="00655549"/>
    <w:pPr>
      <w:widowControl w:val="0"/>
      <w:jc w:val="both"/>
    </w:pPr>
  </w:style>
  <w:style w:type="paragraph" w:customStyle="1" w:styleId="A471C583155849168780388EABBBF47E">
    <w:name w:val="A471C583155849168780388EABBBF47E"/>
    <w:rsid w:val="00655549"/>
    <w:pPr>
      <w:widowControl w:val="0"/>
      <w:jc w:val="both"/>
    </w:pPr>
  </w:style>
  <w:style w:type="paragraph" w:customStyle="1" w:styleId="58E5D6C8E7204F2DAD5C87BC52A5B93F">
    <w:name w:val="58E5D6C8E7204F2DAD5C87BC52A5B93F"/>
    <w:rsid w:val="00655549"/>
    <w:pPr>
      <w:widowControl w:val="0"/>
      <w:jc w:val="both"/>
    </w:pPr>
  </w:style>
  <w:style w:type="paragraph" w:customStyle="1" w:styleId="6F5EBD3C846C47318CA86082773AEAD4">
    <w:name w:val="6F5EBD3C846C47318CA86082773AEAD4"/>
    <w:rsid w:val="00655549"/>
    <w:pPr>
      <w:widowControl w:val="0"/>
      <w:jc w:val="both"/>
    </w:pPr>
  </w:style>
  <w:style w:type="paragraph" w:customStyle="1" w:styleId="B01C8538239844E881B34E0E7F76F16A">
    <w:name w:val="B01C8538239844E881B34E0E7F76F16A"/>
    <w:rsid w:val="00655549"/>
    <w:pPr>
      <w:widowControl w:val="0"/>
      <w:jc w:val="both"/>
    </w:pPr>
  </w:style>
  <w:style w:type="paragraph" w:customStyle="1" w:styleId="08EBF97F6A1E4706B18A307800CAFE1D">
    <w:name w:val="08EBF97F6A1E4706B18A307800CAFE1D"/>
    <w:rsid w:val="00655549"/>
    <w:pPr>
      <w:widowControl w:val="0"/>
      <w:jc w:val="both"/>
    </w:pPr>
  </w:style>
  <w:style w:type="paragraph" w:customStyle="1" w:styleId="86C97C38F65B406395993AE779EA874A">
    <w:name w:val="86C97C38F65B406395993AE779EA874A"/>
    <w:rsid w:val="00655549"/>
    <w:pPr>
      <w:widowControl w:val="0"/>
      <w:jc w:val="both"/>
    </w:pPr>
  </w:style>
  <w:style w:type="paragraph" w:customStyle="1" w:styleId="5D7543D7E601408A9DA480DC1929E76F2">
    <w:name w:val="5D7543D7E601408A9DA480DC1929E76F2"/>
    <w:rsid w:val="00655549"/>
    <w:pPr>
      <w:widowControl w:val="0"/>
      <w:jc w:val="both"/>
    </w:pPr>
  </w:style>
  <w:style w:type="paragraph" w:customStyle="1" w:styleId="58E5D6C8E7204F2DAD5C87BC52A5B93F1">
    <w:name w:val="58E5D6C8E7204F2DAD5C87BC52A5B93F1"/>
    <w:rsid w:val="00655549"/>
    <w:pPr>
      <w:widowControl w:val="0"/>
      <w:jc w:val="both"/>
    </w:pPr>
  </w:style>
  <w:style w:type="paragraph" w:customStyle="1" w:styleId="6F5EBD3C846C47318CA86082773AEAD41">
    <w:name w:val="6F5EBD3C846C47318CA86082773AEAD41"/>
    <w:rsid w:val="00655549"/>
    <w:pPr>
      <w:widowControl w:val="0"/>
      <w:jc w:val="both"/>
    </w:pPr>
  </w:style>
  <w:style w:type="paragraph" w:customStyle="1" w:styleId="B01C8538239844E881B34E0E7F76F16A1">
    <w:name w:val="B01C8538239844E881B34E0E7F76F16A1"/>
    <w:rsid w:val="00655549"/>
    <w:pPr>
      <w:widowControl w:val="0"/>
      <w:jc w:val="both"/>
    </w:pPr>
  </w:style>
  <w:style w:type="paragraph" w:customStyle="1" w:styleId="08EBF97F6A1E4706B18A307800CAFE1D1">
    <w:name w:val="08EBF97F6A1E4706B18A307800CAFE1D1"/>
    <w:rsid w:val="00655549"/>
    <w:pPr>
      <w:widowControl w:val="0"/>
      <w:jc w:val="both"/>
    </w:pPr>
  </w:style>
  <w:style w:type="paragraph" w:customStyle="1" w:styleId="86C97C38F65B406395993AE779EA874A1">
    <w:name w:val="86C97C38F65B406395993AE779EA874A1"/>
    <w:rsid w:val="00655549"/>
    <w:pPr>
      <w:widowControl w:val="0"/>
      <w:jc w:val="both"/>
    </w:pPr>
  </w:style>
  <w:style w:type="paragraph" w:customStyle="1" w:styleId="5D7543D7E601408A9DA480DC1929E76F3">
    <w:name w:val="5D7543D7E601408A9DA480DC1929E76F3"/>
    <w:rsid w:val="00655549"/>
    <w:pPr>
      <w:widowControl w:val="0"/>
      <w:jc w:val="both"/>
    </w:pPr>
  </w:style>
  <w:style w:type="paragraph" w:customStyle="1" w:styleId="58E5D6C8E7204F2DAD5C87BC52A5B93F2">
    <w:name w:val="58E5D6C8E7204F2DAD5C87BC52A5B93F2"/>
    <w:rsid w:val="00655549"/>
    <w:pPr>
      <w:widowControl w:val="0"/>
      <w:jc w:val="both"/>
    </w:pPr>
  </w:style>
  <w:style w:type="paragraph" w:customStyle="1" w:styleId="6F5EBD3C846C47318CA86082773AEAD42">
    <w:name w:val="6F5EBD3C846C47318CA86082773AEAD42"/>
    <w:rsid w:val="00655549"/>
    <w:pPr>
      <w:widowControl w:val="0"/>
      <w:jc w:val="both"/>
    </w:pPr>
  </w:style>
  <w:style w:type="paragraph" w:customStyle="1" w:styleId="B01C8538239844E881B34E0E7F76F16A2">
    <w:name w:val="B01C8538239844E881B34E0E7F76F16A2"/>
    <w:rsid w:val="00655549"/>
    <w:pPr>
      <w:widowControl w:val="0"/>
      <w:jc w:val="both"/>
    </w:pPr>
  </w:style>
  <w:style w:type="paragraph" w:customStyle="1" w:styleId="08EBF97F6A1E4706B18A307800CAFE1D2">
    <w:name w:val="08EBF97F6A1E4706B18A307800CAFE1D2"/>
    <w:rsid w:val="00655549"/>
    <w:pPr>
      <w:widowControl w:val="0"/>
      <w:jc w:val="both"/>
    </w:pPr>
  </w:style>
  <w:style w:type="paragraph" w:customStyle="1" w:styleId="86C97C38F65B406395993AE779EA874A2">
    <w:name w:val="86C97C38F65B406395993AE779EA874A2"/>
    <w:rsid w:val="00655549"/>
    <w:pPr>
      <w:widowControl w:val="0"/>
      <w:jc w:val="both"/>
    </w:pPr>
  </w:style>
  <w:style w:type="paragraph" w:customStyle="1" w:styleId="5D7543D7E601408A9DA480DC1929E76F4">
    <w:name w:val="5D7543D7E601408A9DA480DC1929E76F4"/>
    <w:rsid w:val="00655549"/>
    <w:pPr>
      <w:widowControl w:val="0"/>
      <w:jc w:val="both"/>
    </w:pPr>
  </w:style>
  <w:style w:type="paragraph" w:customStyle="1" w:styleId="064E15B6FFFC4A1BAF03FBEEFE99560F">
    <w:name w:val="064E15B6FFFC4A1BAF03FBEEFE99560F"/>
    <w:rsid w:val="00655549"/>
    <w:pPr>
      <w:widowControl w:val="0"/>
      <w:jc w:val="both"/>
    </w:pPr>
  </w:style>
  <w:style w:type="paragraph" w:customStyle="1" w:styleId="58E5D6C8E7204F2DAD5C87BC52A5B93F3">
    <w:name w:val="58E5D6C8E7204F2DAD5C87BC52A5B93F3"/>
    <w:rsid w:val="00655549"/>
    <w:pPr>
      <w:widowControl w:val="0"/>
      <w:jc w:val="both"/>
    </w:pPr>
  </w:style>
  <w:style w:type="paragraph" w:customStyle="1" w:styleId="6F5EBD3C846C47318CA86082773AEAD43">
    <w:name w:val="6F5EBD3C846C47318CA86082773AEAD43"/>
    <w:rsid w:val="00655549"/>
    <w:pPr>
      <w:widowControl w:val="0"/>
      <w:jc w:val="both"/>
    </w:pPr>
  </w:style>
  <w:style w:type="paragraph" w:customStyle="1" w:styleId="B01C8538239844E881B34E0E7F76F16A3">
    <w:name w:val="B01C8538239844E881B34E0E7F76F16A3"/>
    <w:rsid w:val="00655549"/>
    <w:pPr>
      <w:widowControl w:val="0"/>
      <w:jc w:val="both"/>
    </w:pPr>
  </w:style>
  <w:style w:type="paragraph" w:customStyle="1" w:styleId="08EBF97F6A1E4706B18A307800CAFE1D3">
    <w:name w:val="08EBF97F6A1E4706B18A307800CAFE1D3"/>
    <w:rsid w:val="00655549"/>
    <w:pPr>
      <w:widowControl w:val="0"/>
      <w:jc w:val="both"/>
    </w:pPr>
  </w:style>
  <w:style w:type="paragraph" w:customStyle="1" w:styleId="86C97C38F65B406395993AE779EA874A3">
    <w:name w:val="86C97C38F65B406395993AE779EA874A3"/>
    <w:rsid w:val="00655549"/>
    <w:pPr>
      <w:widowControl w:val="0"/>
      <w:jc w:val="both"/>
    </w:pPr>
  </w:style>
  <w:style w:type="paragraph" w:customStyle="1" w:styleId="5D7543D7E601408A9DA480DC1929E76F5">
    <w:name w:val="5D7543D7E601408A9DA480DC1929E76F5"/>
    <w:rsid w:val="00655549"/>
    <w:pPr>
      <w:widowControl w:val="0"/>
      <w:jc w:val="both"/>
    </w:pPr>
  </w:style>
  <w:style w:type="paragraph" w:customStyle="1" w:styleId="23F62E87C2D84D639801D7808CD12722">
    <w:name w:val="23F62E87C2D84D639801D7808CD12722"/>
    <w:rsid w:val="00655549"/>
    <w:pPr>
      <w:widowControl w:val="0"/>
      <w:jc w:val="both"/>
    </w:pPr>
  </w:style>
  <w:style w:type="paragraph" w:customStyle="1" w:styleId="58E5D6C8E7204F2DAD5C87BC52A5B93F4">
    <w:name w:val="58E5D6C8E7204F2DAD5C87BC52A5B93F4"/>
    <w:rsid w:val="00655549"/>
    <w:pPr>
      <w:widowControl w:val="0"/>
      <w:jc w:val="both"/>
    </w:pPr>
  </w:style>
  <w:style w:type="paragraph" w:customStyle="1" w:styleId="6F5EBD3C846C47318CA86082773AEAD44">
    <w:name w:val="6F5EBD3C846C47318CA86082773AEAD44"/>
    <w:rsid w:val="00655549"/>
    <w:pPr>
      <w:widowControl w:val="0"/>
      <w:jc w:val="both"/>
    </w:pPr>
  </w:style>
  <w:style w:type="paragraph" w:customStyle="1" w:styleId="B01C8538239844E881B34E0E7F76F16A4">
    <w:name w:val="B01C8538239844E881B34E0E7F76F16A4"/>
    <w:rsid w:val="00655549"/>
    <w:pPr>
      <w:widowControl w:val="0"/>
      <w:jc w:val="both"/>
    </w:pPr>
  </w:style>
  <w:style w:type="paragraph" w:customStyle="1" w:styleId="08EBF97F6A1E4706B18A307800CAFE1D4">
    <w:name w:val="08EBF97F6A1E4706B18A307800CAFE1D4"/>
    <w:rsid w:val="00655549"/>
    <w:pPr>
      <w:widowControl w:val="0"/>
      <w:jc w:val="both"/>
    </w:pPr>
  </w:style>
  <w:style w:type="paragraph" w:customStyle="1" w:styleId="86C97C38F65B406395993AE779EA874A4">
    <w:name w:val="86C97C38F65B406395993AE779EA874A4"/>
    <w:rsid w:val="00655549"/>
    <w:pPr>
      <w:widowControl w:val="0"/>
      <w:jc w:val="both"/>
    </w:pPr>
  </w:style>
  <w:style w:type="paragraph" w:customStyle="1" w:styleId="5D7543D7E601408A9DA480DC1929E76F6">
    <w:name w:val="5D7543D7E601408A9DA480DC1929E76F6"/>
    <w:rsid w:val="00655549"/>
    <w:pPr>
      <w:widowControl w:val="0"/>
      <w:jc w:val="both"/>
    </w:pPr>
  </w:style>
  <w:style w:type="paragraph" w:customStyle="1" w:styleId="58E5D6C8E7204F2DAD5C87BC52A5B93F5">
    <w:name w:val="58E5D6C8E7204F2DAD5C87BC52A5B93F5"/>
    <w:rsid w:val="00655549"/>
    <w:pPr>
      <w:widowControl w:val="0"/>
      <w:jc w:val="both"/>
    </w:pPr>
  </w:style>
  <w:style w:type="paragraph" w:customStyle="1" w:styleId="6F5EBD3C846C47318CA86082773AEAD45">
    <w:name w:val="6F5EBD3C846C47318CA86082773AEAD45"/>
    <w:rsid w:val="00655549"/>
    <w:pPr>
      <w:widowControl w:val="0"/>
      <w:jc w:val="both"/>
    </w:pPr>
  </w:style>
  <w:style w:type="paragraph" w:customStyle="1" w:styleId="B01C8538239844E881B34E0E7F76F16A5">
    <w:name w:val="B01C8538239844E881B34E0E7F76F16A5"/>
    <w:rsid w:val="00655549"/>
    <w:pPr>
      <w:widowControl w:val="0"/>
      <w:jc w:val="both"/>
    </w:pPr>
  </w:style>
  <w:style w:type="paragraph" w:customStyle="1" w:styleId="08EBF97F6A1E4706B18A307800CAFE1D5">
    <w:name w:val="08EBF97F6A1E4706B18A307800CAFE1D5"/>
    <w:rsid w:val="00655549"/>
    <w:pPr>
      <w:widowControl w:val="0"/>
      <w:jc w:val="both"/>
    </w:pPr>
  </w:style>
  <w:style w:type="paragraph" w:customStyle="1" w:styleId="86C97C38F65B406395993AE779EA874A5">
    <w:name w:val="86C97C38F65B406395993AE779EA874A5"/>
    <w:rsid w:val="00655549"/>
    <w:pPr>
      <w:widowControl w:val="0"/>
      <w:jc w:val="both"/>
    </w:pPr>
  </w:style>
  <w:style w:type="paragraph" w:customStyle="1" w:styleId="B5EA08CE65C847C2BFBDA04E2618ACB2">
    <w:name w:val="B5EA08CE65C847C2BFBDA04E2618ACB2"/>
    <w:rsid w:val="00655549"/>
    <w:pPr>
      <w:widowControl w:val="0"/>
      <w:jc w:val="both"/>
    </w:pPr>
  </w:style>
  <w:style w:type="paragraph" w:customStyle="1" w:styleId="5D7543D7E601408A9DA480DC1929E76F7">
    <w:name w:val="5D7543D7E601408A9DA480DC1929E76F7"/>
    <w:rsid w:val="00655549"/>
    <w:pPr>
      <w:widowControl w:val="0"/>
      <w:jc w:val="both"/>
    </w:pPr>
  </w:style>
  <w:style w:type="paragraph" w:customStyle="1" w:styleId="58E5D6C8E7204F2DAD5C87BC52A5B93F6">
    <w:name w:val="58E5D6C8E7204F2DAD5C87BC52A5B93F6"/>
    <w:rsid w:val="00655549"/>
    <w:pPr>
      <w:widowControl w:val="0"/>
      <w:jc w:val="both"/>
    </w:pPr>
  </w:style>
  <w:style w:type="paragraph" w:customStyle="1" w:styleId="6F5EBD3C846C47318CA86082773AEAD46">
    <w:name w:val="6F5EBD3C846C47318CA86082773AEAD46"/>
    <w:rsid w:val="00655549"/>
    <w:pPr>
      <w:widowControl w:val="0"/>
      <w:jc w:val="both"/>
    </w:pPr>
  </w:style>
  <w:style w:type="paragraph" w:customStyle="1" w:styleId="B01C8538239844E881B34E0E7F76F16A6">
    <w:name w:val="B01C8538239844E881B34E0E7F76F16A6"/>
    <w:rsid w:val="00655549"/>
    <w:pPr>
      <w:widowControl w:val="0"/>
      <w:jc w:val="both"/>
    </w:pPr>
  </w:style>
  <w:style w:type="paragraph" w:customStyle="1" w:styleId="08EBF97F6A1E4706B18A307800CAFE1D6">
    <w:name w:val="08EBF97F6A1E4706B18A307800CAFE1D6"/>
    <w:rsid w:val="00655549"/>
    <w:pPr>
      <w:widowControl w:val="0"/>
      <w:jc w:val="both"/>
    </w:pPr>
  </w:style>
  <w:style w:type="paragraph" w:customStyle="1" w:styleId="86C97C38F65B406395993AE779EA874A6">
    <w:name w:val="86C97C38F65B406395993AE779EA874A6"/>
    <w:rsid w:val="00655549"/>
    <w:pPr>
      <w:widowControl w:val="0"/>
      <w:jc w:val="both"/>
    </w:pPr>
  </w:style>
  <w:style w:type="paragraph" w:customStyle="1" w:styleId="B5EA08CE65C847C2BFBDA04E2618ACB21">
    <w:name w:val="B5EA08CE65C847C2BFBDA04E2618ACB21"/>
    <w:rsid w:val="00655549"/>
    <w:pPr>
      <w:widowControl w:val="0"/>
      <w:jc w:val="both"/>
    </w:pPr>
  </w:style>
  <w:style w:type="paragraph" w:customStyle="1" w:styleId="5D7543D7E601408A9DA480DC1929E76F8">
    <w:name w:val="5D7543D7E601408A9DA480DC1929E76F8"/>
    <w:rsid w:val="00655549"/>
    <w:pPr>
      <w:widowControl w:val="0"/>
      <w:jc w:val="both"/>
    </w:pPr>
  </w:style>
  <w:style w:type="paragraph" w:customStyle="1" w:styleId="58E5D6C8E7204F2DAD5C87BC52A5B93F7">
    <w:name w:val="58E5D6C8E7204F2DAD5C87BC52A5B93F7"/>
    <w:rsid w:val="00655549"/>
    <w:pPr>
      <w:widowControl w:val="0"/>
      <w:jc w:val="both"/>
    </w:pPr>
  </w:style>
  <w:style w:type="paragraph" w:customStyle="1" w:styleId="6F5EBD3C846C47318CA86082773AEAD47">
    <w:name w:val="6F5EBD3C846C47318CA86082773AEAD47"/>
    <w:rsid w:val="00655549"/>
    <w:pPr>
      <w:widowControl w:val="0"/>
      <w:jc w:val="both"/>
    </w:pPr>
  </w:style>
  <w:style w:type="paragraph" w:customStyle="1" w:styleId="B01C8538239844E881B34E0E7F76F16A7">
    <w:name w:val="B01C8538239844E881B34E0E7F76F16A7"/>
    <w:rsid w:val="00655549"/>
    <w:pPr>
      <w:widowControl w:val="0"/>
      <w:jc w:val="both"/>
    </w:pPr>
  </w:style>
  <w:style w:type="paragraph" w:customStyle="1" w:styleId="08EBF97F6A1E4706B18A307800CAFE1D7">
    <w:name w:val="08EBF97F6A1E4706B18A307800CAFE1D7"/>
    <w:rsid w:val="00655549"/>
    <w:pPr>
      <w:widowControl w:val="0"/>
      <w:jc w:val="both"/>
    </w:pPr>
  </w:style>
  <w:style w:type="paragraph" w:customStyle="1" w:styleId="86C97C38F65B406395993AE779EA874A7">
    <w:name w:val="86C97C38F65B406395993AE779EA874A7"/>
    <w:rsid w:val="00655549"/>
    <w:pPr>
      <w:widowControl w:val="0"/>
      <w:jc w:val="both"/>
    </w:pPr>
  </w:style>
  <w:style w:type="paragraph" w:customStyle="1" w:styleId="B5EA08CE65C847C2BFBDA04E2618ACB22">
    <w:name w:val="B5EA08CE65C847C2BFBDA04E2618ACB22"/>
    <w:rsid w:val="00655549"/>
    <w:pPr>
      <w:widowControl w:val="0"/>
      <w:jc w:val="both"/>
    </w:pPr>
  </w:style>
  <w:style w:type="paragraph" w:customStyle="1" w:styleId="E8BE8A45AAB9438BAE119A702CB176C8">
    <w:name w:val="E8BE8A45AAB9438BAE119A702CB176C8"/>
    <w:rsid w:val="00655549"/>
    <w:pPr>
      <w:widowControl w:val="0"/>
      <w:jc w:val="both"/>
    </w:pPr>
  </w:style>
  <w:style w:type="paragraph" w:customStyle="1" w:styleId="58E5D6C8E7204F2DAD5C87BC52A5B93F8">
    <w:name w:val="58E5D6C8E7204F2DAD5C87BC52A5B93F8"/>
    <w:rsid w:val="00655549"/>
    <w:pPr>
      <w:widowControl w:val="0"/>
      <w:jc w:val="both"/>
    </w:pPr>
  </w:style>
  <w:style w:type="paragraph" w:customStyle="1" w:styleId="6F5EBD3C846C47318CA86082773AEAD48">
    <w:name w:val="6F5EBD3C846C47318CA86082773AEAD48"/>
    <w:rsid w:val="00655549"/>
    <w:pPr>
      <w:widowControl w:val="0"/>
      <w:jc w:val="both"/>
    </w:pPr>
  </w:style>
  <w:style w:type="paragraph" w:customStyle="1" w:styleId="B01C8538239844E881B34E0E7F76F16A8">
    <w:name w:val="B01C8538239844E881B34E0E7F76F16A8"/>
    <w:rsid w:val="00655549"/>
    <w:pPr>
      <w:widowControl w:val="0"/>
      <w:jc w:val="both"/>
    </w:pPr>
  </w:style>
  <w:style w:type="paragraph" w:customStyle="1" w:styleId="08EBF97F6A1E4706B18A307800CAFE1D8">
    <w:name w:val="08EBF97F6A1E4706B18A307800CAFE1D8"/>
    <w:rsid w:val="00655549"/>
    <w:pPr>
      <w:widowControl w:val="0"/>
      <w:jc w:val="both"/>
    </w:pPr>
  </w:style>
  <w:style w:type="paragraph" w:customStyle="1" w:styleId="86C97C38F65B406395993AE779EA874A8">
    <w:name w:val="86C97C38F65B406395993AE779EA874A8"/>
    <w:rsid w:val="00655549"/>
    <w:pPr>
      <w:widowControl w:val="0"/>
      <w:jc w:val="both"/>
    </w:pPr>
  </w:style>
  <w:style w:type="paragraph" w:customStyle="1" w:styleId="B5EA08CE65C847C2BFBDA04E2618ACB23">
    <w:name w:val="B5EA08CE65C847C2BFBDA04E2618ACB23"/>
    <w:rsid w:val="00655549"/>
    <w:pPr>
      <w:widowControl w:val="0"/>
      <w:jc w:val="both"/>
    </w:pPr>
  </w:style>
  <w:style w:type="paragraph" w:customStyle="1" w:styleId="E8BE8A45AAB9438BAE119A702CB176C81">
    <w:name w:val="E8BE8A45AAB9438BAE119A702CB176C81"/>
    <w:rsid w:val="00655549"/>
    <w:pPr>
      <w:widowControl w:val="0"/>
      <w:jc w:val="both"/>
    </w:pPr>
  </w:style>
  <w:style w:type="paragraph" w:customStyle="1" w:styleId="58E5D6C8E7204F2DAD5C87BC52A5B93F9">
    <w:name w:val="58E5D6C8E7204F2DAD5C87BC52A5B93F9"/>
    <w:rsid w:val="00A27289"/>
    <w:pPr>
      <w:widowControl w:val="0"/>
      <w:jc w:val="both"/>
    </w:pPr>
  </w:style>
  <w:style w:type="paragraph" w:customStyle="1" w:styleId="6F5EBD3C846C47318CA86082773AEAD49">
    <w:name w:val="6F5EBD3C846C47318CA86082773AEAD49"/>
    <w:rsid w:val="00A27289"/>
    <w:pPr>
      <w:widowControl w:val="0"/>
      <w:jc w:val="both"/>
    </w:pPr>
  </w:style>
  <w:style w:type="paragraph" w:customStyle="1" w:styleId="B01C8538239844E881B34E0E7F76F16A9">
    <w:name w:val="B01C8538239844E881B34E0E7F76F16A9"/>
    <w:rsid w:val="00A27289"/>
    <w:pPr>
      <w:widowControl w:val="0"/>
      <w:jc w:val="both"/>
    </w:pPr>
  </w:style>
  <w:style w:type="paragraph" w:customStyle="1" w:styleId="08EBF97F6A1E4706B18A307800CAFE1D9">
    <w:name w:val="08EBF97F6A1E4706B18A307800CAFE1D9"/>
    <w:rsid w:val="00A27289"/>
    <w:pPr>
      <w:widowControl w:val="0"/>
      <w:jc w:val="both"/>
    </w:pPr>
  </w:style>
  <w:style w:type="paragraph" w:customStyle="1" w:styleId="86C97C38F65B406395993AE779EA874A9">
    <w:name w:val="86C97C38F65B406395993AE779EA874A9"/>
    <w:rsid w:val="00A27289"/>
    <w:pPr>
      <w:widowControl w:val="0"/>
      <w:jc w:val="both"/>
    </w:pPr>
  </w:style>
  <w:style w:type="paragraph" w:customStyle="1" w:styleId="1FF7FE05B3E64E08B402517BD5C0F402">
    <w:name w:val="1FF7FE05B3E64E08B402517BD5C0F402"/>
    <w:rsid w:val="00A27289"/>
    <w:pPr>
      <w:widowControl w:val="0"/>
      <w:jc w:val="both"/>
    </w:pPr>
  </w:style>
  <w:style w:type="paragraph" w:customStyle="1" w:styleId="2DD0269D28E842939DB8AFA15E28F524">
    <w:name w:val="2DD0269D28E842939DB8AFA15E28F524"/>
    <w:rsid w:val="00A27289"/>
    <w:pPr>
      <w:widowControl w:val="0"/>
      <w:jc w:val="both"/>
    </w:pPr>
  </w:style>
  <w:style w:type="paragraph" w:customStyle="1" w:styleId="58E5D6C8E7204F2DAD5C87BC52A5B93F10">
    <w:name w:val="58E5D6C8E7204F2DAD5C87BC52A5B93F10"/>
    <w:rsid w:val="00A27289"/>
    <w:pPr>
      <w:widowControl w:val="0"/>
      <w:jc w:val="both"/>
    </w:pPr>
  </w:style>
  <w:style w:type="paragraph" w:customStyle="1" w:styleId="6F5EBD3C846C47318CA86082773AEAD410">
    <w:name w:val="6F5EBD3C846C47318CA86082773AEAD410"/>
    <w:rsid w:val="00A27289"/>
    <w:pPr>
      <w:widowControl w:val="0"/>
      <w:jc w:val="both"/>
    </w:pPr>
  </w:style>
  <w:style w:type="paragraph" w:customStyle="1" w:styleId="B01C8538239844E881B34E0E7F76F16A10">
    <w:name w:val="B01C8538239844E881B34E0E7F76F16A10"/>
    <w:rsid w:val="00A27289"/>
    <w:pPr>
      <w:widowControl w:val="0"/>
      <w:jc w:val="both"/>
    </w:pPr>
  </w:style>
  <w:style w:type="paragraph" w:customStyle="1" w:styleId="08EBF97F6A1E4706B18A307800CAFE1D10">
    <w:name w:val="08EBF97F6A1E4706B18A307800CAFE1D10"/>
    <w:rsid w:val="00A27289"/>
    <w:pPr>
      <w:widowControl w:val="0"/>
      <w:jc w:val="both"/>
    </w:pPr>
  </w:style>
  <w:style w:type="paragraph" w:customStyle="1" w:styleId="86C97C38F65B406395993AE779EA874A10">
    <w:name w:val="86C97C38F65B406395993AE779EA874A10"/>
    <w:rsid w:val="00A27289"/>
    <w:pPr>
      <w:widowControl w:val="0"/>
      <w:jc w:val="both"/>
    </w:pPr>
  </w:style>
  <w:style w:type="paragraph" w:customStyle="1" w:styleId="1FF7FE05B3E64E08B402517BD5C0F4021">
    <w:name w:val="1FF7FE05B3E64E08B402517BD5C0F4021"/>
    <w:rsid w:val="00A27289"/>
    <w:pPr>
      <w:widowControl w:val="0"/>
      <w:jc w:val="both"/>
    </w:pPr>
  </w:style>
  <w:style w:type="paragraph" w:customStyle="1" w:styleId="2DD0269D28E842939DB8AFA15E28F5241">
    <w:name w:val="2DD0269D28E842939DB8AFA15E28F5241"/>
    <w:rsid w:val="00A27289"/>
    <w:pPr>
      <w:widowControl w:val="0"/>
      <w:jc w:val="both"/>
    </w:pPr>
  </w:style>
  <w:style w:type="paragraph" w:customStyle="1" w:styleId="58E5D6C8E7204F2DAD5C87BC52A5B93F11">
    <w:name w:val="58E5D6C8E7204F2DAD5C87BC52A5B93F11"/>
    <w:rsid w:val="00A27289"/>
    <w:pPr>
      <w:widowControl w:val="0"/>
      <w:jc w:val="both"/>
    </w:pPr>
  </w:style>
  <w:style w:type="paragraph" w:customStyle="1" w:styleId="6F5EBD3C846C47318CA86082773AEAD411">
    <w:name w:val="6F5EBD3C846C47318CA86082773AEAD411"/>
    <w:rsid w:val="00A27289"/>
    <w:pPr>
      <w:widowControl w:val="0"/>
      <w:jc w:val="both"/>
    </w:pPr>
  </w:style>
  <w:style w:type="paragraph" w:customStyle="1" w:styleId="B01C8538239844E881B34E0E7F76F16A11">
    <w:name w:val="B01C8538239844E881B34E0E7F76F16A11"/>
    <w:rsid w:val="00A27289"/>
    <w:pPr>
      <w:widowControl w:val="0"/>
      <w:jc w:val="both"/>
    </w:pPr>
  </w:style>
  <w:style w:type="paragraph" w:customStyle="1" w:styleId="08EBF97F6A1E4706B18A307800CAFE1D11">
    <w:name w:val="08EBF97F6A1E4706B18A307800CAFE1D11"/>
    <w:rsid w:val="00A27289"/>
    <w:pPr>
      <w:widowControl w:val="0"/>
      <w:jc w:val="both"/>
    </w:pPr>
  </w:style>
  <w:style w:type="paragraph" w:customStyle="1" w:styleId="86C97C38F65B406395993AE779EA874A11">
    <w:name w:val="86C97C38F65B406395993AE779EA874A11"/>
    <w:rsid w:val="00A27289"/>
    <w:pPr>
      <w:widowControl w:val="0"/>
      <w:jc w:val="both"/>
    </w:pPr>
  </w:style>
  <w:style w:type="paragraph" w:customStyle="1" w:styleId="1FF7FE05B3E64E08B402517BD5C0F4022">
    <w:name w:val="1FF7FE05B3E64E08B402517BD5C0F4022"/>
    <w:rsid w:val="00A27289"/>
    <w:pPr>
      <w:widowControl w:val="0"/>
      <w:jc w:val="both"/>
    </w:pPr>
  </w:style>
  <w:style w:type="paragraph" w:customStyle="1" w:styleId="2DD0269D28E842939DB8AFA15E28F5242">
    <w:name w:val="2DD0269D28E842939DB8AFA15E28F5242"/>
    <w:rsid w:val="00A27289"/>
    <w:pPr>
      <w:widowControl w:val="0"/>
      <w:jc w:val="both"/>
    </w:pPr>
  </w:style>
  <w:style w:type="paragraph" w:customStyle="1" w:styleId="58E5D6C8E7204F2DAD5C87BC52A5B93F12">
    <w:name w:val="58E5D6C8E7204F2DAD5C87BC52A5B93F12"/>
    <w:rsid w:val="00A27289"/>
    <w:pPr>
      <w:widowControl w:val="0"/>
      <w:jc w:val="both"/>
    </w:pPr>
  </w:style>
  <w:style w:type="paragraph" w:customStyle="1" w:styleId="6F5EBD3C846C47318CA86082773AEAD412">
    <w:name w:val="6F5EBD3C846C47318CA86082773AEAD412"/>
    <w:rsid w:val="00A27289"/>
    <w:pPr>
      <w:widowControl w:val="0"/>
      <w:jc w:val="both"/>
    </w:pPr>
  </w:style>
  <w:style w:type="paragraph" w:customStyle="1" w:styleId="B01C8538239844E881B34E0E7F76F16A12">
    <w:name w:val="B01C8538239844E881B34E0E7F76F16A12"/>
    <w:rsid w:val="00A27289"/>
    <w:pPr>
      <w:widowControl w:val="0"/>
      <w:jc w:val="both"/>
    </w:pPr>
  </w:style>
  <w:style w:type="paragraph" w:customStyle="1" w:styleId="08EBF97F6A1E4706B18A307800CAFE1D12">
    <w:name w:val="08EBF97F6A1E4706B18A307800CAFE1D12"/>
    <w:rsid w:val="00A27289"/>
    <w:pPr>
      <w:widowControl w:val="0"/>
      <w:jc w:val="both"/>
    </w:pPr>
  </w:style>
  <w:style w:type="paragraph" w:customStyle="1" w:styleId="86C97C38F65B406395993AE779EA874A12">
    <w:name w:val="86C97C38F65B406395993AE779EA874A12"/>
    <w:rsid w:val="00A27289"/>
    <w:pPr>
      <w:widowControl w:val="0"/>
      <w:jc w:val="both"/>
    </w:pPr>
  </w:style>
  <w:style w:type="paragraph" w:customStyle="1" w:styleId="1FF7FE05B3E64E08B402517BD5C0F4023">
    <w:name w:val="1FF7FE05B3E64E08B402517BD5C0F4023"/>
    <w:rsid w:val="00A27289"/>
    <w:pPr>
      <w:widowControl w:val="0"/>
      <w:jc w:val="both"/>
    </w:pPr>
  </w:style>
  <w:style w:type="paragraph" w:customStyle="1" w:styleId="2DD0269D28E842939DB8AFA15E28F5243">
    <w:name w:val="2DD0269D28E842939DB8AFA15E28F5243"/>
    <w:rsid w:val="00A27289"/>
    <w:pPr>
      <w:widowControl w:val="0"/>
      <w:jc w:val="both"/>
    </w:pPr>
  </w:style>
  <w:style w:type="paragraph" w:customStyle="1" w:styleId="58E5D6C8E7204F2DAD5C87BC52A5B93F13">
    <w:name w:val="58E5D6C8E7204F2DAD5C87BC52A5B93F13"/>
    <w:rsid w:val="00A27289"/>
    <w:pPr>
      <w:widowControl w:val="0"/>
      <w:jc w:val="both"/>
    </w:pPr>
  </w:style>
  <w:style w:type="paragraph" w:customStyle="1" w:styleId="6F5EBD3C846C47318CA86082773AEAD413">
    <w:name w:val="6F5EBD3C846C47318CA86082773AEAD413"/>
    <w:rsid w:val="00A27289"/>
    <w:pPr>
      <w:widowControl w:val="0"/>
      <w:jc w:val="both"/>
    </w:pPr>
  </w:style>
  <w:style w:type="paragraph" w:customStyle="1" w:styleId="B01C8538239844E881B34E0E7F76F16A13">
    <w:name w:val="B01C8538239844E881B34E0E7F76F16A13"/>
    <w:rsid w:val="00A27289"/>
    <w:pPr>
      <w:widowControl w:val="0"/>
      <w:jc w:val="both"/>
    </w:pPr>
  </w:style>
  <w:style w:type="paragraph" w:customStyle="1" w:styleId="08EBF97F6A1E4706B18A307800CAFE1D13">
    <w:name w:val="08EBF97F6A1E4706B18A307800CAFE1D13"/>
    <w:rsid w:val="00A27289"/>
    <w:pPr>
      <w:widowControl w:val="0"/>
      <w:jc w:val="both"/>
    </w:pPr>
  </w:style>
  <w:style w:type="paragraph" w:customStyle="1" w:styleId="86C97C38F65B406395993AE779EA874A13">
    <w:name w:val="86C97C38F65B406395993AE779EA874A13"/>
    <w:rsid w:val="00A27289"/>
    <w:pPr>
      <w:widowControl w:val="0"/>
      <w:jc w:val="both"/>
    </w:pPr>
  </w:style>
  <w:style w:type="paragraph" w:customStyle="1" w:styleId="1FF7FE05B3E64E08B402517BD5C0F4024">
    <w:name w:val="1FF7FE05B3E64E08B402517BD5C0F4024"/>
    <w:rsid w:val="00A27289"/>
    <w:pPr>
      <w:widowControl w:val="0"/>
      <w:jc w:val="both"/>
    </w:pPr>
  </w:style>
  <w:style w:type="paragraph" w:customStyle="1" w:styleId="2DD0269D28E842939DB8AFA15E28F5244">
    <w:name w:val="2DD0269D28E842939DB8AFA15E28F5244"/>
    <w:rsid w:val="00A27289"/>
    <w:pPr>
      <w:widowControl w:val="0"/>
      <w:jc w:val="both"/>
    </w:pPr>
  </w:style>
  <w:style w:type="paragraph" w:customStyle="1" w:styleId="8A0AB2E4DDA546C197E077427AD23666">
    <w:name w:val="8A0AB2E4DDA546C197E077427AD23666"/>
    <w:rsid w:val="00C72547"/>
    <w:pPr>
      <w:widowControl w:val="0"/>
      <w:jc w:val="both"/>
    </w:pPr>
  </w:style>
  <w:style w:type="paragraph" w:customStyle="1" w:styleId="58E5D6C8E7204F2DAD5C87BC52A5B93F14">
    <w:name w:val="58E5D6C8E7204F2DAD5C87BC52A5B93F14"/>
    <w:rsid w:val="00C72547"/>
    <w:pPr>
      <w:widowControl w:val="0"/>
      <w:jc w:val="both"/>
    </w:pPr>
  </w:style>
  <w:style w:type="paragraph" w:customStyle="1" w:styleId="6F5EBD3C846C47318CA86082773AEAD414">
    <w:name w:val="6F5EBD3C846C47318CA86082773AEAD414"/>
    <w:rsid w:val="00C72547"/>
    <w:pPr>
      <w:widowControl w:val="0"/>
      <w:jc w:val="both"/>
    </w:pPr>
  </w:style>
  <w:style w:type="paragraph" w:customStyle="1" w:styleId="B01C8538239844E881B34E0E7F76F16A14">
    <w:name w:val="B01C8538239844E881B34E0E7F76F16A14"/>
    <w:rsid w:val="00C72547"/>
    <w:pPr>
      <w:widowControl w:val="0"/>
      <w:jc w:val="both"/>
    </w:pPr>
  </w:style>
  <w:style w:type="paragraph" w:customStyle="1" w:styleId="08EBF97F6A1E4706B18A307800CAFE1D14">
    <w:name w:val="08EBF97F6A1E4706B18A307800CAFE1D14"/>
    <w:rsid w:val="00C72547"/>
    <w:pPr>
      <w:widowControl w:val="0"/>
      <w:jc w:val="both"/>
    </w:pPr>
  </w:style>
  <w:style w:type="paragraph" w:customStyle="1" w:styleId="86C97C38F65B406395993AE779EA874A14">
    <w:name w:val="86C97C38F65B406395993AE779EA874A14"/>
    <w:rsid w:val="00C72547"/>
    <w:pPr>
      <w:widowControl w:val="0"/>
      <w:jc w:val="both"/>
    </w:pPr>
  </w:style>
  <w:style w:type="paragraph" w:customStyle="1" w:styleId="801152B6469B4A91A292276BE097D076">
    <w:name w:val="801152B6469B4A91A292276BE097D076"/>
    <w:rsid w:val="00C72547"/>
    <w:pPr>
      <w:widowControl w:val="0"/>
      <w:jc w:val="both"/>
    </w:pPr>
  </w:style>
  <w:style w:type="paragraph" w:customStyle="1" w:styleId="5C8DA19E20BB497C9C424403CC82045D">
    <w:name w:val="5C8DA19E20BB497C9C424403CC82045D"/>
    <w:rsid w:val="00C72547"/>
    <w:pPr>
      <w:widowControl w:val="0"/>
      <w:jc w:val="both"/>
    </w:pPr>
  </w:style>
  <w:style w:type="paragraph" w:customStyle="1" w:styleId="8A0AB2E4DDA546C197E077427AD236661">
    <w:name w:val="8A0AB2E4DDA546C197E077427AD236661"/>
    <w:rsid w:val="00DD498B"/>
    <w:pPr>
      <w:widowControl w:val="0"/>
      <w:jc w:val="both"/>
    </w:pPr>
  </w:style>
  <w:style w:type="paragraph" w:customStyle="1" w:styleId="C78C30A0EA57496EB027F312975B32E3">
    <w:name w:val="C78C30A0EA57496EB027F312975B32E3"/>
    <w:rsid w:val="00DD498B"/>
    <w:pPr>
      <w:widowControl w:val="0"/>
      <w:jc w:val="both"/>
    </w:pPr>
  </w:style>
  <w:style w:type="paragraph" w:customStyle="1" w:styleId="41ACD073E39C403591195615D8A092AC">
    <w:name w:val="41ACD073E39C403591195615D8A092AC"/>
    <w:rsid w:val="00DD498B"/>
    <w:pPr>
      <w:widowControl w:val="0"/>
      <w:jc w:val="both"/>
    </w:pPr>
  </w:style>
  <w:style w:type="paragraph" w:customStyle="1" w:styleId="4C1C2E41AEF64B40B53D8E895A75729C">
    <w:name w:val="4C1C2E41AEF64B40B53D8E895A75729C"/>
    <w:rsid w:val="00DD498B"/>
    <w:pPr>
      <w:widowControl w:val="0"/>
      <w:jc w:val="both"/>
    </w:pPr>
  </w:style>
  <w:style w:type="paragraph" w:customStyle="1" w:styleId="B21370C9E7D847B4AE46266A4E9EEA03">
    <w:name w:val="B21370C9E7D847B4AE46266A4E9EEA03"/>
    <w:rsid w:val="00DD498B"/>
    <w:pPr>
      <w:widowControl w:val="0"/>
      <w:jc w:val="both"/>
    </w:pPr>
  </w:style>
  <w:style w:type="paragraph" w:customStyle="1" w:styleId="66A3AD0F80E84A6E99CADAC8BAF08F6C">
    <w:name w:val="66A3AD0F80E84A6E99CADAC8BAF08F6C"/>
    <w:rsid w:val="00DD498B"/>
    <w:pPr>
      <w:widowControl w:val="0"/>
      <w:jc w:val="both"/>
    </w:pPr>
  </w:style>
  <w:style w:type="paragraph" w:customStyle="1" w:styleId="B0D9F375B47842DA965000F587CC032C">
    <w:name w:val="B0D9F375B47842DA965000F587CC032C"/>
    <w:rsid w:val="00DD498B"/>
    <w:pPr>
      <w:widowControl w:val="0"/>
      <w:jc w:val="both"/>
    </w:pPr>
  </w:style>
  <w:style w:type="paragraph" w:customStyle="1" w:styleId="94B315D944874A098A10B7C7754D7B4C">
    <w:name w:val="94B315D944874A098A10B7C7754D7B4C"/>
    <w:rsid w:val="00DD498B"/>
    <w:pPr>
      <w:widowControl w:val="0"/>
      <w:jc w:val="both"/>
    </w:pPr>
  </w:style>
  <w:style w:type="paragraph" w:customStyle="1" w:styleId="8A0AB2E4DDA546C197E077427AD236662">
    <w:name w:val="8A0AB2E4DDA546C197E077427AD236662"/>
    <w:rsid w:val="00DD498B"/>
    <w:pPr>
      <w:widowControl w:val="0"/>
      <w:jc w:val="both"/>
    </w:pPr>
  </w:style>
  <w:style w:type="paragraph" w:customStyle="1" w:styleId="C78C30A0EA57496EB027F312975B32E31">
    <w:name w:val="C78C30A0EA57496EB027F312975B32E31"/>
    <w:rsid w:val="00DD498B"/>
    <w:pPr>
      <w:widowControl w:val="0"/>
      <w:jc w:val="both"/>
    </w:pPr>
  </w:style>
  <w:style w:type="paragraph" w:customStyle="1" w:styleId="41ACD073E39C403591195615D8A092AC1">
    <w:name w:val="41ACD073E39C403591195615D8A092AC1"/>
    <w:rsid w:val="00DD498B"/>
    <w:pPr>
      <w:widowControl w:val="0"/>
      <w:jc w:val="both"/>
    </w:pPr>
  </w:style>
  <w:style w:type="paragraph" w:customStyle="1" w:styleId="4C1C2E41AEF64B40B53D8E895A75729C1">
    <w:name w:val="4C1C2E41AEF64B40B53D8E895A75729C1"/>
    <w:rsid w:val="00DD498B"/>
    <w:pPr>
      <w:widowControl w:val="0"/>
      <w:jc w:val="both"/>
    </w:pPr>
  </w:style>
  <w:style w:type="paragraph" w:customStyle="1" w:styleId="B21370C9E7D847B4AE46266A4E9EEA031">
    <w:name w:val="B21370C9E7D847B4AE46266A4E9EEA031"/>
    <w:rsid w:val="00DD498B"/>
    <w:pPr>
      <w:widowControl w:val="0"/>
      <w:jc w:val="both"/>
    </w:pPr>
  </w:style>
  <w:style w:type="paragraph" w:customStyle="1" w:styleId="66A3AD0F80E84A6E99CADAC8BAF08F6C1">
    <w:name w:val="66A3AD0F80E84A6E99CADAC8BAF08F6C1"/>
    <w:rsid w:val="00DD498B"/>
    <w:pPr>
      <w:widowControl w:val="0"/>
      <w:jc w:val="both"/>
    </w:pPr>
  </w:style>
  <w:style w:type="paragraph" w:customStyle="1" w:styleId="B0D9F375B47842DA965000F587CC032C1">
    <w:name w:val="B0D9F375B47842DA965000F587CC032C1"/>
    <w:rsid w:val="00DD498B"/>
    <w:pPr>
      <w:widowControl w:val="0"/>
      <w:jc w:val="both"/>
    </w:pPr>
  </w:style>
  <w:style w:type="paragraph" w:customStyle="1" w:styleId="94B315D944874A098A10B7C7754D7B4C1">
    <w:name w:val="94B315D944874A098A10B7C7754D7B4C1"/>
    <w:rsid w:val="00DD498B"/>
    <w:pPr>
      <w:widowControl w:val="0"/>
      <w:jc w:val="both"/>
    </w:pPr>
  </w:style>
  <w:style w:type="paragraph" w:customStyle="1" w:styleId="8A0AB2E4DDA546C197E077427AD236663">
    <w:name w:val="8A0AB2E4DDA546C197E077427AD236663"/>
    <w:rsid w:val="006A6229"/>
    <w:pPr>
      <w:widowControl w:val="0"/>
      <w:jc w:val="both"/>
    </w:pPr>
  </w:style>
  <w:style w:type="paragraph" w:customStyle="1" w:styleId="C78C30A0EA57496EB027F312975B32E32">
    <w:name w:val="C78C30A0EA57496EB027F312975B32E32"/>
    <w:rsid w:val="006A6229"/>
    <w:pPr>
      <w:widowControl w:val="0"/>
      <w:jc w:val="both"/>
    </w:pPr>
  </w:style>
  <w:style w:type="paragraph" w:customStyle="1" w:styleId="41ACD073E39C403591195615D8A092AC2">
    <w:name w:val="41ACD073E39C403591195615D8A092AC2"/>
    <w:rsid w:val="006A6229"/>
    <w:pPr>
      <w:widowControl w:val="0"/>
      <w:jc w:val="both"/>
    </w:pPr>
  </w:style>
  <w:style w:type="paragraph" w:customStyle="1" w:styleId="4C1C2E41AEF64B40B53D8E895A75729C2">
    <w:name w:val="4C1C2E41AEF64B40B53D8E895A75729C2"/>
    <w:rsid w:val="006A6229"/>
    <w:pPr>
      <w:widowControl w:val="0"/>
      <w:jc w:val="both"/>
    </w:pPr>
  </w:style>
  <w:style w:type="paragraph" w:customStyle="1" w:styleId="B21370C9E7D847B4AE46266A4E9EEA032">
    <w:name w:val="B21370C9E7D847B4AE46266A4E9EEA032"/>
    <w:rsid w:val="006A6229"/>
    <w:pPr>
      <w:widowControl w:val="0"/>
      <w:jc w:val="both"/>
    </w:pPr>
  </w:style>
  <w:style w:type="paragraph" w:customStyle="1" w:styleId="66A3AD0F80E84A6E99CADAC8BAF08F6C2">
    <w:name w:val="66A3AD0F80E84A6E99CADAC8BAF08F6C2"/>
    <w:rsid w:val="006A6229"/>
    <w:pPr>
      <w:widowControl w:val="0"/>
      <w:jc w:val="both"/>
    </w:pPr>
  </w:style>
  <w:style w:type="paragraph" w:customStyle="1" w:styleId="614DA382E4AF48C185C40E3D2DA7842B">
    <w:name w:val="614DA382E4AF48C185C40E3D2DA7842B"/>
    <w:rsid w:val="006A6229"/>
    <w:pPr>
      <w:widowControl w:val="0"/>
      <w:jc w:val="both"/>
    </w:pPr>
  </w:style>
  <w:style w:type="paragraph" w:customStyle="1" w:styleId="DDE6D28C8E1A448B9482FB1F0A946B1A">
    <w:name w:val="DDE6D28C8E1A448B9482FB1F0A946B1A"/>
    <w:rsid w:val="006A6229"/>
    <w:pPr>
      <w:widowControl w:val="0"/>
      <w:jc w:val="both"/>
    </w:pPr>
  </w:style>
  <w:style w:type="paragraph" w:customStyle="1" w:styleId="95190DEBFC144C4FBB6B9EB75CC037AC">
    <w:name w:val="95190DEBFC144C4FBB6B9EB75CC037AC"/>
    <w:rsid w:val="006A6229"/>
    <w:pPr>
      <w:widowControl w:val="0"/>
      <w:jc w:val="both"/>
    </w:pPr>
  </w:style>
  <w:style w:type="paragraph" w:customStyle="1" w:styleId="CF868E6471B948DF856D30C1DF229003">
    <w:name w:val="CF868E6471B948DF856D30C1DF229003"/>
    <w:rsid w:val="006A6229"/>
    <w:pPr>
      <w:widowControl w:val="0"/>
      <w:jc w:val="both"/>
    </w:pPr>
  </w:style>
  <w:style w:type="paragraph" w:customStyle="1" w:styleId="398242EC11B54E11AF4BF5A8FC6F744F">
    <w:name w:val="398242EC11B54E11AF4BF5A8FC6F744F"/>
    <w:rsid w:val="006A6229"/>
    <w:pPr>
      <w:widowControl w:val="0"/>
      <w:jc w:val="both"/>
    </w:pPr>
  </w:style>
  <w:style w:type="paragraph" w:customStyle="1" w:styleId="8A0AB2E4DDA546C197E077427AD236664">
    <w:name w:val="8A0AB2E4DDA546C197E077427AD236664"/>
    <w:rsid w:val="006A6229"/>
    <w:pPr>
      <w:widowControl w:val="0"/>
      <w:jc w:val="both"/>
    </w:pPr>
  </w:style>
  <w:style w:type="paragraph" w:customStyle="1" w:styleId="C78C30A0EA57496EB027F312975B32E33">
    <w:name w:val="C78C30A0EA57496EB027F312975B32E33"/>
    <w:rsid w:val="006A6229"/>
    <w:pPr>
      <w:widowControl w:val="0"/>
      <w:jc w:val="both"/>
    </w:pPr>
  </w:style>
  <w:style w:type="paragraph" w:customStyle="1" w:styleId="41ACD073E39C403591195615D8A092AC3">
    <w:name w:val="41ACD073E39C403591195615D8A092AC3"/>
    <w:rsid w:val="006A6229"/>
    <w:pPr>
      <w:widowControl w:val="0"/>
      <w:jc w:val="both"/>
    </w:pPr>
  </w:style>
  <w:style w:type="paragraph" w:customStyle="1" w:styleId="4C1C2E41AEF64B40B53D8E895A75729C3">
    <w:name w:val="4C1C2E41AEF64B40B53D8E895A75729C3"/>
    <w:rsid w:val="006A6229"/>
    <w:pPr>
      <w:widowControl w:val="0"/>
      <w:jc w:val="both"/>
    </w:pPr>
  </w:style>
  <w:style w:type="paragraph" w:customStyle="1" w:styleId="B21370C9E7D847B4AE46266A4E9EEA033">
    <w:name w:val="B21370C9E7D847B4AE46266A4E9EEA033"/>
    <w:rsid w:val="006A6229"/>
    <w:pPr>
      <w:widowControl w:val="0"/>
      <w:jc w:val="both"/>
    </w:pPr>
  </w:style>
  <w:style w:type="paragraph" w:customStyle="1" w:styleId="66A3AD0F80E84A6E99CADAC8BAF08F6C3">
    <w:name w:val="66A3AD0F80E84A6E99CADAC8BAF08F6C3"/>
    <w:rsid w:val="006A6229"/>
    <w:pPr>
      <w:widowControl w:val="0"/>
      <w:jc w:val="both"/>
    </w:pPr>
  </w:style>
  <w:style w:type="paragraph" w:customStyle="1" w:styleId="614DA382E4AF48C185C40E3D2DA7842B1">
    <w:name w:val="614DA382E4AF48C185C40E3D2DA7842B1"/>
    <w:rsid w:val="006A6229"/>
    <w:pPr>
      <w:widowControl w:val="0"/>
      <w:jc w:val="both"/>
    </w:pPr>
  </w:style>
  <w:style w:type="paragraph" w:customStyle="1" w:styleId="DDE6D28C8E1A448B9482FB1F0A946B1A1">
    <w:name w:val="DDE6D28C8E1A448B9482FB1F0A946B1A1"/>
    <w:rsid w:val="006A6229"/>
    <w:pPr>
      <w:widowControl w:val="0"/>
      <w:jc w:val="both"/>
    </w:pPr>
  </w:style>
  <w:style w:type="paragraph" w:customStyle="1" w:styleId="95190DEBFC144C4FBB6B9EB75CC037AC1">
    <w:name w:val="95190DEBFC144C4FBB6B9EB75CC037AC1"/>
    <w:rsid w:val="006A6229"/>
    <w:pPr>
      <w:widowControl w:val="0"/>
      <w:jc w:val="both"/>
    </w:pPr>
  </w:style>
  <w:style w:type="paragraph" w:customStyle="1" w:styleId="CF868E6471B948DF856D30C1DF2290031">
    <w:name w:val="CF868E6471B948DF856D30C1DF2290031"/>
    <w:rsid w:val="006A6229"/>
    <w:pPr>
      <w:widowControl w:val="0"/>
      <w:jc w:val="both"/>
    </w:pPr>
  </w:style>
  <w:style w:type="paragraph" w:customStyle="1" w:styleId="398242EC11B54E11AF4BF5A8FC6F744F1">
    <w:name w:val="398242EC11B54E11AF4BF5A8FC6F744F1"/>
    <w:rsid w:val="006A6229"/>
    <w:pPr>
      <w:widowControl w:val="0"/>
      <w:jc w:val="both"/>
    </w:pPr>
  </w:style>
  <w:style w:type="paragraph" w:customStyle="1" w:styleId="8A0AB2E4DDA546C197E077427AD236665">
    <w:name w:val="8A0AB2E4DDA546C197E077427AD236665"/>
    <w:rsid w:val="006A6229"/>
    <w:pPr>
      <w:widowControl w:val="0"/>
      <w:jc w:val="both"/>
    </w:pPr>
  </w:style>
  <w:style w:type="paragraph" w:customStyle="1" w:styleId="C78C30A0EA57496EB027F312975B32E34">
    <w:name w:val="C78C30A0EA57496EB027F312975B32E34"/>
    <w:rsid w:val="006A6229"/>
    <w:pPr>
      <w:widowControl w:val="0"/>
      <w:jc w:val="both"/>
    </w:pPr>
  </w:style>
  <w:style w:type="paragraph" w:customStyle="1" w:styleId="41ACD073E39C403591195615D8A092AC4">
    <w:name w:val="41ACD073E39C403591195615D8A092AC4"/>
    <w:rsid w:val="006A6229"/>
    <w:pPr>
      <w:widowControl w:val="0"/>
      <w:jc w:val="both"/>
    </w:pPr>
  </w:style>
  <w:style w:type="paragraph" w:customStyle="1" w:styleId="4C1C2E41AEF64B40B53D8E895A75729C4">
    <w:name w:val="4C1C2E41AEF64B40B53D8E895A75729C4"/>
    <w:rsid w:val="006A6229"/>
    <w:pPr>
      <w:widowControl w:val="0"/>
      <w:jc w:val="both"/>
    </w:pPr>
  </w:style>
  <w:style w:type="paragraph" w:customStyle="1" w:styleId="B21370C9E7D847B4AE46266A4E9EEA034">
    <w:name w:val="B21370C9E7D847B4AE46266A4E9EEA034"/>
    <w:rsid w:val="006A6229"/>
    <w:pPr>
      <w:widowControl w:val="0"/>
      <w:jc w:val="both"/>
    </w:pPr>
  </w:style>
  <w:style w:type="paragraph" w:customStyle="1" w:styleId="66A3AD0F80E84A6E99CADAC8BAF08F6C4">
    <w:name w:val="66A3AD0F80E84A6E99CADAC8BAF08F6C4"/>
    <w:rsid w:val="006A6229"/>
    <w:pPr>
      <w:widowControl w:val="0"/>
      <w:jc w:val="both"/>
    </w:pPr>
  </w:style>
  <w:style w:type="paragraph" w:customStyle="1" w:styleId="614DA382E4AF48C185C40E3D2DA7842B2">
    <w:name w:val="614DA382E4AF48C185C40E3D2DA7842B2"/>
    <w:rsid w:val="006A6229"/>
    <w:pPr>
      <w:widowControl w:val="0"/>
      <w:jc w:val="both"/>
    </w:pPr>
  </w:style>
  <w:style w:type="paragraph" w:customStyle="1" w:styleId="DDE6D28C8E1A448B9482FB1F0A946B1A2">
    <w:name w:val="DDE6D28C8E1A448B9482FB1F0A946B1A2"/>
    <w:rsid w:val="006A6229"/>
    <w:pPr>
      <w:widowControl w:val="0"/>
      <w:jc w:val="both"/>
    </w:pPr>
  </w:style>
  <w:style w:type="paragraph" w:customStyle="1" w:styleId="95190DEBFC144C4FBB6B9EB75CC037AC2">
    <w:name w:val="95190DEBFC144C4FBB6B9EB75CC037AC2"/>
    <w:rsid w:val="006A6229"/>
    <w:pPr>
      <w:widowControl w:val="0"/>
      <w:jc w:val="both"/>
    </w:pPr>
  </w:style>
  <w:style w:type="paragraph" w:customStyle="1" w:styleId="CF868E6471B948DF856D30C1DF2290032">
    <w:name w:val="CF868E6471B948DF856D30C1DF2290032"/>
    <w:rsid w:val="006A6229"/>
    <w:pPr>
      <w:widowControl w:val="0"/>
      <w:jc w:val="both"/>
    </w:pPr>
  </w:style>
  <w:style w:type="paragraph" w:customStyle="1" w:styleId="398242EC11B54E11AF4BF5A8FC6F744F2">
    <w:name w:val="398242EC11B54E11AF4BF5A8FC6F744F2"/>
    <w:rsid w:val="006A6229"/>
    <w:pPr>
      <w:widowControl w:val="0"/>
      <w:jc w:val="both"/>
    </w:pPr>
  </w:style>
  <w:style w:type="paragraph" w:customStyle="1" w:styleId="8A0AB2E4DDA546C197E077427AD236666">
    <w:name w:val="8A0AB2E4DDA546C197E077427AD236666"/>
    <w:rsid w:val="006A6229"/>
    <w:pPr>
      <w:widowControl w:val="0"/>
      <w:jc w:val="both"/>
    </w:pPr>
  </w:style>
  <w:style w:type="paragraph" w:customStyle="1" w:styleId="C78C30A0EA57496EB027F312975B32E35">
    <w:name w:val="C78C30A0EA57496EB027F312975B32E35"/>
    <w:rsid w:val="006A6229"/>
    <w:pPr>
      <w:widowControl w:val="0"/>
      <w:jc w:val="both"/>
    </w:pPr>
  </w:style>
  <w:style w:type="paragraph" w:customStyle="1" w:styleId="41ACD073E39C403591195615D8A092AC5">
    <w:name w:val="41ACD073E39C403591195615D8A092AC5"/>
    <w:rsid w:val="006A6229"/>
    <w:pPr>
      <w:widowControl w:val="0"/>
      <w:jc w:val="both"/>
    </w:pPr>
  </w:style>
  <w:style w:type="paragraph" w:customStyle="1" w:styleId="4C1C2E41AEF64B40B53D8E895A75729C5">
    <w:name w:val="4C1C2E41AEF64B40B53D8E895A75729C5"/>
    <w:rsid w:val="006A6229"/>
    <w:pPr>
      <w:widowControl w:val="0"/>
      <w:jc w:val="both"/>
    </w:pPr>
  </w:style>
  <w:style w:type="paragraph" w:customStyle="1" w:styleId="B21370C9E7D847B4AE46266A4E9EEA035">
    <w:name w:val="B21370C9E7D847B4AE46266A4E9EEA035"/>
    <w:rsid w:val="006A6229"/>
    <w:pPr>
      <w:widowControl w:val="0"/>
      <w:jc w:val="both"/>
    </w:pPr>
  </w:style>
  <w:style w:type="paragraph" w:customStyle="1" w:styleId="66A3AD0F80E84A6E99CADAC8BAF08F6C5">
    <w:name w:val="66A3AD0F80E84A6E99CADAC8BAF08F6C5"/>
    <w:rsid w:val="006A6229"/>
    <w:pPr>
      <w:widowControl w:val="0"/>
      <w:jc w:val="both"/>
    </w:pPr>
  </w:style>
  <w:style w:type="paragraph" w:customStyle="1" w:styleId="614DA382E4AF48C185C40E3D2DA7842B3">
    <w:name w:val="614DA382E4AF48C185C40E3D2DA7842B3"/>
    <w:rsid w:val="006A6229"/>
    <w:pPr>
      <w:widowControl w:val="0"/>
      <w:jc w:val="both"/>
    </w:pPr>
  </w:style>
  <w:style w:type="paragraph" w:customStyle="1" w:styleId="DDE6D28C8E1A448B9482FB1F0A946B1A3">
    <w:name w:val="DDE6D28C8E1A448B9482FB1F0A946B1A3"/>
    <w:rsid w:val="006A6229"/>
    <w:pPr>
      <w:widowControl w:val="0"/>
      <w:jc w:val="both"/>
    </w:pPr>
  </w:style>
  <w:style w:type="paragraph" w:customStyle="1" w:styleId="95190DEBFC144C4FBB6B9EB75CC037AC3">
    <w:name w:val="95190DEBFC144C4FBB6B9EB75CC037AC3"/>
    <w:rsid w:val="006A6229"/>
    <w:pPr>
      <w:widowControl w:val="0"/>
      <w:jc w:val="both"/>
    </w:pPr>
  </w:style>
  <w:style w:type="paragraph" w:customStyle="1" w:styleId="9260B23843074AA8B81B27C1F60C8A7E">
    <w:name w:val="9260B23843074AA8B81B27C1F60C8A7E"/>
    <w:rsid w:val="006A6229"/>
    <w:pPr>
      <w:widowControl w:val="0"/>
      <w:jc w:val="both"/>
    </w:pPr>
  </w:style>
  <w:style w:type="paragraph" w:customStyle="1" w:styleId="CF868E6471B948DF856D30C1DF2290033">
    <w:name w:val="CF868E6471B948DF856D30C1DF2290033"/>
    <w:rsid w:val="006A6229"/>
    <w:pPr>
      <w:widowControl w:val="0"/>
      <w:jc w:val="both"/>
    </w:pPr>
  </w:style>
  <w:style w:type="paragraph" w:customStyle="1" w:styleId="398242EC11B54E11AF4BF5A8FC6F744F3">
    <w:name w:val="398242EC11B54E11AF4BF5A8FC6F744F3"/>
    <w:rsid w:val="006A6229"/>
    <w:pPr>
      <w:widowControl w:val="0"/>
      <w:jc w:val="both"/>
    </w:pPr>
  </w:style>
  <w:style w:type="paragraph" w:customStyle="1" w:styleId="B7FEA9227D6148EABD1421BB985247C2">
    <w:name w:val="B7FEA9227D6148EABD1421BB985247C2"/>
    <w:rsid w:val="006A6229"/>
    <w:pPr>
      <w:widowControl w:val="0"/>
      <w:jc w:val="both"/>
    </w:pPr>
  </w:style>
  <w:style w:type="paragraph" w:customStyle="1" w:styleId="08C2E114B95047ABB6CA4C66587D3729">
    <w:name w:val="08C2E114B95047ABB6CA4C66587D3729"/>
    <w:rsid w:val="006A6229"/>
    <w:pPr>
      <w:widowControl w:val="0"/>
      <w:jc w:val="both"/>
    </w:pPr>
  </w:style>
  <w:style w:type="paragraph" w:customStyle="1" w:styleId="8A0AB2E4DDA546C197E077427AD236667">
    <w:name w:val="8A0AB2E4DDA546C197E077427AD236667"/>
    <w:rsid w:val="006A6229"/>
    <w:pPr>
      <w:widowControl w:val="0"/>
      <w:jc w:val="both"/>
    </w:pPr>
  </w:style>
  <w:style w:type="paragraph" w:customStyle="1" w:styleId="C78C30A0EA57496EB027F312975B32E36">
    <w:name w:val="C78C30A0EA57496EB027F312975B32E36"/>
    <w:rsid w:val="006A6229"/>
    <w:pPr>
      <w:widowControl w:val="0"/>
      <w:jc w:val="both"/>
    </w:pPr>
  </w:style>
  <w:style w:type="paragraph" w:customStyle="1" w:styleId="41ACD073E39C403591195615D8A092AC6">
    <w:name w:val="41ACD073E39C403591195615D8A092AC6"/>
    <w:rsid w:val="006A6229"/>
    <w:pPr>
      <w:widowControl w:val="0"/>
      <w:jc w:val="both"/>
    </w:pPr>
  </w:style>
  <w:style w:type="paragraph" w:customStyle="1" w:styleId="4C1C2E41AEF64B40B53D8E895A75729C6">
    <w:name w:val="4C1C2E41AEF64B40B53D8E895A75729C6"/>
    <w:rsid w:val="006A6229"/>
    <w:pPr>
      <w:widowControl w:val="0"/>
      <w:jc w:val="both"/>
    </w:pPr>
  </w:style>
  <w:style w:type="paragraph" w:customStyle="1" w:styleId="B21370C9E7D847B4AE46266A4E9EEA036">
    <w:name w:val="B21370C9E7D847B4AE46266A4E9EEA036"/>
    <w:rsid w:val="006A6229"/>
    <w:pPr>
      <w:widowControl w:val="0"/>
      <w:jc w:val="both"/>
    </w:pPr>
  </w:style>
  <w:style w:type="paragraph" w:customStyle="1" w:styleId="66A3AD0F80E84A6E99CADAC8BAF08F6C6">
    <w:name w:val="66A3AD0F80E84A6E99CADAC8BAF08F6C6"/>
    <w:rsid w:val="006A6229"/>
    <w:pPr>
      <w:widowControl w:val="0"/>
      <w:jc w:val="both"/>
    </w:pPr>
  </w:style>
  <w:style w:type="paragraph" w:customStyle="1" w:styleId="614DA382E4AF48C185C40E3D2DA7842B4">
    <w:name w:val="614DA382E4AF48C185C40E3D2DA7842B4"/>
    <w:rsid w:val="006A6229"/>
    <w:pPr>
      <w:widowControl w:val="0"/>
      <w:jc w:val="both"/>
    </w:pPr>
  </w:style>
  <w:style w:type="paragraph" w:customStyle="1" w:styleId="B7FEA9227D6148EABD1421BB985247C21">
    <w:name w:val="B7FEA9227D6148EABD1421BB985247C21"/>
    <w:rsid w:val="006A6229"/>
    <w:pPr>
      <w:widowControl w:val="0"/>
      <w:jc w:val="both"/>
    </w:pPr>
  </w:style>
  <w:style w:type="paragraph" w:customStyle="1" w:styleId="08C2E114B95047ABB6CA4C66587D37291">
    <w:name w:val="08C2E114B95047ABB6CA4C66587D37291"/>
    <w:rsid w:val="006A6229"/>
    <w:pPr>
      <w:widowControl w:val="0"/>
      <w:jc w:val="both"/>
    </w:pPr>
  </w:style>
  <w:style w:type="paragraph" w:customStyle="1" w:styleId="9260B23843074AA8B81B27C1F60C8A7E1">
    <w:name w:val="9260B23843074AA8B81B27C1F60C8A7E1"/>
    <w:rsid w:val="006A6229"/>
    <w:pPr>
      <w:widowControl w:val="0"/>
      <w:jc w:val="both"/>
    </w:pPr>
  </w:style>
  <w:style w:type="paragraph" w:customStyle="1" w:styleId="CF868E6471B948DF856D30C1DF2290034">
    <w:name w:val="CF868E6471B948DF856D30C1DF2290034"/>
    <w:rsid w:val="006A6229"/>
    <w:pPr>
      <w:widowControl w:val="0"/>
      <w:jc w:val="both"/>
    </w:pPr>
  </w:style>
  <w:style w:type="paragraph" w:customStyle="1" w:styleId="398242EC11B54E11AF4BF5A8FC6F744F4">
    <w:name w:val="398242EC11B54E11AF4BF5A8FC6F744F4"/>
    <w:rsid w:val="006A6229"/>
    <w:pPr>
      <w:widowControl w:val="0"/>
      <w:jc w:val="both"/>
    </w:pPr>
  </w:style>
  <w:style w:type="paragraph" w:customStyle="1" w:styleId="FC4BECFD63D747CDA52978664702FD01">
    <w:name w:val="FC4BECFD63D747CDA52978664702FD01"/>
    <w:rsid w:val="006A6229"/>
    <w:pPr>
      <w:widowControl w:val="0"/>
      <w:jc w:val="both"/>
    </w:pPr>
  </w:style>
  <w:style w:type="paragraph" w:customStyle="1" w:styleId="6817BAB6C69D4AB7A7684BD8045248F6">
    <w:name w:val="6817BAB6C69D4AB7A7684BD8045248F6"/>
    <w:rsid w:val="006A6229"/>
    <w:pPr>
      <w:widowControl w:val="0"/>
      <w:jc w:val="both"/>
    </w:pPr>
  </w:style>
  <w:style w:type="paragraph" w:customStyle="1" w:styleId="1A8A13A4AD9B4A1FAA7A95A561DD7DD3">
    <w:name w:val="1A8A13A4AD9B4A1FAA7A95A561DD7DD3"/>
    <w:rsid w:val="006A6229"/>
    <w:pPr>
      <w:widowControl w:val="0"/>
      <w:jc w:val="both"/>
    </w:pPr>
  </w:style>
  <w:style w:type="paragraph" w:customStyle="1" w:styleId="1E178155B587446B9B6AB1DBAB1FB085">
    <w:name w:val="1E178155B587446B9B6AB1DBAB1FB085"/>
    <w:rsid w:val="006A6229"/>
    <w:pPr>
      <w:widowControl w:val="0"/>
      <w:jc w:val="both"/>
    </w:pPr>
  </w:style>
  <w:style w:type="paragraph" w:customStyle="1" w:styleId="8A0AB2E4DDA546C197E077427AD236668">
    <w:name w:val="8A0AB2E4DDA546C197E077427AD236668"/>
    <w:rsid w:val="006A6229"/>
    <w:pPr>
      <w:widowControl w:val="0"/>
      <w:jc w:val="both"/>
    </w:pPr>
  </w:style>
  <w:style w:type="paragraph" w:customStyle="1" w:styleId="C78C30A0EA57496EB027F312975B32E37">
    <w:name w:val="C78C30A0EA57496EB027F312975B32E37"/>
    <w:rsid w:val="006A6229"/>
    <w:pPr>
      <w:widowControl w:val="0"/>
      <w:jc w:val="both"/>
    </w:pPr>
  </w:style>
  <w:style w:type="paragraph" w:customStyle="1" w:styleId="41ACD073E39C403591195615D8A092AC7">
    <w:name w:val="41ACD073E39C403591195615D8A092AC7"/>
    <w:rsid w:val="006A6229"/>
    <w:pPr>
      <w:widowControl w:val="0"/>
      <w:jc w:val="both"/>
    </w:pPr>
  </w:style>
  <w:style w:type="paragraph" w:customStyle="1" w:styleId="54BCF096A2984807A2FD0A7CF114E144">
    <w:name w:val="54BCF096A2984807A2FD0A7CF114E144"/>
    <w:rsid w:val="006A6229"/>
    <w:pPr>
      <w:widowControl w:val="0"/>
      <w:jc w:val="both"/>
    </w:pPr>
  </w:style>
  <w:style w:type="paragraph" w:customStyle="1" w:styleId="B21370C9E7D847B4AE46266A4E9EEA037">
    <w:name w:val="B21370C9E7D847B4AE46266A4E9EEA037"/>
    <w:rsid w:val="006A6229"/>
    <w:pPr>
      <w:widowControl w:val="0"/>
      <w:jc w:val="both"/>
    </w:pPr>
  </w:style>
  <w:style w:type="paragraph" w:customStyle="1" w:styleId="66A3AD0F80E84A6E99CADAC8BAF08F6C7">
    <w:name w:val="66A3AD0F80E84A6E99CADAC8BAF08F6C7"/>
    <w:rsid w:val="006A6229"/>
    <w:pPr>
      <w:widowControl w:val="0"/>
      <w:jc w:val="both"/>
    </w:pPr>
  </w:style>
  <w:style w:type="paragraph" w:customStyle="1" w:styleId="614DA382E4AF48C185C40E3D2DA7842B5">
    <w:name w:val="614DA382E4AF48C185C40E3D2DA7842B5"/>
    <w:rsid w:val="006A6229"/>
    <w:pPr>
      <w:widowControl w:val="0"/>
      <w:jc w:val="both"/>
    </w:pPr>
  </w:style>
  <w:style w:type="paragraph" w:customStyle="1" w:styleId="B7FEA9227D6148EABD1421BB985247C22">
    <w:name w:val="B7FEA9227D6148EABD1421BB985247C22"/>
    <w:rsid w:val="006A6229"/>
    <w:pPr>
      <w:widowControl w:val="0"/>
      <w:jc w:val="both"/>
    </w:pPr>
  </w:style>
  <w:style w:type="paragraph" w:customStyle="1" w:styleId="08C2E114B95047ABB6CA4C66587D37292">
    <w:name w:val="08C2E114B95047ABB6CA4C66587D37292"/>
    <w:rsid w:val="006A6229"/>
    <w:pPr>
      <w:widowControl w:val="0"/>
      <w:jc w:val="both"/>
    </w:pPr>
  </w:style>
  <w:style w:type="paragraph" w:customStyle="1" w:styleId="9260B23843074AA8B81B27C1F60C8A7E2">
    <w:name w:val="9260B23843074AA8B81B27C1F60C8A7E2"/>
    <w:rsid w:val="006A6229"/>
    <w:pPr>
      <w:widowControl w:val="0"/>
      <w:jc w:val="both"/>
    </w:pPr>
  </w:style>
  <w:style w:type="paragraph" w:customStyle="1" w:styleId="CF868E6471B948DF856D30C1DF2290035">
    <w:name w:val="CF868E6471B948DF856D30C1DF2290035"/>
    <w:rsid w:val="006A6229"/>
    <w:pPr>
      <w:widowControl w:val="0"/>
      <w:jc w:val="both"/>
    </w:pPr>
  </w:style>
  <w:style w:type="paragraph" w:customStyle="1" w:styleId="398242EC11B54E11AF4BF5A8FC6F744F5">
    <w:name w:val="398242EC11B54E11AF4BF5A8FC6F744F5"/>
    <w:rsid w:val="006A6229"/>
    <w:pPr>
      <w:widowControl w:val="0"/>
      <w:jc w:val="both"/>
    </w:pPr>
  </w:style>
  <w:style w:type="paragraph" w:customStyle="1" w:styleId="8A0AB2E4DDA546C197E077427AD236669">
    <w:name w:val="8A0AB2E4DDA546C197E077427AD236669"/>
    <w:rsid w:val="006A6229"/>
    <w:pPr>
      <w:widowControl w:val="0"/>
      <w:jc w:val="both"/>
    </w:pPr>
  </w:style>
  <w:style w:type="paragraph" w:customStyle="1" w:styleId="C78C30A0EA57496EB027F312975B32E38">
    <w:name w:val="C78C30A0EA57496EB027F312975B32E38"/>
    <w:rsid w:val="006A6229"/>
    <w:pPr>
      <w:widowControl w:val="0"/>
      <w:jc w:val="both"/>
    </w:pPr>
  </w:style>
  <w:style w:type="paragraph" w:customStyle="1" w:styleId="41ACD073E39C403591195615D8A092AC8">
    <w:name w:val="41ACD073E39C403591195615D8A092AC8"/>
    <w:rsid w:val="006A6229"/>
    <w:pPr>
      <w:widowControl w:val="0"/>
      <w:jc w:val="both"/>
    </w:pPr>
  </w:style>
  <w:style w:type="paragraph" w:customStyle="1" w:styleId="54BCF096A2984807A2FD0A7CF114E1441">
    <w:name w:val="54BCF096A2984807A2FD0A7CF114E1441"/>
    <w:rsid w:val="006A6229"/>
    <w:pPr>
      <w:widowControl w:val="0"/>
      <w:jc w:val="both"/>
    </w:pPr>
  </w:style>
  <w:style w:type="paragraph" w:customStyle="1" w:styleId="B21370C9E7D847B4AE46266A4E9EEA038">
    <w:name w:val="B21370C9E7D847B4AE46266A4E9EEA038"/>
    <w:rsid w:val="006A6229"/>
    <w:pPr>
      <w:widowControl w:val="0"/>
      <w:jc w:val="both"/>
    </w:pPr>
  </w:style>
  <w:style w:type="paragraph" w:customStyle="1" w:styleId="66A3AD0F80E84A6E99CADAC8BAF08F6C8">
    <w:name w:val="66A3AD0F80E84A6E99CADAC8BAF08F6C8"/>
    <w:rsid w:val="006A6229"/>
    <w:pPr>
      <w:widowControl w:val="0"/>
      <w:jc w:val="both"/>
    </w:pPr>
  </w:style>
  <w:style w:type="paragraph" w:customStyle="1" w:styleId="614DA382E4AF48C185C40E3D2DA7842B6">
    <w:name w:val="614DA382E4AF48C185C40E3D2DA7842B6"/>
    <w:rsid w:val="006A6229"/>
    <w:pPr>
      <w:widowControl w:val="0"/>
      <w:jc w:val="both"/>
    </w:pPr>
  </w:style>
  <w:style w:type="paragraph" w:customStyle="1" w:styleId="B7FEA9227D6148EABD1421BB985247C23">
    <w:name w:val="B7FEA9227D6148EABD1421BB985247C23"/>
    <w:rsid w:val="006A6229"/>
    <w:pPr>
      <w:widowControl w:val="0"/>
      <w:jc w:val="both"/>
    </w:pPr>
  </w:style>
  <w:style w:type="paragraph" w:customStyle="1" w:styleId="08C2E114B95047ABB6CA4C66587D37293">
    <w:name w:val="08C2E114B95047ABB6CA4C66587D37293"/>
    <w:rsid w:val="006A6229"/>
    <w:pPr>
      <w:widowControl w:val="0"/>
      <w:jc w:val="both"/>
    </w:pPr>
  </w:style>
  <w:style w:type="paragraph" w:customStyle="1" w:styleId="9260B23843074AA8B81B27C1F60C8A7E3">
    <w:name w:val="9260B23843074AA8B81B27C1F60C8A7E3"/>
    <w:rsid w:val="006A6229"/>
    <w:pPr>
      <w:widowControl w:val="0"/>
      <w:jc w:val="both"/>
    </w:pPr>
  </w:style>
  <w:style w:type="paragraph" w:customStyle="1" w:styleId="CF868E6471B948DF856D30C1DF2290036">
    <w:name w:val="CF868E6471B948DF856D30C1DF2290036"/>
    <w:rsid w:val="006A6229"/>
    <w:pPr>
      <w:widowControl w:val="0"/>
      <w:jc w:val="both"/>
    </w:pPr>
  </w:style>
  <w:style w:type="paragraph" w:customStyle="1" w:styleId="398242EC11B54E11AF4BF5A8FC6F744F6">
    <w:name w:val="398242EC11B54E11AF4BF5A8FC6F744F6"/>
    <w:rsid w:val="006A6229"/>
    <w:pPr>
      <w:widowControl w:val="0"/>
      <w:jc w:val="both"/>
    </w:pPr>
  </w:style>
  <w:style w:type="paragraph" w:customStyle="1" w:styleId="8A0AB2E4DDA546C197E077427AD2366610">
    <w:name w:val="8A0AB2E4DDA546C197E077427AD2366610"/>
    <w:rsid w:val="006A6229"/>
    <w:pPr>
      <w:widowControl w:val="0"/>
      <w:jc w:val="both"/>
    </w:pPr>
  </w:style>
  <w:style w:type="paragraph" w:customStyle="1" w:styleId="C78C30A0EA57496EB027F312975B32E39">
    <w:name w:val="C78C30A0EA57496EB027F312975B32E39"/>
    <w:rsid w:val="006A6229"/>
    <w:pPr>
      <w:widowControl w:val="0"/>
      <w:jc w:val="both"/>
    </w:pPr>
  </w:style>
  <w:style w:type="paragraph" w:customStyle="1" w:styleId="41ACD073E39C403591195615D8A092AC9">
    <w:name w:val="41ACD073E39C403591195615D8A092AC9"/>
    <w:rsid w:val="006A6229"/>
    <w:pPr>
      <w:widowControl w:val="0"/>
      <w:jc w:val="both"/>
    </w:pPr>
  </w:style>
  <w:style w:type="paragraph" w:customStyle="1" w:styleId="54BCF096A2984807A2FD0A7CF114E1442">
    <w:name w:val="54BCF096A2984807A2FD0A7CF114E1442"/>
    <w:rsid w:val="006A6229"/>
    <w:pPr>
      <w:widowControl w:val="0"/>
      <w:jc w:val="both"/>
    </w:pPr>
  </w:style>
  <w:style w:type="paragraph" w:customStyle="1" w:styleId="B21370C9E7D847B4AE46266A4E9EEA039">
    <w:name w:val="B21370C9E7D847B4AE46266A4E9EEA039"/>
    <w:rsid w:val="006A6229"/>
    <w:pPr>
      <w:widowControl w:val="0"/>
      <w:jc w:val="both"/>
    </w:pPr>
  </w:style>
  <w:style w:type="paragraph" w:customStyle="1" w:styleId="66A3AD0F80E84A6E99CADAC8BAF08F6C9">
    <w:name w:val="66A3AD0F80E84A6E99CADAC8BAF08F6C9"/>
    <w:rsid w:val="006A6229"/>
    <w:pPr>
      <w:widowControl w:val="0"/>
      <w:jc w:val="both"/>
    </w:pPr>
  </w:style>
  <w:style w:type="paragraph" w:customStyle="1" w:styleId="614DA382E4AF48C185C40E3D2DA7842B7">
    <w:name w:val="614DA382E4AF48C185C40E3D2DA7842B7"/>
    <w:rsid w:val="006A6229"/>
    <w:pPr>
      <w:widowControl w:val="0"/>
      <w:jc w:val="both"/>
    </w:pPr>
  </w:style>
  <w:style w:type="paragraph" w:customStyle="1" w:styleId="B7FEA9227D6148EABD1421BB985247C24">
    <w:name w:val="B7FEA9227D6148EABD1421BB985247C24"/>
    <w:rsid w:val="006A6229"/>
    <w:pPr>
      <w:widowControl w:val="0"/>
      <w:jc w:val="both"/>
    </w:pPr>
  </w:style>
  <w:style w:type="paragraph" w:customStyle="1" w:styleId="08C2E114B95047ABB6CA4C66587D37294">
    <w:name w:val="08C2E114B95047ABB6CA4C66587D37294"/>
    <w:rsid w:val="006A6229"/>
    <w:pPr>
      <w:widowControl w:val="0"/>
      <w:jc w:val="both"/>
    </w:pPr>
  </w:style>
  <w:style w:type="paragraph" w:customStyle="1" w:styleId="9260B23843074AA8B81B27C1F60C8A7E4">
    <w:name w:val="9260B23843074AA8B81B27C1F60C8A7E4"/>
    <w:rsid w:val="006A6229"/>
    <w:pPr>
      <w:widowControl w:val="0"/>
      <w:jc w:val="both"/>
    </w:pPr>
  </w:style>
  <w:style w:type="paragraph" w:customStyle="1" w:styleId="CF868E6471B948DF856D30C1DF2290037">
    <w:name w:val="CF868E6471B948DF856D30C1DF2290037"/>
    <w:rsid w:val="006A6229"/>
    <w:pPr>
      <w:widowControl w:val="0"/>
      <w:jc w:val="both"/>
    </w:pPr>
  </w:style>
  <w:style w:type="paragraph" w:customStyle="1" w:styleId="398242EC11B54E11AF4BF5A8FC6F744F7">
    <w:name w:val="398242EC11B54E11AF4BF5A8FC6F744F7"/>
    <w:rsid w:val="006A622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CHIAKI MATSUMOTO</dc:creator>
  <cp:lastModifiedBy>仲村 拓真</cp:lastModifiedBy>
  <cp:revision>14</cp:revision>
  <cp:lastPrinted>2019-09-25T08:28:00Z</cp:lastPrinted>
  <dcterms:created xsi:type="dcterms:W3CDTF">2017-10-06T05:17:00Z</dcterms:created>
  <dcterms:modified xsi:type="dcterms:W3CDTF">2019-09-25T08:51:00Z</dcterms:modified>
</cp:coreProperties>
</file>