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1" w:rsidRPr="007F5D90" w:rsidRDefault="00CB2DD5" w:rsidP="00F405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405F1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D19B7" wp14:editId="1DB07193">
                <wp:simplePos x="0" y="0"/>
                <wp:positionH relativeFrom="column">
                  <wp:posOffset>403860</wp:posOffset>
                </wp:positionH>
                <wp:positionV relativeFrom="paragraph">
                  <wp:posOffset>441960</wp:posOffset>
                </wp:positionV>
                <wp:extent cx="53054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2387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1.8pt;margin-top:34.8pt;width:41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" filled="f" strokecolor="#243f60 [1604]" strokeweight="1.25pt"/>
            </w:pict>
          </mc:Fallback>
        </mc:AlternateContent>
      </w:r>
      <w:r w:rsidR="00F405F1" w:rsidRPr="00CB2DD5">
        <w:rPr>
          <w:rFonts w:ascii="ＭＳ Ｐゴシック" w:eastAsia="ＭＳ Ｐゴシック" w:hAnsi="ＭＳ Ｐゴシック"/>
          <w:noProof/>
          <w:sz w:val="28"/>
          <w:szCs w:val="24"/>
        </w:rPr>
        <w:drawing>
          <wp:anchor distT="0" distB="0" distL="114300" distR="114300" simplePos="0" relativeHeight="251693056" behindDoc="0" locked="0" layoutInCell="1" allowOverlap="1" wp14:anchorId="7DFC8A61" wp14:editId="5C559C61">
            <wp:simplePos x="0" y="0"/>
            <wp:positionH relativeFrom="column">
              <wp:posOffset>-130175</wp:posOffset>
            </wp:positionH>
            <wp:positionV relativeFrom="paragraph">
              <wp:posOffset>-72390</wp:posOffset>
            </wp:positionV>
            <wp:extent cx="2693035" cy="466725"/>
            <wp:effectExtent l="38100" t="38100" r="31115" b="476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14834" b="34104"/>
                    <a:stretch/>
                  </pic:blipFill>
                  <pic:spPr bwMode="auto">
                    <a:xfrm>
                      <a:off x="0" y="0"/>
                      <a:ext cx="26930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4F81BD">
                          <a:alpha val="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F1" w:rsidRPr="00CB2DD5">
        <w:rPr>
          <w:rFonts w:ascii="ＭＳ Ｐゴシック" w:eastAsia="ＭＳ Ｐゴシック" w:hAnsi="ＭＳ Ｐゴシック" w:hint="eastAsia"/>
          <w:sz w:val="28"/>
          <w:szCs w:val="24"/>
        </w:rPr>
        <w:t>特別支援教育専門性向上公開講座</w:t>
      </w:r>
    </w:p>
    <w:p w:rsidR="00F405F1" w:rsidRPr="00F405F1" w:rsidRDefault="00F405F1" w:rsidP="00CB2DD5">
      <w:pPr>
        <w:spacing w:line="20" w:lineRule="exact"/>
        <w:jc w:val="right"/>
        <w:rPr>
          <w:rFonts w:ascii="ＭＳ Ｐゴシック" w:eastAsia="ＭＳ Ｐゴシック" w:hAnsi="ＭＳ Ｐゴシック"/>
          <w:szCs w:val="21"/>
        </w:rPr>
      </w:pPr>
    </w:p>
    <w:p w:rsidR="00791E6D" w:rsidRPr="00F405F1" w:rsidRDefault="00F405F1" w:rsidP="003F39C3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F405F1">
        <w:rPr>
          <w:rFonts w:ascii="ＭＳ Ｐゴシック" w:eastAsia="ＭＳ Ｐゴシック" w:hAnsi="ＭＳ Ｐゴシック" w:hint="eastAsia"/>
          <w:b/>
          <w:sz w:val="48"/>
          <w:szCs w:val="48"/>
        </w:rPr>
        <w:t>「主体的・対話的で深い学び」の実践</w:t>
      </w:r>
    </w:p>
    <w:p w:rsidR="00F405F1" w:rsidRPr="00F405F1" w:rsidRDefault="00CB2DD5" w:rsidP="003F39C3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お</w:t>
      </w:r>
      <w:r w:rsidR="003F39C3">
        <w:rPr>
          <w:rFonts w:ascii="ＭＳ Ｐゴシック" w:eastAsia="ＭＳ Ｐゴシック" w:hAnsi="ＭＳ Ｐゴシック" w:hint="eastAsia"/>
          <w:b/>
          <w:sz w:val="48"/>
          <w:szCs w:val="48"/>
        </w:rPr>
        <w:t>申し込みフォーム</w:t>
      </w:r>
    </w:p>
    <w:p w:rsidR="00F405F1" w:rsidRPr="003F39C3" w:rsidRDefault="00F405F1" w:rsidP="003F39C3">
      <w:pPr>
        <w:spacing w:line="24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01"/>
        <w:gridCol w:w="1985"/>
        <w:gridCol w:w="992"/>
        <w:gridCol w:w="3260"/>
      </w:tblGrid>
      <w:tr w:rsidR="003F39C3" w:rsidTr="003F39C3">
        <w:trPr>
          <w:trHeight w:hRule="exact" w:val="567"/>
          <w:jc w:val="center"/>
        </w:trPr>
        <w:tc>
          <w:tcPr>
            <w:tcW w:w="1703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ふりがな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300308255"/>
            <w:lock w:val="sdtLocked"/>
            <w:placeholder>
              <w:docPart w:val="8A0AB2E4DDA546C197E077427AD23666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:rsidR="00080301" w:rsidRPr="00080301" w:rsidRDefault="003F39C3" w:rsidP="00835F47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835F47">
                  <w:rPr>
                    <w:rStyle w:val="ab"/>
                    <w:rFonts w:hint="eastAsia"/>
                    <w:color w:val="FFFFFF" w:themeColor="background1"/>
                  </w:rPr>
                  <w:t>入力してください。</w:t>
                </w:r>
              </w:p>
            </w:tc>
          </w:sdtContent>
        </w:sdt>
        <w:tc>
          <w:tcPr>
            <w:tcW w:w="992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性別</w:t>
            </w:r>
          </w:p>
        </w:tc>
        <w:tc>
          <w:tcPr>
            <w:tcW w:w="3260" w:type="dxa"/>
            <w:vAlign w:val="center"/>
          </w:tcPr>
          <w:p w:rsidR="00080301" w:rsidRPr="00080301" w:rsidRDefault="00CB2DD5" w:rsidP="009F71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51458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80301" w:rsidRPr="00080301">
              <w:rPr>
                <w:rFonts w:ascii="ＭＳ Ｐゴシック" w:eastAsia="ＭＳ Ｐゴシック" w:hAnsi="ＭＳ Ｐゴシック" w:hint="eastAsia"/>
                <w:szCs w:val="21"/>
              </w:rPr>
              <w:t>男性</w:t>
            </w:r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9F715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F405F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FB4B7B" w:rsidRP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29505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FB4B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80301" w:rsidRPr="00080301">
              <w:rPr>
                <w:rFonts w:ascii="ＭＳ Ｐゴシック" w:eastAsia="ＭＳ Ｐゴシック" w:hAnsi="ＭＳ Ｐゴシック" w:hint="eastAsia"/>
                <w:szCs w:val="21"/>
              </w:rPr>
              <w:t>女性</w:t>
            </w:r>
          </w:p>
        </w:tc>
      </w:tr>
      <w:tr w:rsidR="003F39C3" w:rsidTr="003F39C3">
        <w:trPr>
          <w:trHeight w:hRule="exact" w:val="567"/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お名前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-1642640494"/>
            <w:lock w:val="sdtLocked"/>
            <w:showingPlcHdr/>
            <w:text/>
          </w:sdtPr>
          <w:sdtEndPr>
            <w:rPr>
              <w:color w:val="FFFFFF" w:themeColor="background1"/>
            </w:rPr>
          </w:sdtEndPr>
          <w:sdtContent>
            <w:tc>
              <w:tcPr>
                <w:tcW w:w="3686" w:type="dxa"/>
                <w:gridSpan w:val="2"/>
                <w:vAlign w:val="center"/>
              </w:tcPr>
              <w:p w:rsidR="00080301" w:rsidRPr="00080301" w:rsidRDefault="00D1131B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  <w:tc>
          <w:tcPr>
            <w:tcW w:w="992" w:type="dxa"/>
            <w:shd w:val="clear" w:color="auto" w:fill="00B050"/>
            <w:vAlign w:val="center"/>
          </w:tcPr>
          <w:p w:rsidR="00080301" w:rsidRPr="00080301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ご所属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2103090508"/>
            <w:lock w:val="sdtLocked"/>
            <w:showingPlcHdr/>
            <w:text w:multiLine="1"/>
          </w:sdtPr>
          <w:sdtEndPr/>
          <w:sdtContent>
            <w:tc>
              <w:tcPr>
                <w:tcW w:w="3260" w:type="dxa"/>
                <w:vAlign w:val="center"/>
              </w:tcPr>
              <w:p w:rsidR="00080301" w:rsidRPr="0029154B" w:rsidRDefault="00F8509F" w:rsidP="00695DF8">
                <w:pPr>
                  <w:spacing w:line="260" w:lineRule="exact"/>
                  <w:rPr>
                    <w:rFonts w:ascii="ＭＳ Ｐゴシック" w:eastAsia="ＭＳ Ｐゴシック" w:hAnsi="ＭＳ Ｐゴシック"/>
                  </w:rPr>
                </w:pPr>
                <w:r w:rsidRPr="0029154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29154B" w:rsidTr="00A744E0">
        <w:trPr>
          <w:trHeight w:val="1105"/>
          <w:jc w:val="center"/>
        </w:trPr>
        <w:tc>
          <w:tcPr>
            <w:tcW w:w="1703" w:type="dxa"/>
            <w:shd w:val="clear" w:color="auto" w:fill="00B050"/>
            <w:vAlign w:val="center"/>
          </w:tcPr>
          <w:p w:rsidR="0029154B" w:rsidRPr="00080301" w:rsidRDefault="0029154B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08030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ご住所</w:t>
            </w:r>
          </w:p>
        </w:tc>
        <w:tc>
          <w:tcPr>
            <w:tcW w:w="7938" w:type="dxa"/>
            <w:gridSpan w:val="4"/>
          </w:tcPr>
          <w:p w:rsidR="0029154B" w:rsidRPr="0029154B" w:rsidRDefault="0029154B" w:rsidP="0029154B">
            <w:pPr>
              <w:spacing w:line="340" w:lineRule="exact"/>
            </w:pPr>
            <w:r w:rsidRPr="0029154B">
              <w:rPr>
                <w:rFonts w:ascii="ＭＳ Ｐゴシック" w:eastAsia="ＭＳ Ｐゴシック" w:hAnsi="ＭＳ Ｐゴシック" w:hint="eastAsia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004823618"/>
                <w:lock w:val="sdtLocked"/>
                <w:showingPlcHdr/>
                <w:text w:multiLine="1"/>
              </w:sdtPr>
              <w:sdtEndPr/>
              <w:sdtContent>
                <w:r w:rsidRPr="0029154B">
                  <w:rPr>
                    <w:rStyle w:val="ab"/>
                    <w:rFonts w:hint="eastAsia"/>
                    <w:color w:val="FFFFFF" w:themeColor="background1"/>
                  </w:rPr>
                  <w:t>入力</w:t>
                </w:r>
              </w:sdtContent>
            </w:sdt>
          </w:p>
        </w:tc>
      </w:tr>
      <w:tr w:rsidR="00080301" w:rsidTr="003F39C3">
        <w:trPr>
          <w:trHeight w:hRule="exact" w:val="567"/>
          <w:jc w:val="center"/>
        </w:trPr>
        <w:tc>
          <w:tcPr>
            <w:tcW w:w="1703" w:type="dxa"/>
            <w:vMerge w:val="restart"/>
            <w:shd w:val="clear" w:color="auto" w:fill="00B050"/>
            <w:vAlign w:val="center"/>
          </w:tcPr>
          <w:p w:rsidR="00080301" w:rsidRPr="007572B9" w:rsidRDefault="00080301" w:rsidP="00080301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連絡先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080301" w:rsidRPr="007572B9" w:rsidRDefault="00080301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携帯電話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234924619"/>
            <w:lock w:val="sdtLocked"/>
            <w:showingPlcHdr/>
            <w:text/>
          </w:sdtPr>
          <w:sdtEndPr>
            <w:rPr>
              <w:color w:val="FFFFFF" w:themeColor="background1"/>
            </w:rPr>
          </w:sdtEndPr>
          <w:sdtContent>
            <w:tc>
              <w:tcPr>
                <w:tcW w:w="6237" w:type="dxa"/>
                <w:gridSpan w:val="3"/>
                <w:vAlign w:val="center"/>
              </w:tcPr>
              <w:p w:rsidR="00080301" w:rsidRPr="00080301" w:rsidRDefault="00695DF8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080301" w:rsidTr="003F39C3">
        <w:trPr>
          <w:trHeight w:hRule="exact" w:val="567"/>
          <w:jc w:val="center"/>
        </w:trPr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7572B9" w:rsidRDefault="00080301" w:rsidP="00080301">
            <w:pPr>
              <w:spacing w:line="340" w:lineRule="exac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0301" w:rsidRPr="007572B9" w:rsidRDefault="00080301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アドレス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1602599792"/>
            <w:lock w:val="sdtLocked"/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080301" w:rsidRPr="00080301" w:rsidRDefault="00695DF8" w:rsidP="00D1131B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 w:rsidRPr="00D1131B">
                  <w:rPr>
                    <w:rStyle w:val="ab"/>
                    <w:rFonts w:hint="eastAsia"/>
                    <w:color w:val="FFFFFF" w:themeColor="background1"/>
                  </w:rPr>
                  <w:t>入力してください</w:t>
                </w:r>
              </w:p>
            </w:tc>
          </w:sdtContent>
        </w:sdt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駐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車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場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使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用</w:t>
            </w: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CB2DD5" w:rsidP="009F7157">
            <w:pPr>
              <w:spacing w:line="340" w:lineRule="exact"/>
              <w:ind w:firstLineChars="50" w:firstLine="14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67479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使用する　</w:t>
            </w:r>
            <w:r w:rsidR="00F405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572B9" w:rsidRPr="0008030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936913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7572B9"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 w:rsidRPr="007572B9">
              <w:rPr>
                <w:rFonts w:ascii="ＭＳ Ｐゴシック" w:eastAsia="ＭＳ Ｐゴシック" w:hAnsi="ＭＳ Ｐゴシック" w:hint="eastAsia"/>
                <w:szCs w:val="21"/>
              </w:rPr>
              <w:t>使用しない</w:t>
            </w:r>
          </w:p>
        </w:tc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vMerge w:val="restart"/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参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加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予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定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CB2DD5" w:rsidP="0033544B">
            <w:pPr>
              <w:spacing w:line="340" w:lineRule="exact"/>
              <w:ind w:firstLineChars="50" w:firstLine="14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80986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544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72B9" w:rsidRPr="007572B9">
              <w:rPr>
                <w:rFonts w:ascii="ＭＳ Ｐゴシック" w:eastAsia="ＭＳ Ｐゴシック" w:hAnsi="ＭＳ Ｐゴシック" w:hint="eastAsia"/>
                <w:szCs w:val="21"/>
              </w:rPr>
              <w:t>1日目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　（12月2日　土曜日）</w:t>
            </w:r>
          </w:p>
        </w:tc>
      </w:tr>
      <w:tr w:rsidR="007572B9" w:rsidTr="009F7157">
        <w:trPr>
          <w:trHeight w:hRule="exact" w:val="567"/>
          <w:jc w:val="center"/>
        </w:trPr>
        <w:tc>
          <w:tcPr>
            <w:tcW w:w="3404" w:type="dxa"/>
            <w:gridSpan w:val="2"/>
            <w:vMerge/>
            <w:shd w:val="clear" w:color="auto" w:fill="00B050"/>
            <w:vAlign w:val="center"/>
          </w:tcPr>
          <w:p w:rsidR="007572B9" w:rsidRPr="00080301" w:rsidRDefault="007572B9" w:rsidP="00080301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7572B9" w:rsidRPr="00080301" w:rsidRDefault="007572B9" w:rsidP="007360EC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685475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5DF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0803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2日目　（12月9日　土曜日）</w:t>
            </w:r>
          </w:p>
        </w:tc>
      </w:tr>
      <w:tr w:rsidR="009F7157" w:rsidTr="003F39C3">
        <w:trPr>
          <w:trHeight w:hRule="exact" w:val="481"/>
          <w:jc w:val="center"/>
        </w:trPr>
        <w:tc>
          <w:tcPr>
            <w:tcW w:w="1703" w:type="dxa"/>
            <w:vMerge w:val="restart"/>
            <w:shd w:val="clear" w:color="auto" w:fill="00B050"/>
            <w:vAlign w:val="center"/>
          </w:tcPr>
          <w:p w:rsidR="009F7157" w:rsidRPr="009F7157" w:rsidRDefault="00751DF1" w:rsidP="009F71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参加費</w:t>
            </w:r>
            <w:r w:rsid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振込状況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9F7157" w:rsidRPr="009F7157" w:rsidRDefault="009F7157" w:rsidP="009F7157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振　込　日</w:t>
            </w:r>
          </w:p>
        </w:tc>
        <w:tc>
          <w:tcPr>
            <w:tcW w:w="6237" w:type="dxa"/>
            <w:gridSpan w:val="3"/>
            <w:vAlign w:val="center"/>
          </w:tcPr>
          <w:p w:rsidR="009F7157" w:rsidRDefault="009F7157" w:rsidP="00695DF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</w:t>
            </w:r>
            <w:r w:rsidR="004340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55858626"/>
                <w:lock w:val="sdtLocked"/>
                <w:showingPlcHdr/>
                <w:text/>
              </w:sdtPr>
              <w:sdtEndPr/>
              <w:sdtContent>
                <w:r w:rsidR="00FC1346">
                  <w:rPr>
                    <w:rFonts w:ascii="ＭＳ Ｐゴシック" w:eastAsia="ＭＳ Ｐゴシック" w:hAnsi="ＭＳ Ｐゴシック"/>
                  </w:rPr>
                  <w:t xml:space="preserve">     </w:t>
                </w:r>
              </w:sdtContent>
            </w:sdt>
            <w:r w:rsidR="0043407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695D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3127655"/>
                <w:lock w:val="sdtLocked"/>
                <w:showingPlcHdr/>
                <w:text/>
              </w:sdtPr>
              <w:sdtEndPr/>
              <w:sdtContent>
                <w:r w:rsidR="00695DF8" w:rsidRPr="00434070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２</w:t>
                </w:r>
                <w:r w:rsidR="00695DF8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９</w:t>
                </w:r>
              </w:sdtContent>
            </w:sdt>
            <w:r w:rsidR="00695D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695D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469254938"/>
                <w:lock w:val="sdtLocked"/>
                <w:showingPlcHdr/>
                <w:text/>
              </w:sdtPr>
              <w:sdtEndPr/>
              <w:sdtContent>
                <w:r w:rsidR="00695DF8" w:rsidRPr="00434070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２</w:t>
                </w:r>
                <w:r w:rsidR="00695DF8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９</w:t>
                </w:r>
              </w:sdtContent>
            </w:sdt>
            <w:r w:rsidR="00695D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9F7157" w:rsidTr="003F39C3">
        <w:trPr>
          <w:trHeight w:hRule="exact" w:val="540"/>
          <w:jc w:val="center"/>
        </w:trPr>
        <w:tc>
          <w:tcPr>
            <w:tcW w:w="1703" w:type="dxa"/>
            <w:vMerge/>
            <w:shd w:val="clear" w:color="auto" w:fill="00B050"/>
            <w:vAlign w:val="center"/>
          </w:tcPr>
          <w:p w:rsidR="009F7157" w:rsidRDefault="009F7157" w:rsidP="009F71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:rsidR="009F7157" w:rsidRPr="009F7157" w:rsidRDefault="009F7157" w:rsidP="000D5507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9F71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振込人</w:t>
            </w:r>
            <w:r w:rsidR="000D550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名義</w:t>
            </w:r>
          </w:p>
        </w:tc>
        <w:tc>
          <w:tcPr>
            <w:tcW w:w="6237" w:type="dxa"/>
            <w:gridSpan w:val="3"/>
            <w:vAlign w:val="center"/>
          </w:tcPr>
          <w:p w:rsidR="009F7157" w:rsidRDefault="009F7157" w:rsidP="0043407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29232823"/>
                <w:lock w:val="sdtLocked"/>
                <w:showingPlcHdr/>
                <w:text/>
              </w:sdtPr>
              <w:sdtEndPr/>
              <w:sdtContent>
                <w:r w:rsidR="00695DF8" w:rsidRPr="00434070">
                  <w:rPr>
                    <w:rFonts w:ascii="ＭＳ Ｐゴシック" w:eastAsia="ＭＳ Ｐゴシック" w:hAnsi="ＭＳ Ｐゴシック" w:hint="eastAsia"/>
                    <w:color w:val="FFFFFF" w:themeColor="background1"/>
                  </w:rPr>
                  <w:t>振込人名</w:t>
                </w:r>
              </w:sdtContent>
            </w:sdt>
          </w:p>
        </w:tc>
      </w:tr>
      <w:tr w:rsidR="007572B9" w:rsidTr="009F7157">
        <w:trPr>
          <w:trHeight w:val="1289"/>
          <w:jc w:val="center"/>
        </w:trPr>
        <w:tc>
          <w:tcPr>
            <w:tcW w:w="9641" w:type="dxa"/>
            <w:gridSpan w:val="5"/>
            <w:vAlign w:val="center"/>
          </w:tcPr>
          <w:p w:rsidR="007572B9" w:rsidRDefault="007572B9" w:rsidP="00751DF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＊「連絡先」欄は天候不順による中止連絡等に必要ですので、必ず両方ご記入ください。</w:t>
            </w:r>
          </w:p>
          <w:p w:rsidR="007572B9" w:rsidRDefault="007572B9" w:rsidP="00751DF1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＊駐車場の案内は、本学ホームページに掲載しますのでご確認ください。また、当日は、現地で学生がご案内します。</w:t>
            </w:r>
          </w:p>
          <w:p w:rsidR="00751DF1" w:rsidRDefault="00751DF1" w:rsidP="00751DF1">
            <w:pPr>
              <w:spacing w:line="28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＊複数名の</w:t>
            </w:r>
            <w:r w:rsidR="002565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をまとめてお振込みなさる場合は、連絡事項に該当者全員のお名前とお振込みされた金額の合計を</w:t>
            </w:r>
          </w:p>
          <w:p w:rsidR="007572B9" w:rsidRPr="007572B9" w:rsidRDefault="00751DF1" w:rsidP="00751DF1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ご記入ください。</w:t>
            </w:r>
          </w:p>
        </w:tc>
      </w:tr>
      <w:tr w:rsidR="007572B9" w:rsidTr="003F39C3">
        <w:trPr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7572B9" w:rsidRPr="007572B9" w:rsidRDefault="007572B9" w:rsidP="007572B9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職</w:t>
            </w:r>
            <w:r w:rsidR="003F39C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 xml:space="preserve">　　</w:t>
            </w:r>
            <w:r w:rsidRPr="007572B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種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7572B9" w:rsidRPr="00EB0E93" w:rsidRDefault="007572B9" w:rsidP="00080301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B0E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※該当するものにチェックをしてください。</w:t>
            </w:r>
          </w:p>
        </w:tc>
      </w:tr>
      <w:tr w:rsidR="007572B9" w:rsidTr="009F7157">
        <w:trPr>
          <w:jc w:val="center"/>
        </w:trPr>
        <w:tc>
          <w:tcPr>
            <w:tcW w:w="964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F7157" w:rsidRDefault="00CB2DD5" w:rsidP="0029779C">
            <w:pPr>
              <w:spacing w:line="50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-2787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幼稚園教諭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89477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681469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福祉施設・事業所職員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405276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心理職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6796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医師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841730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保健師</w:t>
            </w:r>
          </w:p>
          <w:p w:rsidR="009F7157" w:rsidRDefault="00CB2DD5" w:rsidP="009F7157">
            <w:pPr>
              <w:spacing w:line="500" w:lineRule="exac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76526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 xml:space="preserve">PT.　OT.　</w:t>
            </w:r>
            <w:r w:rsidR="00EE5E27">
              <w:rPr>
                <w:rFonts w:ascii="ＭＳ Ｐゴシック" w:eastAsia="ＭＳ Ｐゴシック" w:hAnsi="ＭＳ Ｐゴシック" w:hint="eastAsia"/>
                <w:szCs w:val="21"/>
              </w:rPr>
              <w:t>ST</w:t>
            </w:r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990400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指導主事・管理職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38048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小学校教諭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1103577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中学校教諭</w:t>
            </w:r>
            <w:r w:rsid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40989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高等学校教諭</w:t>
            </w:r>
          </w:p>
          <w:p w:rsidR="007572B9" w:rsidRPr="00D1131B" w:rsidRDefault="00CB2DD5" w:rsidP="009F7157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890758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157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 w:rsidRPr="0043595E">
              <w:rPr>
                <w:rFonts w:ascii="ＭＳ Ｐゴシック" w:eastAsia="ＭＳ Ｐゴシック" w:hAnsi="ＭＳ Ｐゴシック" w:hint="eastAsia"/>
                <w:szCs w:val="21"/>
              </w:rPr>
              <w:t>特別支援学校教諭</w:t>
            </w:r>
            <w:r w:rsidR="009F7157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310296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研究職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1721555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5DF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="007572B9" w:rsidRPr="006F7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4359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id w:val="-965963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4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572B9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29779C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5BAC4" wp14:editId="7ECAD8AD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116840</wp:posOffset>
                      </wp:positionV>
                      <wp:extent cx="2438400" cy="180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18097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2.4pt;margin-top:9.2pt;width:19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" strokecolor="black [3213]"/>
                  </w:pict>
                </mc:Fallback>
              </mc:AlternateContent>
            </w:r>
            <w:r w:rsidR="0029779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065603078"/>
                <w:lock w:val="sdtLocked"/>
                <w:showingPlcHdr/>
                <w:text/>
              </w:sdtPr>
              <w:sdtEndPr/>
              <w:sdtContent>
                <w:r w:rsidR="00FC1346">
                  <w:rPr>
                    <w:rFonts w:ascii="ＭＳ Ｐゴシック" w:eastAsia="ＭＳ Ｐゴシック" w:hAnsi="ＭＳ Ｐゴシック"/>
                    <w:szCs w:val="21"/>
                  </w:rPr>
                  <w:t xml:space="preserve">     </w:t>
                </w:r>
              </w:sdtContent>
            </w:sdt>
          </w:p>
        </w:tc>
      </w:tr>
      <w:tr w:rsidR="0029779C" w:rsidTr="009F7157">
        <w:trPr>
          <w:jc w:val="center"/>
        </w:trPr>
        <w:tc>
          <w:tcPr>
            <w:tcW w:w="9641" w:type="dxa"/>
            <w:gridSpan w:val="5"/>
            <w:tcBorders>
              <w:left w:val="nil"/>
              <w:right w:val="nil"/>
            </w:tcBorders>
            <w:vAlign w:val="center"/>
          </w:tcPr>
          <w:p w:rsidR="0029779C" w:rsidRPr="0033544B" w:rsidRDefault="0029779C" w:rsidP="009F7157">
            <w:pPr>
              <w:spacing w:line="2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9779C" w:rsidTr="003F39C3">
        <w:trPr>
          <w:jc w:val="center"/>
        </w:trPr>
        <w:tc>
          <w:tcPr>
            <w:tcW w:w="17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29779C" w:rsidRPr="0029779C" w:rsidRDefault="0029779C" w:rsidP="003F39C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Cs w:val="21"/>
              </w:rPr>
            </w:pPr>
            <w:r w:rsidRPr="0029779C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Cs w:val="21"/>
              </w:rPr>
              <w:t>連絡事項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vAlign w:val="center"/>
          </w:tcPr>
          <w:p w:rsidR="0029779C" w:rsidRPr="00EB0E93" w:rsidRDefault="0029779C" w:rsidP="007572B9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9779C" w:rsidTr="009F7157">
        <w:trPr>
          <w:trHeight w:hRule="exact" w:val="1985"/>
          <w:jc w:val="center"/>
        </w:trPr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131824997"/>
            <w:lock w:val="sdtLocked"/>
            <w:showingPlcHdr/>
            <w:text w:multiLine="1"/>
          </w:sdtPr>
          <w:sdtEndPr/>
          <w:sdtContent>
            <w:tc>
              <w:tcPr>
                <w:tcW w:w="9641" w:type="dxa"/>
                <w:gridSpan w:val="5"/>
                <w:tcBorders>
                  <w:top w:val="nil"/>
                </w:tcBorders>
              </w:tcPr>
              <w:p w:rsidR="0029779C" w:rsidRPr="007360EC" w:rsidRDefault="00F8509F" w:rsidP="00EB54B5">
                <w:pPr>
                  <w:spacing w:line="340" w:lineRule="exac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7360EC">
                  <w:rPr>
                    <w:rStyle w:val="ab"/>
                    <w:rFonts w:hint="eastAsia"/>
                    <w:color w:val="FFFFFF" w:themeColor="background1"/>
                  </w:rPr>
                  <w:t>入力してください。</w:t>
                </w:r>
              </w:p>
            </w:tc>
          </w:sdtContent>
        </w:sdt>
      </w:tr>
    </w:tbl>
    <w:p w:rsidR="001439E1" w:rsidRPr="003F39C3" w:rsidRDefault="003F39C3" w:rsidP="00F405F1">
      <w:pPr>
        <w:rPr>
          <w:rFonts w:ascii="ＭＳ Ｐゴシック" w:eastAsia="ＭＳ Ｐゴシック" w:hAnsi="ＭＳ Ｐゴシック"/>
          <w:szCs w:val="21"/>
        </w:rPr>
      </w:pPr>
      <w:r w:rsidRPr="003F39C3">
        <w:rPr>
          <w:rFonts w:hint="eastAsia"/>
          <w:szCs w:val="21"/>
        </w:rPr>
        <w:t>※お申し込みフォームの個人情報は、本講座のため以外に使用することはありません。</w:t>
      </w:r>
    </w:p>
    <w:sectPr w:rsidR="001439E1" w:rsidRPr="003F39C3" w:rsidSect="009F7157">
      <w:pgSz w:w="11906" w:h="16838" w:code="9"/>
      <w:pgMar w:top="1134" w:right="1134" w:bottom="1134" w:left="1134" w:header="851" w:footer="62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3E" w:rsidRDefault="008B7A3E" w:rsidP="009A70B9">
      <w:r>
        <w:separator/>
      </w:r>
    </w:p>
  </w:endnote>
  <w:endnote w:type="continuationSeparator" w:id="0">
    <w:p w:rsidR="008B7A3E" w:rsidRDefault="008B7A3E" w:rsidP="009A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3E" w:rsidRDefault="008B7A3E" w:rsidP="009A70B9">
      <w:r>
        <w:separator/>
      </w:r>
    </w:p>
  </w:footnote>
  <w:footnote w:type="continuationSeparator" w:id="0">
    <w:p w:rsidR="008B7A3E" w:rsidRDefault="008B7A3E" w:rsidP="009A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fTfbwSRRFclKtGfqQKmmEersqyE=" w:salt="MrIh2jC6t8+5uUzETOBI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1"/>
    <w:rsid w:val="000247E8"/>
    <w:rsid w:val="00080301"/>
    <w:rsid w:val="000D5507"/>
    <w:rsid w:val="000E7A9E"/>
    <w:rsid w:val="000F11EB"/>
    <w:rsid w:val="001439E1"/>
    <w:rsid w:val="00192223"/>
    <w:rsid w:val="001B5751"/>
    <w:rsid w:val="0024751B"/>
    <w:rsid w:val="0025659D"/>
    <w:rsid w:val="0029154B"/>
    <w:rsid w:val="00292891"/>
    <w:rsid w:val="0029779C"/>
    <w:rsid w:val="0033544B"/>
    <w:rsid w:val="00360D5F"/>
    <w:rsid w:val="003F39C3"/>
    <w:rsid w:val="003F7ADF"/>
    <w:rsid w:val="00434070"/>
    <w:rsid w:val="0043595E"/>
    <w:rsid w:val="00471281"/>
    <w:rsid w:val="004B75FD"/>
    <w:rsid w:val="0051216F"/>
    <w:rsid w:val="0051410C"/>
    <w:rsid w:val="005C4E7E"/>
    <w:rsid w:val="00695DF8"/>
    <w:rsid w:val="006D2809"/>
    <w:rsid w:val="006F7532"/>
    <w:rsid w:val="007360EC"/>
    <w:rsid w:val="00751DF1"/>
    <w:rsid w:val="007572B9"/>
    <w:rsid w:val="007640C4"/>
    <w:rsid w:val="00791E6D"/>
    <w:rsid w:val="007E3925"/>
    <w:rsid w:val="007F18A4"/>
    <w:rsid w:val="007F5D90"/>
    <w:rsid w:val="007F61F0"/>
    <w:rsid w:val="00835F47"/>
    <w:rsid w:val="00892D2A"/>
    <w:rsid w:val="008B7A3E"/>
    <w:rsid w:val="009704F7"/>
    <w:rsid w:val="009A70B9"/>
    <w:rsid w:val="009F4322"/>
    <w:rsid w:val="009F7157"/>
    <w:rsid w:val="00A32D0D"/>
    <w:rsid w:val="00A35741"/>
    <w:rsid w:val="00AD2329"/>
    <w:rsid w:val="00AE50F7"/>
    <w:rsid w:val="00B172B1"/>
    <w:rsid w:val="00BA5E4C"/>
    <w:rsid w:val="00BE4010"/>
    <w:rsid w:val="00C75E27"/>
    <w:rsid w:val="00C8513B"/>
    <w:rsid w:val="00CA2335"/>
    <w:rsid w:val="00CB2DD5"/>
    <w:rsid w:val="00CD6E71"/>
    <w:rsid w:val="00CE621B"/>
    <w:rsid w:val="00CF378F"/>
    <w:rsid w:val="00D1131B"/>
    <w:rsid w:val="00D20B07"/>
    <w:rsid w:val="00D30153"/>
    <w:rsid w:val="00E62B9B"/>
    <w:rsid w:val="00EB0E93"/>
    <w:rsid w:val="00EB54B5"/>
    <w:rsid w:val="00ED4F7D"/>
    <w:rsid w:val="00EE5E27"/>
    <w:rsid w:val="00F405F1"/>
    <w:rsid w:val="00F8509F"/>
    <w:rsid w:val="00FB4B7B"/>
    <w:rsid w:val="00FB5DF1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3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30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8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0B9"/>
  </w:style>
  <w:style w:type="paragraph" w:styleId="a8">
    <w:name w:val="footer"/>
    <w:basedOn w:val="a"/>
    <w:link w:val="a9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0B9"/>
  </w:style>
  <w:style w:type="character" w:styleId="aa">
    <w:name w:val="Hyperlink"/>
    <w:basedOn w:val="a0"/>
    <w:uiPriority w:val="99"/>
    <w:unhideWhenUsed/>
    <w:rsid w:val="00892D2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F18A4"/>
    <w:rPr>
      <w:color w:val="808080"/>
    </w:rPr>
  </w:style>
  <w:style w:type="character" w:customStyle="1" w:styleId="11">
    <w:name w:val="スタイル1"/>
    <w:basedOn w:val="a0"/>
    <w:uiPriority w:val="1"/>
    <w:rsid w:val="00695DF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03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030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8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0B9"/>
  </w:style>
  <w:style w:type="paragraph" w:styleId="a8">
    <w:name w:val="footer"/>
    <w:basedOn w:val="a"/>
    <w:link w:val="a9"/>
    <w:uiPriority w:val="99"/>
    <w:unhideWhenUsed/>
    <w:rsid w:val="009A7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0B9"/>
  </w:style>
  <w:style w:type="character" w:styleId="aa">
    <w:name w:val="Hyperlink"/>
    <w:basedOn w:val="a0"/>
    <w:uiPriority w:val="99"/>
    <w:unhideWhenUsed/>
    <w:rsid w:val="00892D2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7F18A4"/>
    <w:rPr>
      <w:color w:val="808080"/>
    </w:rPr>
  </w:style>
  <w:style w:type="character" w:customStyle="1" w:styleId="11">
    <w:name w:val="スタイル1"/>
    <w:basedOn w:val="a0"/>
    <w:uiPriority w:val="1"/>
    <w:rsid w:val="00695DF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0AB2E4DDA546C197E077427AD236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56989-337D-45BE-BA57-E826D3192215}"/>
      </w:docPartPr>
      <w:docPartBody>
        <w:p w:rsidR="009B7D07" w:rsidRDefault="006A6229" w:rsidP="006A6229">
          <w:pPr>
            <w:pStyle w:val="8A0AB2E4DDA546C197E077427AD2366610"/>
          </w:pPr>
          <w:r w:rsidRPr="00835F47">
            <w:rPr>
              <w:rStyle w:val="a3"/>
              <w:rFonts w:hint="eastAsia"/>
              <w:color w:val="FFFFFF" w:themeColor="background1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7"/>
    <w:rsid w:val="00655549"/>
    <w:rsid w:val="006A6229"/>
    <w:rsid w:val="009B7D07"/>
    <w:rsid w:val="009C2A4A"/>
    <w:rsid w:val="00A27289"/>
    <w:rsid w:val="00A54228"/>
    <w:rsid w:val="00C72547"/>
    <w:rsid w:val="00CA3D86"/>
    <w:rsid w:val="00D01FA7"/>
    <w:rsid w:val="00D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229"/>
    <w:rPr>
      <w:color w:val="808080"/>
    </w:rPr>
  </w:style>
  <w:style w:type="paragraph" w:customStyle="1" w:styleId="715BE42AD9D445EEBE04F67B21B52633">
    <w:name w:val="715BE42AD9D445EEBE04F67B21B52633"/>
    <w:rsid w:val="00D01FA7"/>
    <w:pPr>
      <w:widowControl w:val="0"/>
      <w:jc w:val="both"/>
    </w:pPr>
  </w:style>
  <w:style w:type="paragraph" w:customStyle="1" w:styleId="F6C3012681E549CCB17208756381C47E">
    <w:name w:val="F6C3012681E549CCB17208756381C47E"/>
    <w:rsid w:val="00D01FA7"/>
    <w:pPr>
      <w:widowControl w:val="0"/>
      <w:jc w:val="both"/>
    </w:pPr>
  </w:style>
  <w:style w:type="paragraph" w:customStyle="1" w:styleId="4DA5D948F5604C56AAF5E7A4FD916DC2">
    <w:name w:val="4DA5D948F5604C56AAF5E7A4FD916DC2"/>
    <w:rsid w:val="00D01FA7"/>
    <w:pPr>
      <w:widowControl w:val="0"/>
      <w:jc w:val="both"/>
    </w:pPr>
  </w:style>
  <w:style w:type="paragraph" w:customStyle="1" w:styleId="0DA3937615A04CC78835E1D1C4956B37">
    <w:name w:val="0DA3937615A04CC78835E1D1C4956B37"/>
    <w:rsid w:val="00D01FA7"/>
    <w:pPr>
      <w:widowControl w:val="0"/>
      <w:jc w:val="both"/>
    </w:pPr>
  </w:style>
  <w:style w:type="paragraph" w:customStyle="1" w:styleId="B237CD55656A4A5197D8A2ABB8424DB1">
    <w:name w:val="B237CD55656A4A5197D8A2ABB8424DB1"/>
    <w:rsid w:val="00D01FA7"/>
    <w:pPr>
      <w:widowControl w:val="0"/>
      <w:jc w:val="both"/>
    </w:pPr>
  </w:style>
  <w:style w:type="paragraph" w:customStyle="1" w:styleId="470349DCBABE4F3E8526B6A424D6A1BE">
    <w:name w:val="470349DCBABE4F3E8526B6A424D6A1BE"/>
    <w:rsid w:val="00D01FA7"/>
    <w:pPr>
      <w:widowControl w:val="0"/>
      <w:jc w:val="both"/>
    </w:pPr>
  </w:style>
  <w:style w:type="paragraph" w:customStyle="1" w:styleId="45DBBAABCC7D400BB03D20420A0B60BF">
    <w:name w:val="45DBBAABCC7D400BB03D20420A0B60BF"/>
    <w:rsid w:val="00D01FA7"/>
    <w:pPr>
      <w:widowControl w:val="0"/>
      <w:jc w:val="both"/>
    </w:pPr>
  </w:style>
  <w:style w:type="paragraph" w:customStyle="1" w:styleId="35FDACADACB44415853EDAD341B61B9C">
    <w:name w:val="35FDACADACB44415853EDAD341B61B9C"/>
    <w:rsid w:val="00D01FA7"/>
    <w:pPr>
      <w:widowControl w:val="0"/>
      <w:jc w:val="both"/>
    </w:pPr>
  </w:style>
  <w:style w:type="paragraph" w:customStyle="1" w:styleId="BB11452406834F91B1430D9D944EF2B8">
    <w:name w:val="BB11452406834F91B1430D9D944EF2B8"/>
    <w:rsid w:val="00D01FA7"/>
    <w:pPr>
      <w:widowControl w:val="0"/>
      <w:jc w:val="both"/>
    </w:pPr>
  </w:style>
  <w:style w:type="paragraph" w:customStyle="1" w:styleId="4DA5D948F5604C56AAF5E7A4FD916DC21">
    <w:name w:val="4DA5D948F5604C56AAF5E7A4FD916DC21"/>
    <w:rsid w:val="00D01FA7"/>
    <w:pPr>
      <w:widowControl w:val="0"/>
      <w:jc w:val="both"/>
    </w:pPr>
  </w:style>
  <w:style w:type="paragraph" w:customStyle="1" w:styleId="0DA3937615A04CC78835E1D1C4956B371">
    <w:name w:val="0DA3937615A04CC78835E1D1C4956B371"/>
    <w:rsid w:val="00D01FA7"/>
    <w:pPr>
      <w:widowControl w:val="0"/>
      <w:jc w:val="both"/>
    </w:pPr>
  </w:style>
  <w:style w:type="paragraph" w:customStyle="1" w:styleId="B237CD55656A4A5197D8A2ABB8424DB11">
    <w:name w:val="B237CD55656A4A5197D8A2ABB8424DB11"/>
    <w:rsid w:val="00D01FA7"/>
    <w:pPr>
      <w:widowControl w:val="0"/>
      <w:jc w:val="both"/>
    </w:pPr>
  </w:style>
  <w:style w:type="paragraph" w:customStyle="1" w:styleId="470349DCBABE4F3E8526B6A424D6A1BE1">
    <w:name w:val="470349DCBABE4F3E8526B6A424D6A1BE1"/>
    <w:rsid w:val="00D01FA7"/>
    <w:pPr>
      <w:widowControl w:val="0"/>
      <w:jc w:val="both"/>
    </w:pPr>
  </w:style>
  <w:style w:type="paragraph" w:customStyle="1" w:styleId="45DBBAABCC7D400BB03D20420A0B60BF1">
    <w:name w:val="45DBBAABCC7D400BB03D20420A0B60BF1"/>
    <w:rsid w:val="00D01FA7"/>
    <w:pPr>
      <w:widowControl w:val="0"/>
      <w:jc w:val="both"/>
    </w:pPr>
  </w:style>
  <w:style w:type="paragraph" w:customStyle="1" w:styleId="35FDACADACB44415853EDAD341B61B9C1">
    <w:name w:val="35FDACADACB44415853EDAD341B61B9C1"/>
    <w:rsid w:val="00D01FA7"/>
    <w:pPr>
      <w:widowControl w:val="0"/>
      <w:jc w:val="both"/>
    </w:pPr>
  </w:style>
  <w:style w:type="paragraph" w:customStyle="1" w:styleId="BB11452406834F91B1430D9D944EF2B81">
    <w:name w:val="BB11452406834F91B1430D9D944EF2B81"/>
    <w:rsid w:val="00D01FA7"/>
    <w:pPr>
      <w:widowControl w:val="0"/>
      <w:jc w:val="both"/>
    </w:pPr>
  </w:style>
  <w:style w:type="paragraph" w:customStyle="1" w:styleId="4DA5D948F5604C56AAF5E7A4FD916DC22">
    <w:name w:val="4DA5D948F5604C56AAF5E7A4FD916DC22"/>
    <w:rsid w:val="00D01FA7"/>
    <w:pPr>
      <w:widowControl w:val="0"/>
      <w:jc w:val="both"/>
    </w:pPr>
  </w:style>
  <w:style w:type="paragraph" w:customStyle="1" w:styleId="0DA3937615A04CC78835E1D1C4956B372">
    <w:name w:val="0DA3937615A04CC78835E1D1C4956B372"/>
    <w:rsid w:val="00D01FA7"/>
    <w:pPr>
      <w:widowControl w:val="0"/>
      <w:jc w:val="both"/>
    </w:pPr>
  </w:style>
  <w:style w:type="paragraph" w:customStyle="1" w:styleId="B237CD55656A4A5197D8A2ABB8424DB12">
    <w:name w:val="B237CD55656A4A5197D8A2ABB8424DB12"/>
    <w:rsid w:val="00D01FA7"/>
    <w:pPr>
      <w:widowControl w:val="0"/>
      <w:jc w:val="both"/>
    </w:pPr>
  </w:style>
  <w:style w:type="paragraph" w:customStyle="1" w:styleId="470349DCBABE4F3E8526B6A424D6A1BE2">
    <w:name w:val="470349DCBABE4F3E8526B6A424D6A1BE2"/>
    <w:rsid w:val="00D01FA7"/>
    <w:pPr>
      <w:widowControl w:val="0"/>
      <w:jc w:val="both"/>
    </w:pPr>
  </w:style>
  <w:style w:type="paragraph" w:customStyle="1" w:styleId="45DBBAABCC7D400BB03D20420A0B60BF2">
    <w:name w:val="45DBBAABCC7D400BB03D20420A0B60BF2"/>
    <w:rsid w:val="00D01FA7"/>
    <w:pPr>
      <w:widowControl w:val="0"/>
      <w:jc w:val="both"/>
    </w:pPr>
  </w:style>
  <w:style w:type="paragraph" w:customStyle="1" w:styleId="35FDACADACB44415853EDAD341B61B9C2">
    <w:name w:val="35FDACADACB44415853EDAD341B61B9C2"/>
    <w:rsid w:val="00D01FA7"/>
    <w:pPr>
      <w:widowControl w:val="0"/>
      <w:jc w:val="both"/>
    </w:pPr>
  </w:style>
  <w:style w:type="paragraph" w:customStyle="1" w:styleId="BB11452406834F91B1430D9D944EF2B82">
    <w:name w:val="BB11452406834F91B1430D9D944EF2B82"/>
    <w:rsid w:val="00D01FA7"/>
    <w:pPr>
      <w:widowControl w:val="0"/>
      <w:jc w:val="both"/>
    </w:pPr>
  </w:style>
  <w:style w:type="paragraph" w:customStyle="1" w:styleId="4DA5D948F5604C56AAF5E7A4FD916DC23">
    <w:name w:val="4DA5D948F5604C56AAF5E7A4FD916DC23"/>
    <w:rsid w:val="00D01FA7"/>
    <w:pPr>
      <w:widowControl w:val="0"/>
      <w:jc w:val="both"/>
    </w:pPr>
  </w:style>
  <w:style w:type="paragraph" w:customStyle="1" w:styleId="0DA3937615A04CC78835E1D1C4956B373">
    <w:name w:val="0DA3937615A04CC78835E1D1C4956B373"/>
    <w:rsid w:val="00D01FA7"/>
    <w:pPr>
      <w:widowControl w:val="0"/>
      <w:jc w:val="both"/>
    </w:pPr>
  </w:style>
  <w:style w:type="paragraph" w:customStyle="1" w:styleId="B237CD55656A4A5197D8A2ABB8424DB13">
    <w:name w:val="B237CD55656A4A5197D8A2ABB8424DB13"/>
    <w:rsid w:val="00D01FA7"/>
    <w:pPr>
      <w:widowControl w:val="0"/>
      <w:jc w:val="both"/>
    </w:pPr>
  </w:style>
  <w:style w:type="paragraph" w:customStyle="1" w:styleId="470349DCBABE4F3E8526B6A424D6A1BE3">
    <w:name w:val="470349DCBABE4F3E8526B6A424D6A1BE3"/>
    <w:rsid w:val="00D01FA7"/>
    <w:pPr>
      <w:widowControl w:val="0"/>
      <w:jc w:val="both"/>
    </w:pPr>
  </w:style>
  <w:style w:type="paragraph" w:customStyle="1" w:styleId="45DBBAABCC7D400BB03D20420A0B60BF3">
    <w:name w:val="45DBBAABCC7D400BB03D20420A0B60BF3"/>
    <w:rsid w:val="00D01FA7"/>
    <w:pPr>
      <w:widowControl w:val="0"/>
      <w:jc w:val="both"/>
    </w:pPr>
  </w:style>
  <w:style w:type="paragraph" w:customStyle="1" w:styleId="35FDACADACB44415853EDAD341B61B9C3">
    <w:name w:val="35FDACADACB44415853EDAD341B61B9C3"/>
    <w:rsid w:val="00D01FA7"/>
    <w:pPr>
      <w:widowControl w:val="0"/>
      <w:jc w:val="both"/>
    </w:pPr>
  </w:style>
  <w:style w:type="paragraph" w:customStyle="1" w:styleId="BB11452406834F91B1430D9D944EF2B83">
    <w:name w:val="BB11452406834F91B1430D9D944EF2B83"/>
    <w:rsid w:val="00D01FA7"/>
    <w:pPr>
      <w:widowControl w:val="0"/>
      <w:jc w:val="both"/>
    </w:pPr>
  </w:style>
  <w:style w:type="paragraph" w:customStyle="1" w:styleId="4DA5D948F5604C56AAF5E7A4FD916DC24">
    <w:name w:val="4DA5D948F5604C56AAF5E7A4FD916DC24"/>
    <w:rsid w:val="00655549"/>
    <w:pPr>
      <w:widowControl w:val="0"/>
      <w:jc w:val="both"/>
    </w:pPr>
  </w:style>
  <w:style w:type="paragraph" w:customStyle="1" w:styleId="0DA3937615A04CC78835E1D1C4956B374">
    <w:name w:val="0DA3937615A04CC78835E1D1C4956B374"/>
    <w:rsid w:val="00655549"/>
    <w:pPr>
      <w:widowControl w:val="0"/>
      <w:jc w:val="both"/>
    </w:pPr>
  </w:style>
  <w:style w:type="paragraph" w:customStyle="1" w:styleId="B237CD55656A4A5197D8A2ABB8424DB14">
    <w:name w:val="B237CD55656A4A5197D8A2ABB8424DB14"/>
    <w:rsid w:val="00655549"/>
    <w:pPr>
      <w:widowControl w:val="0"/>
      <w:jc w:val="both"/>
    </w:pPr>
  </w:style>
  <w:style w:type="paragraph" w:customStyle="1" w:styleId="470349DCBABE4F3E8526B6A424D6A1BE4">
    <w:name w:val="470349DCBABE4F3E8526B6A424D6A1BE4"/>
    <w:rsid w:val="00655549"/>
    <w:pPr>
      <w:widowControl w:val="0"/>
      <w:jc w:val="both"/>
    </w:pPr>
  </w:style>
  <w:style w:type="paragraph" w:customStyle="1" w:styleId="9819C3475BFD477DA36F8CCB88E4A220">
    <w:name w:val="9819C3475BFD477DA36F8CCB88E4A220"/>
    <w:rsid w:val="00655549"/>
    <w:pPr>
      <w:widowControl w:val="0"/>
      <w:jc w:val="both"/>
    </w:pPr>
  </w:style>
  <w:style w:type="paragraph" w:customStyle="1" w:styleId="A8F7A0F2F99343F286985E50FD8015D3">
    <w:name w:val="A8F7A0F2F99343F286985E50FD8015D3"/>
    <w:rsid w:val="00655549"/>
    <w:pPr>
      <w:widowControl w:val="0"/>
      <w:jc w:val="both"/>
    </w:pPr>
  </w:style>
  <w:style w:type="paragraph" w:customStyle="1" w:styleId="4DA5D948F5604C56AAF5E7A4FD916DC25">
    <w:name w:val="4DA5D948F5604C56AAF5E7A4FD916DC25"/>
    <w:rsid w:val="00655549"/>
    <w:pPr>
      <w:widowControl w:val="0"/>
      <w:jc w:val="both"/>
    </w:pPr>
  </w:style>
  <w:style w:type="paragraph" w:customStyle="1" w:styleId="0DA3937615A04CC78835E1D1C4956B375">
    <w:name w:val="0DA3937615A04CC78835E1D1C4956B375"/>
    <w:rsid w:val="00655549"/>
    <w:pPr>
      <w:widowControl w:val="0"/>
      <w:jc w:val="both"/>
    </w:pPr>
  </w:style>
  <w:style w:type="paragraph" w:customStyle="1" w:styleId="B237CD55656A4A5197D8A2ABB8424DB15">
    <w:name w:val="B237CD55656A4A5197D8A2ABB8424DB15"/>
    <w:rsid w:val="00655549"/>
    <w:pPr>
      <w:widowControl w:val="0"/>
      <w:jc w:val="both"/>
    </w:pPr>
  </w:style>
  <w:style w:type="paragraph" w:customStyle="1" w:styleId="470349DCBABE4F3E8526B6A424D6A1BE5">
    <w:name w:val="470349DCBABE4F3E8526B6A424D6A1BE5"/>
    <w:rsid w:val="00655549"/>
    <w:pPr>
      <w:widowControl w:val="0"/>
      <w:jc w:val="both"/>
    </w:pPr>
  </w:style>
  <w:style w:type="paragraph" w:customStyle="1" w:styleId="9819C3475BFD477DA36F8CCB88E4A2201">
    <w:name w:val="9819C3475BFD477DA36F8CCB88E4A2201"/>
    <w:rsid w:val="00655549"/>
    <w:pPr>
      <w:widowControl w:val="0"/>
      <w:jc w:val="both"/>
    </w:pPr>
  </w:style>
  <w:style w:type="paragraph" w:customStyle="1" w:styleId="A8F7A0F2F99343F286985E50FD8015D31">
    <w:name w:val="A8F7A0F2F99343F286985E50FD8015D31"/>
    <w:rsid w:val="00655549"/>
    <w:pPr>
      <w:widowControl w:val="0"/>
      <w:jc w:val="both"/>
    </w:pPr>
  </w:style>
  <w:style w:type="paragraph" w:customStyle="1" w:styleId="B2BFB229A02E48ADA07E48EBC8F125CB">
    <w:name w:val="B2BFB229A02E48ADA07E48EBC8F125CB"/>
    <w:rsid w:val="00655549"/>
    <w:pPr>
      <w:widowControl w:val="0"/>
      <w:jc w:val="both"/>
    </w:pPr>
  </w:style>
  <w:style w:type="paragraph" w:customStyle="1" w:styleId="5D7543D7E601408A9DA480DC1929E76F">
    <w:name w:val="5D7543D7E601408A9DA480DC1929E76F"/>
    <w:rsid w:val="00655549"/>
    <w:pPr>
      <w:widowControl w:val="0"/>
      <w:jc w:val="both"/>
    </w:pPr>
  </w:style>
  <w:style w:type="paragraph" w:customStyle="1" w:styleId="4DA5D948F5604C56AAF5E7A4FD916DC26">
    <w:name w:val="4DA5D948F5604C56AAF5E7A4FD916DC26"/>
    <w:rsid w:val="00655549"/>
    <w:pPr>
      <w:widowControl w:val="0"/>
      <w:jc w:val="both"/>
    </w:pPr>
  </w:style>
  <w:style w:type="paragraph" w:customStyle="1" w:styleId="0DA3937615A04CC78835E1D1C4956B376">
    <w:name w:val="0DA3937615A04CC78835E1D1C4956B376"/>
    <w:rsid w:val="00655549"/>
    <w:pPr>
      <w:widowControl w:val="0"/>
      <w:jc w:val="both"/>
    </w:pPr>
  </w:style>
  <w:style w:type="paragraph" w:customStyle="1" w:styleId="B237CD55656A4A5197D8A2ABB8424DB16">
    <w:name w:val="B237CD55656A4A5197D8A2ABB8424DB16"/>
    <w:rsid w:val="00655549"/>
    <w:pPr>
      <w:widowControl w:val="0"/>
      <w:jc w:val="both"/>
    </w:pPr>
  </w:style>
  <w:style w:type="paragraph" w:customStyle="1" w:styleId="470349DCBABE4F3E8526B6A424D6A1BE6">
    <w:name w:val="470349DCBABE4F3E8526B6A424D6A1BE6"/>
    <w:rsid w:val="00655549"/>
    <w:pPr>
      <w:widowControl w:val="0"/>
      <w:jc w:val="both"/>
    </w:pPr>
  </w:style>
  <w:style w:type="paragraph" w:customStyle="1" w:styleId="9819C3475BFD477DA36F8CCB88E4A2202">
    <w:name w:val="9819C3475BFD477DA36F8CCB88E4A2202"/>
    <w:rsid w:val="00655549"/>
    <w:pPr>
      <w:widowControl w:val="0"/>
      <w:jc w:val="both"/>
    </w:pPr>
  </w:style>
  <w:style w:type="paragraph" w:customStyle="1" w:styleId="A8F7A0F2F99343F286985E50FD8015D32">
    <w:name w:val="A8F7A0F2F99343F286985E50FD8015D32"/>
    <w:rsid w:val="00655549"/>
    <w:pPr>
      <w:widowControl w:val="0"/>
      <w:jc w:val="both"/>
    </w:pPr>
  </w:style>
  <w:style w:type="paragraph" w:customStyle="1" w:styleId="B2BFB229A02E48ADA07E48EBC8F125CB1">
    <w:name w:val="B2BFB229A02E48ADA07E48EBC8F125CB1"/>
    <w:rsid w:val="00655549"/>
    <w:pPr>
      <w:widowControl w:val="0"/>
      <w:jc w:val="both"/>
    </w:pPr>
  </w:style>
  <w:style w:type="paragraph" w:customStyle="1" w:styleId="5D7543D7E601408A9DA480DC1929E76F1">
    <w:name w:val="5D7543D7E601408A9DA480DC1929E76F1"/>
    <w:rsid w:val="00655549"/>
    <w:pPr>
      <w:widowControl w:val="0"/>
      <w:jc w:val="both"/>
    </w:pPr>
  </w:style>
  <w:style w:type="paragraph" w:customStyle="1" w:styleId="A471C583155849168780388EABBBF47E">
    <w:name w:val="A471C583155849168780388EABBBF47E"/>
    <w:rsid w:val="00655549"/>
    <w:pPr>
      <w:widowControl w:val="0"/>
      <w:jc w:val="both"/>
    </w:pPr>
  </w:style>
  <w:style w:type="paragraph" w:customStyle="1" w:styleId="58E5D6C8E7204F2DAD5C87BC52A5B93F">
    <w:name w:val="58E5D6C8E7204F2DAD5C87BC52A5B93F"/>
    <w:rsid w:val="00655549"/>
    <w:pPr>
      <w:widowControl w:val="0"/>
      <w:jc w:val="both"/>
    </w:pPr>
  </w:style>
  <w:style w:type="paragraph" w:customStyle="1" w:styleId="6F5EBD3C846C47318CA86082773AEAD4">
    <w:name w:val="6F5EBD3C846C47318CA86082773AEAD4"/>
    <w:rsid w:val="00655549"/>
    <w:pPr>
      <w:widowControl w:val="0"/>
      <w:jc w:val="both"/>
    </w:pPr>
  </w:style>
  <w:style w:type="paragraph" w:customStyle="1" w:styleId="B01C8538239844E881B34E0E7F76F16A">
    <w:name w:val="B01C8538239844E881B34E0E7F76F16A"/>
    <w:rsid w:val="00655549"/>
    <w:pPr>
      <w:widowControl w:val="0"/>
      <w:jc w:val="both"/>
    </w:pPr>
  </w:style>
  <w:style w:type="paragraph" w:customStyle="1" w:styleId="08EBF97F6A1E4706B18A307800CAFE1D">
    <w:name w:val="08EBF97F6A1E4706B18A307800CAFE1D"/>
    <w:rsid w:val="00655549"/>
    <w:pPr>
      <w:widowControl w:val="0"/>
      <w:jc w:val="both"/>
    </w:pPr>
  </w:style>
  <w:style w:type="paragraph" w:customStyle="1" w:styleId="86C97C38F65B406395993AE779EA874A">
    <w:name w:val="86C97C38F65B406395993AE779EA874A"/>
    <w:rsid w:val="00655549"/>
    <w:pPr>
      <w:widowControl w:val="0"/>
      <w:jc w:val="both"/>
    </w:pPr>
  </w:style>
  <w:style w:type="paragraph" w:customStyle="1" w:styleId="5D7543D7E601408A9DA480DC1929E76F2">
    <w:name w:val="5D7543D7E601408A9DA480DC1929E76F2"/>
    <w:rsid w:val="00655549"/>
    <w:pPr>
      <w:widowControl w:val="0"/>
      <w:jc w:val="both"/>
    </w:pPr>
  </w:style>
  <w:style w:type="paragraph" w:customStyle="1" w:styleId="58E5D6C8E7204F2DAD5C87BC52A5B93F1">
    <w:name w:val="58E5D6C8E7204F2DAD5C87BC52A5B93F1"/>
    <w:rsid w:val="00655549"/>
    <w:pPr>
      <w:widowControl w:val="0"/>
      <w:jc w:val="both"/>
    </w:pPr>
  </w:style>
  <w:style w:type="paragraph" w:customStyle="1" w:styleId="6F5EBD3C846C47318CA86082773AEAD41">
    <w:name w:val="6F5EBD3C846C47318CA86082773AEAD41"/>
    <w:rsid w:val="00655549"/>
    <w:pPr>
      <w:widowControl w:val="0"/>
      <w:jc w:val="both"/>
    </w:pPr>
  </w:style>
  <w:style w:type="paragraph" w:customStyle="1" w:styleId="B01C8538239844E881B34E0E7F76F16A1">
    <w:name w:val="B01C8538239844E881B34E0E7F76F16A1"/>
    <w:rsid w:val="00655549"/>
    <w:pPr>
      <w:widowControl w:val="0"/>
      <w:jc w:val="both"/>
    </w:pPr>
  </w:style>
  <w:style w:type="paragraph" w:customStyle="1" w:styleId="08EBF97F6A1E4706B18A307800CAFE1D1">
    <w:name w:val="08EBF97F6A1E4706B18A307800CAFE1D1"/>
    <w:rsid w:val="00655549"/>
    <w:pPr>
      <w:widowControl w:val="0"/>
      <w:jc w:val="both"/>
    </w:pPr>
  </w:style>
  <w:style w:type="paragraph" w:customStyle="1" w:styleId="86C97C38F65B406395993AE779EA874A1">
    <w:name w:val="86C97C38F65B406395993AE779EA874A1"/>
    <w:rsid w:val="00655549"/>
    <w:pPr>
      <w:widowControl w:val="0"/>
      <w:jc w:val="both"/>
    </w:pPr>
  </w:style>
  <w:style w:type="paragraph" w:customStyle="1" w:styleId="5D7543D7E601408A9DA480DC1929E76F3">
    <w:name w:val="5D7543D7E601408A9DA480DC1929E76F3"/>
    <w:rsid w:val="00655549"/>
    <w:pPr>
      <w:widowControl w:val="0"/>
      <w:jc w:val="both"/>
    </w:pPr>
  </w:style>
  <w:style w:type="paragraph" w:customStyle="1" w:styleId="58E5D6C8E7204F2DAD5C87BC52A5B93F2">
    <w:name w:val="58E5D6C8E7204F2DAD5C87BC52A5B93F2"/>
    <w:rsid w:val="00655549"/>
    <w:pPr>
      <w:widowControl w:val="0"/>
      <w:jc w:val="both"/>
    </w:pPr>
  </w:style>
  <w:style w:type="paragraph" w:customStyle="1" w:styleId="6F5EBD3C846C47318CA86082773AEAD42">
    <w:name w:val="6F5EBD3C846C47318CA86082773AEAD42"/>
    <w:rsid w:val="00655549"/>
    <w:pPr>
      <w:widowControl w:val="0"/>
      <w:jc w:val="both"/>
    </w:pPr>
  </w:style>
  <w:style w:type="paragraph" w:customStyle="1" w:styleId="B01C8538239844E881B34E0E7F76F16A2">
    <w:name w:val="B01C8538239844E881B34E0E7F76F16A2"/>
    <w:rsid w:val="00655549"/>
    <w:pPr>
      <w:widowControl w:val="0"/>
      <w:jc w:val="both"/>
    </w:pPr>
  </w:style>
  <w:style w:type="paragraph" w:customStyle="1" w:styleId="08EBF97F6A1E4706B18A307800CAFE1D2">
    <w:name w:val="08EBF97F6A1E4706B18A307800CAFE1D2"/>
    <w:rsid w:val="00655549"/>
    <w:pPr>
      <w:widowControl w:val="0"/>
      <w:jc w:val="both"/>
    </w:pPr>
  </w:style>
  <w:style w:type="paragraph" w:customStyle="1" w:styleId="86C97C38F65B406395993AE779EA874A2">
    <w:name w:val="86C97C38F65B406395993AE779EA874A2"/>
    <w:rsid w:val="00655549"/>
    <w:pPr>
      <w:widowControl w:val="0"/>
      <w:jc w:val="both"/>
    </w:pPr>
  </w:style>
  <w:style w:type="paragraph" w:customStyle="1" w:styleId="5D7543D7E601408A9DA480DC1929E76F4">
    <w:name w:val="5D7543D7E601408A9DA480DC1929E76F4"/>
    <w:rsid w:val="00655549"/>
    <w:pPr>
      <w:widowControl w:val="0"/>
      <w:jc w:val="both"/>
    </w:pPr>
  </w:style>
  <w:style w:type="paragraph" w:customStyle="1" w:styleId="064E15B6FFFC4A1BAF03FBEEFE99560F">
    <w:name w:val="064E15B6FFFC4A1BAF03FBEEFE99560F"/>
    <w:rsid w:val="00655549"/>
    <w:pPr>
      <w:widowControl w:val="0"/>
      <w:jc w:val="both"/>
    </w:pPr>
  </w:style>
  <w:style w:type="paragraph" w:customStyle="1" w:styleId="58E5D6C8E7204F2DAD5C87BC52A5B93F3">
    <w:name w:val="58E5D6C8E7204F2DAD5C87BC52A5B93F3"/>
    <w:rsid w:val="00655549"/>
    <w:pPr>
      <w:widowControl w:val="0"/>
      <w:jc w:val="both"/>
    </w:pPr>
  </w:style>
  <w:style w:type="paragraph" w:customStyle="1" w:styleId="6F5EBD3C846C47318CA86082773AEAD43">
    <w:name w:val="6F5EBD3C846C47318CA86082773AEAD43"/>
    <w:rsid w:val="00655549"/>
    <w:pPr>
      <w:widowControl w:val="0"/>
      <w:jc w:val="both"/>
    </w:pPr>
  </w:style>
  <w:style w:type="paragraph" w:customStyle="1" w:styleId="B01C8538239844E881B34E0E7F76F16A3">
    <w:name w:val="B01C8538239844E881B34E0E7F76F16A3"/>
    <w:rsid w:val="00655549"/>
    <w:pPr>
      <w:widowControl w:val="0"/>
      <w:jc w:val="both"/>
    </w:pPr>
  </w:style>
  <w:style w:type="paragraph" w:customStyle="1" w:styleId="08EBF97F6A1E4706B18A307800CAFE1D3">
    <w:name w:val="08EBF97F6A1E4706B18A307800CAFE1D3"/>
    <w:rsid w:val="00655549"/>
    <w:pPr>
      <w:widowControl w:val="0"/>
      <w:jc w:val="both"/>
    </w:pPr>
  </w:style>
  <w:style w:type="paragraph" w:customStyle="1" w:styleId="86C97C38F65B406395993AE779EA874A3">
    <w:name w:val="86C97C38F65B406395993AE779EA874A3"/>
    <w:rsid w:val="00655549"/>
    <w:pPr>
      <w:widowControl w:val="0"/>
      <w:jc w:val="both"/>
    </w:pPr>
  </w:style>
  <w:style w:type="paragraph" w:customStyle="1" w:styleId="5D7543D7E601408A9DA480DC1929E76F5">
    <w:name w:val="5D7543D7E601408A9DA480DC1929E76F5"/>
    <w:rsid w:val="00655549"/>
    <w:pPr>
      <w:widowControl w:val="0"/>
      <w:jc w:val="both"/>
    </w:pPr>
  </w:style>
  <w:style w:type="paragraph" w:customStyle="1" w:styleId="23F62E87C2D84D639801D7808CD12722">
    <w:name w:val="23F62E87C2D84D639801D7808CD12722"/>
    <w:rsid w:val="00655549"/>
    <w:pPr>
      <w:widowControl w:val="0"/>
      <w:jc w:val="both"/>
    </w:pPr>
  </w:style>
  <w:style w:type="paragraph" w:customStyle="1" w:styleId="58E5D6C8E7204F2DAD5C87BC52A5B93F4">
    <w:name w:val="58E5D6C8E7204F2DAD5C87BC52A5B93F4"/>
    <w:rsid w:val="00655549"/>
    <w:pPr>
      <w:widowControl w:val="0"/>
      <w:jc w:val="both"/>
    </w:pPr>
  </w:style>
  <w:style w:type="paragraph" w:customStyle="1" w:styleId="6F5EBD3C846C47318CA86082773AEAD44">
    <w:name w:val="6F5EBD3C846C47318CA86082773AEAD44"/>
    <w:rsid w:val="00655549"/>
    <w:pPr>
      <w:widowControl w:val="0"/>
      <w:jc w:val="both"/>
    </w:pPr>
  </w:style>
  <w:style w:type="paragraph" w:customStyle="1" w:styleId="B01C8538239844E881B34E0E7F76F16A4">
    <w:name w:val="B01C8538239844E881B34E0E7F76F16A4"/>
    <w:rsid w:val="00655549"/>
    <w:pPr>
      <w:widowControl w:val="0"/>
      <w:jc w:val="both"/>
    </w:pPr>
  </w:style>
  <w:style w:type="paragraph" w:customStyle="1" w:styleId="08EBF97F6A1E4706B18A307800CAFE1D4">
    <w:name w:val="08EBF97F6A1E4706B18A307800CAFE1D4"/>
    <w:rsid w:val="00655549"/>
    <w:pPr>
      <w:widowControl w:val="0"/>
      <w:jc w:val="both"/>
    </w:pPr>
  </w:style>
  <w:style w:type="paragraph" w:customStyle="1" w:styleId="86C97C38F65B406395993AE779EA874A4">
    <w:name w:val="86C97C38F65B406395993AE779EA874A4"/>
    <w:rsid w:val="00655549"/>
    <w:pPr>
      <w:widowControl w:val="0"/>
      <w:jc w:val="both"/>
    </w:pPr>
  </w:style>
  <w:style w:type="paragraph" w:customStyle="1" w:styleId="5D7543D7E601408A9DA480DC1929E76F6">
    <w:name w:val="5D7543D7E601408A9DA480DC1929E76F6"/>
    <w:rsid w:val="00655549"/>
    <w:pPr>
      <w:widowControl w:val="0"/>
      <w:jc w:val="both"/>
    </w:pPr>
  </w:style>
  <w:style w:type="paragraph" w:customStyle="1" w:styleId="58E5D6C8E7204F2DAD5C87BC52A5B93F5">
    <w:name w:val="58E5D6C8E7204F2DAD5C87BC52A5B93F5"/>
    <w:rsid w:val="00655549"/>
    <w:pPr>
      <w:widowControl w:val="0"/>
      <w:jc w:val="both"/>
    </w:pPr>
  </w:style>
  <w:style w:type="paragraph" w:customStyle="1" w:styleId="6F5EBD3C846C47318CA86082773AEAD45">
    <w:name w:val="6F5EBD3C846C47318CA86082773AEAD45"/>
    <w:rsid w:val="00655549"/>
    <w:pPr>
      <w:widowControl w:val="0"/>
      <w:jc w:val="both"/>
    </w:pPr>
  </w:style>
  <w:style w:type="paragraph" w:customStyle="1" w:styleId="B01C8538239844E881B34E0E7F76F16A5">
    <w:name w:val="B01C8538239844E881B34E0E7F76F16A5"/>
    <w:rsid w:val="00655549"/>
    <w:pPr>
      <w:widowControl w:val="0"/>
      <w:jc w:val="both"/>
    </w:pPr>
  </w:style>
  <w:style w:type="paragraph" w:customStyle="1" w:styleId="08EBF97F6A1E4706B18A307800CAFE1D5">
    <w:name w:val="08EBF97F6A1E4706B18A307800CAFE1D5"/>
    <w:rsid w:val="00655549"/>
    <w:pPr>
      <w:widowControl w:val="0"/>
      <w:jc w:val="both"/>
    </w:pPr>
  </w:style>
  <w:style w:type="paragraph" w:customStyle="1" w:styleId="86C97C38F65B406395993AE779EA874A5">
    <w:name w:val="86C97C38F65B406395993AE779EA874A5"/>
    <w:rsid w:val="00655549"/>
    <w:pPr>
      <w:widowControl w:val="0"/>
      <w:jc w:val="both"/>
    </w:pPr>
  </w:style>
  <w:style w:type="paragraph" w:customStyle="1" w:styleId="B5EA08CE65C847C2BFBDA04E2618ACB2">
    <w:name w:val="B5EA08CE65C847C2BFBDA04E2618ACB2"/>
    <w:rsid w:val="00655549"/>
    <w:pPr>
      <w:widowControl w:val="0"/>
      <w:jc w:val="both"/>
    </w:pPr>
  </w:style>
  <w:style w:type="paragraph" w:customStyle="1" w:styleId="5D7543D7E601408A9DA480DC1929E76F7">
    <w:name w:val="5D7543D7E601408A9DA480DC1929E76F7"/>
    <w:rsid w:val="00655549"/>
    <w:pPr>
      <w:widowControl w:val="0"/>
      <w:jc w:val="both"/>
    </w:pPr>
  </w:style>
  <w:style w:type="paragraph" w:customStyle="1" w:styleId="58E5D6C8E7204F2DAD5C87BC52A5B93F6">
    <w:name w:val="58E5D6C8E7204F2DAD5C87BC52A5B93F6"/>
    <w:rsid w:val="00655549"/>
    <w:pPr>
      <w:widowControl w:val="0"/>
      <w:jc w:val="both"/>
    </w:pPr>
  </w:style>
  <w:style w:type="paragraph" w:customStyle="1" w:styleId="6F5EBD3C846C47318CA86082773AEAD46">
    <w:name w:val="6F5EBD3C846C47318CA86082773AEAD46"/>
    <w:rsid w:val="00655549"/>
    <w:pPr>
      <w:widowControl w:val="0"/>
      <w:jc w:val="both"/>
    </w:pPr>
  </w:style>
  <w:style w:type="paragraph" w:customStyle="1" w:styleId="B01C8538239844E881B34E0E7F76F16A6">
    <w:name w:val="B01C8538239844E881B34E0E7F76F16A6"/>
    <w:rsid w:val="00655549"/>
    <w:pPr>
      <w:widowControl w:val="0"/>
      <w:jc w:val="both"/>
    </w:pPr>
  </w:style>
  <w:style w:type="paragraph" w:customStyle="1" w:styleId="08EBF97F6A1E4706B18A307800CAFE1D6">
    <w:name w:val="08EBF97F6A1E4706B18A307800CAFE1D6"/>
    <w:rsid w:val="00655549"/>
    <w:pPr>
      <w:widowControl w:val="0"/>
      <w:jc w:val="both"/>
    </w:pPr>
  </w:style>
  <w:style w:type="paragraph" w:customStyle="1" w:styleId="86C97C38F65B406395993AE779EA874A6">
    <w:name w:val="86C97C38F65B406395993AE779EA874A6"/>
    <w:rsid w:val="00655549"/>
    <w:pPr>
      <w:widowControl w:val="0"/>
      <w:jc w:val="both"/>
    </w:pPr>
  </w:style>
  <w:style w:type="paragraph" w:customStyle="1" w:styleId="B5EA08CE65C847C2BFBDA04E2618ACB21">
    <w:name w:val="B5EA08CE65C847C2BFBDA04E2618ACB21"/>
    <w:rsid w:val="00655549"/>
    <w:pPr>
      <w:widowControl w:val="0"/>
      <w:jc w:val="both"/>
    </w:pPr>
  </w:style>
  <w:style w:type="paragraph" w:customStyle="1" w:styleId="5D7543D7E601408A9DA480DC1929E76F8">
    <w:name w:val="5D7543D7E601408A9DA480DC1929E76F8"/>
    <w:rsid w:val="00655549"/>
    <w:pPr>
      <w:widowControl w:val="0"/>
      <w:jc w:val="both"/>
    </w:pPr>
  </w:style>
  <w:style w:type="paragraph" w:customStyle="1" w:styleId="58E5D6C8E7204F2DAD5C87BC52A5B93F7">
    <w:name w:val="58E5D6C8E7204F2DAD5C87BC52A5B93F7"/>
    <w:rsid w:val="00655549"/>
    <w:pPr>
      <w:widowControl w:val="0"/>
      <w:jc w:val="both"/>
    </w:pPr>
  </w:style>
  <w:style w:type="paragraph" w:customStyle="1" w:styleId="6F5EBD3C846C47318CA86082773AEAD47">
    <w:name w:val="6F5EBD3C846C47318CA86082773AEAD47"/>
    <w:rsid w:val="00655549"/>
    <w:pPr>
      <w:widowControl w:val="0"/>
      <w:jc w:val="both"/>
    </w:pPr>
  </w:style>
  <w:style w:type="paragraph" w:customStyle="1" w:styleId="B01C8538239844E881B34E0E7F76F16A7">
    <w:name w:val="B01C8538239844E881B34E0E7F76F16A7"/>
    <w:rsid w:val="00655549"/>
    <w:pPr>
      <w:widowControl w:val="0"/>
      <w:jc w:val="both"/>
    </w:pPr>
  </w:style>
  <w:style w:type="paragraph" w:customStyle="1" w:styleId="08EBF97F6A1E4706B18A307800CAFE1D7">
    <w:name w:val="08EBF97F6A1E4706B18A307800CAFE1D7"/>
    <w:rsid w:val="00655549"/>
    <w:pPr>
      <w:widowControl w:val="0"/>
      <w:jc w:val="both"/>
    </w:pPr>
  </w:style>
  <w:style w:type="paragraph" w:customStyle="1" w:styleId="86C97C38F65B406395993AE779EA874A7">
    <w:name w:val="86C97C38F65B406395993AE779EA874A7"/>
    <w:rsid w:val="00655549"/>
    <w:pPr>
      <w:widowControl w:val="0"/>
      <w:jc w:val="both"/>
    </w:pPr>
  </w:style>
  <w:style w:type="paragraph" w:customStyle="1" w:styleId="B5EA08CE65C847C2BFBDA04E2618ACB22">
    <w:name w:val="B5EA08CE65C847C2BFBDA04E2618ACB22"/>
    <w:rsid w:val="00655549"/>
    <w:pPr>
      <w:widowControl w:val="0"/>
      <w:jc w:val="both"/>
    </w:pPr>
  </w:style>
  <w:style w:type="paragraph" w:customStyle="1" w:styleId="E8BE8A45AAB9438BAE119A702CB176C8">
    <w:name w:val="E8BE8A45AAB9438BAE119A702CB176C8"/>
    <w:rsid w:val="00655549"/>
    <w:pPr>
      <w:widowControl w:val="0"/>
      <w:jc w:val="both"/>
    </w:pPr>
  </w:style>
  <w:style w:type="paragraph" w:customStyle="1" w:styleId="58E5D6C8E7204F2DAD5C87BC52A5B93F8">
    <w:name w:val="58E5D6C8E7204F2DAD5C87BC52A5B93F8"/>
    <w:rsid w:val="00655549"/>
    <w:pPr>
      <w:widowControl w:val="0"/>
      <w:jc w:val="both"/>
    </w:pPr>
  </w:style>
  <w:style w:type="paragraph" w:customStyle="1" w:styleId="6F5EBD3C846C47318CA86082773AEAD48">
    <w:name w:val="6F5EBD3C846C47318CA86082773AEAD48"/>
    <w:rsid w:val="00655549"/>
    <w:pPr>
      <w:widowControl w:val="0"/>
      <w:jc w:val="both"/>
    </w:pPr>
  </w:style>
  <w:style w:type="paragraph" w:customStyle="1" w:styleId="B01C8538239844E881B34E0E7F76F16A8">
    <w:name w:val="B01C8538239844E881B34E0E7F76F16A8"/>
    <w:rsid w:val="00655549"/>
    <w:pPr>
      <w:widowControl w:val="0"/>
      <w:jc w:val="both"/>
    </w:pPr>
  </w:style>
  <w:style w:type="paragraph" w:customStyle="1" w:styleId="08EBF97F6A1E4706B18A307800CAFE1D8">
    <w:name w:val="08EBF97F6A1E4706B18A307800CAFE1D8"/>
    <w:rsid w:val="00655549"/>
    <w:pPr>
      <w:widowControl w:val="0"/>
      <w:jc w:val="both"/>
    </w:pPr>
  </w:style>
  <w:style w:type="paragraph" w:customStyle="1" w:styleId="86C97C38F65B406395993AE779EA874A8">
    <w:name w:val="86C97C38F65B406395993AE779EA874A8"/>
    <w:rsid w:val="00655549"/>
    <w:pPr>
      <w:widowControl w:val="0"/>
      <w:jc w:val="both"/>
    </w:pPr>
  </w:style>
  <w:style w:type="paragraph" w:customStyle="1" w:styleId="B5EA08CE65C847C2BFBDA04E2618ACB23">
    <w:name w:val="B5EA08CE65C847C2BFBDA04E2618ACB23"/>
    <w:rsid w:val="00655549"/>
    <w:pPr>
      <w:widowControl w:val="0"/>
      <w:jc w:val="both"/>
    </w:pPr>
  </w:style>
  <w:style w:type="paragraph" w:customStyle="1" w:styleId="E8BE8A45AAB9438BAE119A702CB176C81">
    <w:name w:val="E8BE8A45AAB9438BAE119A702CB176C81"/>
    <w:rsid w:val="00655549"/>
    <w:pPr>
      <w:widowControl w:val="0"/>
      <w:jc w:val="both"/>
    </w:pPr>
  </w:style>
  <w:style w:type="paragraph" w:customStyle="1" w:styleId="58E5D6C8E7204F2DAD5C87BC52A5B93F9">
    <w:name w:val="58E5D6C8E7204F2DAD5C87BC52A5B93F9"/>
    <w:rsid w:val="00A27289"/>
    <w:pPr>
      <w:widowControl w:val="0"/>
      <w:jc w:val="both"/>
    </w:pPr>
  </w:style>
  <w:style w:type="paragraph" w:customStyle="1" w:styleId="6F5EBD3C846C47318CA86082773AEAD49">
    <w:name w:val="6F5EBD3C846C47318CA86082773AEAD49"/>
    <w:rsid w:val="00A27289"/>
    <w:pPr>
      <w:widowControl w:val="0"/>
      <w:jc w:val="both"/>
    </w:pPr>
  </w:style>
  <w:style w:type="paragraph" w:customStyle="1" w:styleId="B01C8538239844E881B34E0E7F76F16A9">
    <w:name w:val="B01C8538239844E881B34E0E7F76F16A9"/>
    <w:rsid w:val="00A27289"/>
    <w:pPr>
      <w:widowControl w:val="0"/>
      <w:jc w:val="both"/>
    </w:pPr>
  </w:style>
  <w:style w:type="paragraph" w:customStyle="1" w:styleId="08EBF97F6A1E4706B18A307800CAFE1D9">
    <w:name w:val="08EBF97F6A1E4706B18A307800CAFE1D9"/>
    <w:rsid w:val="00A27289"/>
    <w:pPr>
      <w:widowControl w:val="0"/>
      <w:jc w:val="both"/>
    </w:pPr>
  </w:style>
  <w:style w:type="paragraph" w:customStyle="1" w:styleId="86C97C38F65B406395993AE779EA874A9">
    <w:name w:val="86C97C38F65B406395993AE779EA874A9"/>
    <w:rsid w:val="00A27289"/>
    <w:pPr>
      <w:widowControl w:val="0"/>
      <w:jc w:val="both"/>
    </w:pPr>
  </w:style>
  <w:style w:type="paragraph" w:customStyle="1" w:styleId="1FF7FE05B3E64E08B402517BD5C0F402">
    <w:name w:val="1FF7FE05B3E64E08B402517BD5C0F402"/>
    <w:rsid w:val="00A27289"/>
    <w:pPr>
      <w:widowControl w:val="0"/>
      <w:jc w:val="both"/>
    </w:pPr>
  </w:style>
  <w:style w:type="paragraph" w:customStyle="1" w:styleId="2DD0269D28E842939DB8AFA15E28F524">
    <w:name w:val="2DD0269D28E842939DB8AFA15E28F524"/>
    <w:rsid w:val="00A27289"/>
    <w:pPr>
      <w:widowControl w:val="0"/>
      <w:jc w:val="both"/>
    </w:pPr>
  </w:style>
  <w:style w:type="paragraph" w:customStyle="1" w:styleId="58E5D6C8E7204F2DAD5C87BC52A5B93F10">
    <w:name w:val="58E5D6C8E7204F2DAD5C87BC52A5B93F10"/>
    <w:rsid w:val="00A27289"/>
    <w:pPr>
      <w:widowControl w:val="0"/>
      <w:jc w:val="both"/>
    </w:pPr>
  </w:style>
  <w:style w:type="paragraph" w:customStyle="1" w:styleId="6F5EBD3C846C47318CA86082773AEAD410">
    <w:name w:val="6F5EBD3C846C47318CA86082773AEAD410"/>
    <w:rsid w:val="00A27289"/>
    <w:pPr>
      <w:widowControl w:val="0"/>
      <w:jc w:val="both"/>
    </w:pPr>
  </w:style>
  <w:style w:type="paragraph" w:customStyle="1" w:styleId="B01C8538239844E881B34E0E7F76F16A10">
    <w:name w:val="B01C8538239844E881B34E0E7F76F16A10"/>
    <w:rsid w:val="00A27289"/>
    <w:pPr>
      <w:widowControl w:val="0"/>
      <w:jc w:val="both"/>
    </w:pPr>
  </w:style>
  <w:style w:type="paragraph" w:customStyle="1" w:styleId="08EBF97F6A1E4706B18A307800CAFE1D10">
    <w:name w:val="08EBF97F6A1E4706B18A307800CAFE1D10"/>
    <w:rsid w:val="00A27289"/>
    <w:pPr>
      <w:widowControl w:val="0"/>
      <w:jc w:val="both"/>
    </w:pPr>
  </w:style>
  <w:style w:type="paragraph" w:customStyle="1" w:styleId="86C97C38F65B406395993AE779EA874A10">
    <w:name w:val="86C97C38F65B406395993AE779EA874A10"/>
    <w:rsid w:val="00A27289"/>
    <w:pPr>
      <w:widowControl w:val="0"/>
      <w:jc w:val="both"/>
    </w:pPr>
  </w:style>
  <w:style w:type="paragraph" w:customStyle="1" w:styleId="1FF7FE05B3E64E08B402517BD5C0F4021">
    <w:name w:val="1FF7FE05B3E64E08B402517BD5C0F4021"/>
    <w:rsid w:val="00A27289"/>
    <w:pPr>
      <w:widowControl w:val="0"/>
      <w:jc w:val="both"/>
    </w:pPr>
  </w:style>
  <w:style w:type="paragraph" w:customStyle="1" w:styleId="2DD0269D28E842939DB8AFA15E28F5241">
    <w:name w:val="2DD0269D28E842939DB8AFA15E28F5241"/>
    <w:rsid w:val="00A27289"/>
    <w:pPr>
      <w:widowControl w:val="0"/>
      <w:jc w:val="both"/>
    </w:pPr>
  </w:style>
  <w:style w:type="paragraph" w:customStyle="1" w:styleId="58E5D6C8E7204F2DAD5C87BC52A5B93F11">
    <w:name w:val="58E5D6C8E7204F2DAD5C87BC52A5B93F11"/>
    <w:rsid w:val="00A27289"/>
    <w:pPr>
      <w:widowControl w:val="0"/>
      <w:jc w:val="both"/>
    </w:pPr>
  </w:style>
  <w:style w:type="paragraph" w:customStyle="1" w:styleId="6F5EBD3C846C47318CA86082773AEAD411">
    <w:name w:val="6F5EBD3C846C47318CA86082773AEAD411"/>
    <w:rsid w:val="00A27289"/>
    <w:pPr>
      <w:widowControl w:val="0"/>
      <w:jc w:val="both"/>
    </w:pPr>
  </w:style>
  <w:style w:type="paragraph" w:customStyle="1" w:styleId="B01C8538239844E881B34E0E7F76F16A11">
    <w:name w:val="B01C8538239844E881B34E0E7F76F16A11"/>
    <w:rsid w:val="00A27289"/>
    <w:pPr>
      <w:widowControl w:val="0"/>
      <w:jc w:val="both"/>
    </w:pPr>
  </w:style>
  <w:style w:type="paragraph" w:customStyle="1" w:styleId="08EBF97F6A1E4706B18A307800CAFE1D11">
    <w:name w:val="08EBF97F6A1E4706B18A307800CAFE1D11"/>
    <w:rsid w:val="00A27289"/>
    <w:pPr>
      <w:widowControl w:val="0"/>
      <w:jc w:val="both"/>
    </w:pPr>
  </w:style>
  <w:style w:type="paragraph" w:customStyle="1" w:styleId="86C97C38F65B406395993AE779EA874A11">
    <w:name w:val="86C97C38F65B406395993AE779EA874A11"/>
    <w:rsid w:val="00A27289"/>
    <w:pPr>
      <w:widowControl w:val="0"/>
      <w:jc w:val="both"/>
    </w:pPr>
  </w:style>
  <w:style w:type="paragraph" w:customStyle="1" w:styleId="1FF7FE05B3E64E08B402517BD5C0F4022">
    <w:name w:val="1FF7FE05B3E64E08B402517BD5C0F4022"/>
    <w:rsid w:val="00A27289"/>
    <w:pPr>
      <w:widowControl w:val="0"/>
      <w:jc w:val="both"/>
    </w:pPr>
  </w:style>
  <w:style w:type="paragraph" w:customStyle="1" w:styleId="2DD0269D28E842939DB8AFA15E28F5242">
    <w:name w:val="2DD0269D28E842939DB8AFA15E28F5242"/>
    <w:rsid w:val="00A27289"/>
    <w:pPr>
      <w:widowControl w:val="0"/>
      <w:jc w:val="both"/>
    </w:pPr>
  </w:style>
  <w:style w:type="paragraph" w:customStyle="1" w:styleId="58E5D6C8E7204F2DAD5C87BC52A5B93F12">
    <w:name w:val="58E5D6C8E7204F2DAD5C87BC52A5B93F12"/>
    <w:rsid w:val="00A27289"/>
    <w:pPr>
      <w:widowControl w:val="0"/>
      <w:jc w:val="both"/>
    </w:pPr>
  </w:style>
  <w:style w:type="paragraph" w:customStyle="1" w:styleId="6F5EBD3C846C47318CA86082773AEAD412">
    <w:name w:val="6F5EBD3C846C47318CA86082773AEAD412"/>
    <w:rsid w:val="00A27289"/>
    <w:pPr>
      <w:widowControl w:val="0"/>
      <w:jc w:val="both"/>
    </w:pPr>
  </w:style>
  <w:style w:type="paragraph" w:customStyle="1" w:styleId="B01C8538239844E881B34E0E7F76F16A12">
    <w:name w:val="B01C8538239844E881B34E0E7F76F16A12"/>
    <w:rsid w:val="00A27289"/>
    <w:pPr>
      <w:widowControl w:val="0"/>
      <w:jc w:val="both"/>
    </w:pPr>
  </w:style>
  <w:style w:type="paragraph" w:customStyle="1" w:styleId="08EBF97F6A1E4706B18A307800CAFE1D12">
    <w:name w:val="08EBF97F6A1E4706B18A307800CAFE1D12"/>
    <w:rsid w:val="00A27289"/>
    <w:pPr>
      <w:widowControl w:val="0"/>
      <w:jc w:val="both"/>
    </w:pPr>
  </w:style>
  <w:style w:type="paragraph" w:customStyle="1" w:styleId="86C97C38F65B406395993AE779EA874A12">
    <w:name w:val="86C97C38F65B406395993AE779EA874A12"/>
    <w:rsid w:val="00A27289"/>
    <w:pPr>
      <w:widowControl w:val="0"/>
      <w:jc w:val="both"/>
    </w:pPr>
  </w:style>
  <w:style w:type="paragraph" w:customStyle="1" w:styleId="1FF7FE05B3E64E08B402517BD5C0F4023">
    <w:name w:val="1FF7FE05B3E64E08B402517BD5C0F4023"/>
    <w:rsid w:val="00A27289"/>
    <w:pPr>
      <w:widowControl w:val="0"/>
      <w:jc w:val="both"/>
    </w:pPr>
  </w:style>
  <w:style w:type="paragraph" w:customStyle="1" w:styleId="2DD0269D28E842939DB8AFA15E28F5243">
    <w:name w:val="2DD0269D28E842939DB8AFA15E28F5243"/>
    <w:rsid w:val="00A27289"/>
    <w:pPr>
      <w:widowControl w:val="0"/>
      <w:jc w:val="both"/>
    </w:pPr>
  </w:style>
  <w:style w:type="paragraph" w:customStyle="1" w:styleId="58E5D6C8E7204F2DAD5C87BC52A5B93F13">
    <w:name w:val="58E5D6C8E7204F2DAD5C87BC52A5B93F13"/>
    <w:rsid w:val="00A27289"/>
    <w:pPr>
      <w:widowControl w:val="0"/>
      <w:jc w:val="both"/>
    </w:pPr>
  </w:style>
  <w:style w:type="paragraph" w:customStyle="1" w:styleId="6F5EBD3C846C47318CA86082773AEAD413">
    <w:name w:val="6F5EBD3C846C47318CA86082773AEAD413"/>
    <w:rsid w:val="00A27289"/>
    <w:pPr>
      <w:widowControl w:val="0"/>
      <w:jc w:val="both"/>
    </w:pPr>
  </w:style>
  <w:style w:type="paragraph" w:customStyle="1" w:styleId="B01C8538239844E881B34E0E7F76F16A13">
    <w:name w:val="B01C8538239844E881B34E0E7F76F16A13"/>
    <w:rsid w:val="00A27289"/>
    <w:pPr>
      <w:widowControl w:val="0"/>
      <w:jc w:val="both"/>
    </w:pPr>
  </w:style>
  <w:style w:type="paragraph" w:customStyle="1" w:styleId="08EBF97F6A1E4706B18A307800CAFE1D13">
    <w:name w:val="08EBF97F6A1E4706B18A307800CAFE1D13"/>
    <w:rsid w:val="00A27289"/>
    <w:pPr>
      <w:widowControl w:val="0"/>
      <w:jc w:val="both"/>
    </w:pPr>
  </w:style>
  <w:style w:type="paragraph" w:customStyle="1" w:styleId="86C97C38F65B406395993AE779EA874A13">
    <w:name w:val="86C97C38F65B406395993AE779EA874A13"/>
    <w:rsid w:val="00A27289"/>
    <w:pPr>
      <w:widowControl w:val="0"/>
      <w:jc w:val="both"/>
    </w:pPr>
  </w:style>
  <w:style w:type="paragraph" w:customStyle="1" w:styleId="1FF7FE05B3E64E08B402517BD5C0F4024">
    <w:name w:val="1FF7FE05B3E64E08B402517BD5C0F4024"/>
    <w:rsid w:val="00A27289"/>
    <w:pPr>
      <w:widowControl w:val="0"/>
      <w:jc w:val="both"/>
    </w:pPr>
  </w:style>
  <w:style w:type="paragraph" w:customStyle="1" w:styleId="2DD0269D28E842939DB8AFA15E28F5244">
    <w:name w:val="2DD0269D28E842939DB8AFA15E28F5244"/>
    <w:rsid w:val="00A27289"/>
    <w:pPr>
      <w:widowControl w:val="0"/>
      <w:jc w:val="both"/>
    </w:pPr>
  </w:style>
  <w:style w:type="paragraph" w:customStyle="1" w:styleId="8A0AB2E4DDA546C197E077427AD23666">
    <w:name w:val="8A0AB2E4DDA546C197E077427AD23666"/>
    <w:rsid w:val="00C72547"/>
    <w:pPr>
      <w:widowControl w:val="0"/>
      <w:jc w:val="both"/>
    </w:pPr>
  </w:style>
  <w:style w:type="paragraph" w:customStyle="1" w:styleId="58E5D6C8E7204F2DAD5C87BC52A5B93F14">
    <w:name w:val="58E5D6C8E7204F2DAD5C87BC52A5B93F14"/>
    <w:rsid w:val="00C72547"/>
    <w:pPr>
      <w:widowControl w:val="0"/>
      <w:jc w:val="both"/>
    </w:pPr>
  </w:style>
  <w:style w:type="paragraph" w:customStyle="1" w:styleId="6F5EBD3C846C47318CA86082773AEAD414">
    <w:name w:val="6F5EBD3C846C47318CA86082773AEAD414"/>
    <w:rsid w:val="00C72547"/>
    <w:pPr>
      <w:widowControl w:val="0"/>
      <w:jc w:val="both"/>
    </w:pPr>
  </w:style>
  <w:style w:type="paragraph" w:customStyle="1" w:styleId="B01C8538239844E881B34E0E7F76F16A14">
    <w:name w:val="B01C8538239844E881B34E0E7F76F16A14"/>
    <w:rsid w:val="00C72547"/>
    <w:pPr>
      <w:widowControl w:val="0"/>
      <w:jc w:val="both"/>
    </w:pPr>
  </w:style>
  <w:style w:type="paragraph" w:customStyle="1" w:styleId="08EBF97F6A1E4706B18A307800CAFE1D14">
    <w:name w:val="08EBF97F6A1E4706B18A307800CAFE1D14"/>
    <w:rsid w:val="00C72547"/>
    <w:pPr>
      <w:widowControl w:val="0"/>
      <w:jc w:val="both"/>
    </w:pPr>
  </w:style>
  <w:style w:type="paragraph" w:customStyle="1" w:styleId="86C97C38F65B406395993AE779EA874A14">
    <w:name w:val="86C97C38F65B406395993AE779EA874A14"/>
    <w:rsid w:val="00C72547"/>
    <w:pPr>
      <w:widowControl w:val="0"/>
      <w:jc w:val="both"/>
    </w:pPr>
  </w:style>
  <w:style w:type="paragraph" w:customStyle="1" w:styleId="801152B6469B4A91A292276BE097D076">
    <w:name w:val="801152B6469B4A91A292276BE097D076"/>
    <w:rsid w:val="00C72547"/>
    <w:pPr>
      <w:widowControl w:val="0"/>
      <w:jc w:val="both"/>
    </w:pPr>
  </w:style>
  <w:style w:type="paragraph" w:customStyle="1" w:styleId="5C8DA19E20BB497C9C424403CC82045D">
    <w:name w:val="5C8DA19E20BB497C9C424403CC82045D"/>
    <w:rsid w:val="00C72547"/>
    <w:pPr>
      <w:widowControl w:val="0"/>
      <w:jc w:val="both"/>
    </w:pPr>
  </w:style>
  <w:style w:type="paragraph" w:customStyle="1" w:styleId="8A0AB2E4DDA546C197E077427AD236661">
    <w:name w:val="8A0AB2E4DDA546C197E077427AD236661"/>
    <w:rsid w:val="00DD498B"/>
    <w:pPr>
      <w:widowControl w:val="0"/>
      <w:jc w:val="both"/>
    </w:pPr>
  </w:style>
  <w:style w:type="paragraph" w:customStyle="1" w:styleId="C78C30A0EA57496EB027F312975B32E3">
    <w:name w:val="C78C30A0EA57496EB027F312975B32E3"/>
    <w:rsid w:val="00DD498B"/>
    <w:pPr>
      <w:widowControl w:val="0"/>
      <w:jc w:val="both"/>
    </w:pPr>
  </w:style>
  <w:style w:type="paragraph" w:customStyle="1" w:styleId="41ACD073E39C403591195615D8A092AC">
    <w:name w:val="41ACD073E39C403591195615D8A092AC"/>
    <w:rsid w:val="00DD498B"/>
    <w:pPr>
      <w:widowControl w:val="0"/>
      <w:jc w:val="both"/>
    </w:pPr>
  </w:style>
  <w:style w:type="paragraph" w:customStyle="1" w:styleId="4C1C2E41AEF64B40B53D8E895A75729C">
    <w:name w:val="4C1C2E41AEF64B40B53D8E895A75729C"/>
    <w:rsid w:val="00DD498B"/>
    <w:pPr>
      <w:widowControl w:val="0"/>
      <w:jc w:val="both"/>
    </w:pPr>
  </w:style>
  <w:style w:type="paragraph" w:customStyle="1" w:styleId="B21370C9E7D847B4AE46266A4E9EEA03">
    <w:name w:val="B21370C9E7D847B4AE46266A4E9EEA03"/>
    <w:rsid w:val="00DD498B"/>
    <w:pPr>
      <w:widowControl w:val="0"/>
      <w:jc w:val="both"/>
    </w:pPr>
  </w:style>
  <w:style w:type="paragraph" w:customStyle="1" w:styleId="66A3AD0F80E84A6E99CADAC8BAF08F6C">
    <w:name w:val="66A3AD0F80E84A6E99CADAC8BAF08F6C"/>
    <w:rsid w:val="00DD498B"/>
    <w:pPr>
      <w:widowControl w:val="0"/>
      <w:jc w:val="both"/>
    </w:pPr>
  </w:style>
  <w:style w:type="paragraph" w:customStyle="1" w:styleId="B0D9F375B47842DA965000F587CC032C">
    <w:name w:val="B0D9F375B47842DA965000F587CC032C"/>
    <w:rsid w:val="00DD498B"/>
    <w:pPr>
      <w:widowControl w:val="0"/>
      <w:jc w:val="both"/>
    </w:pPr>
  </w:style>
  <w:style w:type="paragraph" w:customStyle="1" w:styleId="94B315D944874A098A10B7C7754D7B4C">
    <w:name w:val="94B315D944874A098A10B7C7754D7B4C"/>
    <w:rsid w:val="00DD498B"/>
    <w:pPr>
      <w:widowControl w:val="0"/>
      <w:jc w:val="both"/>
    </w:pPr>
  </w:style>
  <w:style w:type="paragraph" w:customStyle="1" w:styleId="8A0AB2E4DDA546C197E077427AD236662">
    <w:name w:val="8A0AB2E4DDA546C197E077427AD236662"/>
    <w:rsid w:val="00DD498B"/>
    <w:pPr>
      <w:widowControl w:val="0"/>
      <w:jc w:val="both"/>
    </w:pPr>
  </w:style>
  <w:style w:type="paragraph" w:customStyle="1" w:styleId="C78C30A0EA57496EB027F312975B32E31">
    <w:name w:val="C78C30A0EA57496EB027F312975B32E31"/>
    <w:rsid w:val="00DD498B"/>
    <w:pPr>
      <w:widowControl w:val="0"/>
      <w:jc w:val="both"/>
    </w:pPr>
  </w:style>
  <w:style w:type="paragraph" w:customStyle="1" w:styleId="41ACD073E39C403591195615D8A092AC1">
    <w:name w:val="41ACD073E39C403591195615D8A092AC1"/>
    <w:rsid w:val="00DD498B"/>
    <w:pPr>
      <w:widowControl w:val="0"/>
      <w:jc w:val="both"/>
    </w:pPr>
  </w:style>
  <w:style w:type="paragraph" w:customStyle="1" w:styleId="4C1C2E41AEF64B40B53D8E895A75729C1">
    <w:name w:val="4C1C2E41AEF64B40B53D8E895A75729C1"/>
    <w:rsid w:val="00DD498B"/>
    <w:pPr>
      <w:widowControl w:val="0"/>
      <w:jc w:val="both"/>
    </w:pPr>
  </w:style>
  <w:style w:type="paragraph" w:customStyle="1" w:styleId="B21370C9E7D847B4AE46266A4E9EEA031">
    <w:name w:val="B21370C9E7D847B4AE46266A4E9EEA031"/>
    <w:rsid w:val="00DD498B"/>
    <w:pPr>
      <w:widowControl w:val="0"/>
      <w:jc w:val="both"/>
    </w:pPr>
  </w:style>
  <w:style w:type="paragraph" w:customStyle="1" w:styleId="66A3AD0F80E84A6E99CADAC8BAF08F6C1">
    <w:name w:val="66A3AD0F80E84A6E99CADAC8BAF08F6C1"/>
    <w:rsid w:val="00DD498B"/>
    <w:pPr>
      <w:widowControl w:val="0"/>
      <w:jc w:val="both"/>
    </w:pPr>
  </w:style>
  <w:style w:type="paragraph" w:customStyle="1" w:styleId="B0D9F375B47842DA965000F587CC032C1">
    <w:name w:val="B0D9F375B47842DA965000F587CC032C1"/>
    <w:rsid w:val="00DD498B"/>
    <w:pPr>
      <w:widowControl w:val="0"/>
      <w:jc w:val="both"/>
    </w:pPr>
  </w:style>
  <w:style w:type="paragraph" w:customStyle="1" w:styleId="94B315D944874A098A10B7C7754D7B4C1">
    <w:name w:val="94B315D944874A098A10B7C7754D7B4C1"/>
    <w:rsid w:val="00DD498B"/>
    <w:pPr>
      <w:widowControl w:val="0"/>
      <w:jc w:val="both"/>
    </w:pPr>
  </w:style>
  <w:style w:type="paragraph" w:customStyle="1" w:styleId="8A0AB2E4DDA546C197E077427AD236663">
    <w:name w:val="8A0AB2E4DDA546C197E077427AD236663"/>
    <w:rsid w:val="006A6229"/>
    <w:pPr>
      <w:widowControl w:val="0"/>
      <w:jc w:val="both"/>
    </w:pPr>
  </w:style>
  <w:style w:type="paragraph" w:customStyle="1" w:styleId="C78C30A0EA57496EB027F312975B32E32">
    <w:name w:val="C78C30A0EA57496EB027F312975B32E32"/>
    <w:rsid w:val="006A6229"/>
    <w:pPr>
      <w:widowControl w:val="0"/>
      <w:jc w:val="both"/>
    </w:pPr>
  </w:style>
  <w:style w:type="paragraph" w:customStyle="1" w:styleId="41ACD073E39C403591195615D8A092AC2">
    <w:name w:val="41ACD073E39C403591195615D8A092AC2"/>
    <w:rsid w:val="006A6229"/>
    <w:pPr>
      <w:widowControl w:val="0"/>
      <w:jc w:val="both"/>
    </w:pPr>
  </w:style>
  <w:style w:type="paragraph" w:customStyle="1" w:styleId="4C1C2E41AEF64B40B53D8E895A75729C2">
    <w:name w:val="4C1C2E41AEF64B40B53D8E895A75729C2"/>
    <w:rsid w:val="006A6229"/>
    <w:pPr>
      <w:widowControl w:val="0"/>
      <w:jc w:val="both"/>
    </w:pPr>
  </w:style>
  <w:style w:type="paragraph" w:customStyle="1" w:styleId="B21370C9E7D847B4AE46266A4E9EEA032">
    <w:name w:val="B21370C9E7D847B4AE46266A4E9EEA032"/>
    <w:rsid w:val="006A6229"/>
    <w:pPr>
      <w:widowControl w:val="0"/>
      <w:jc w:val="both"/>
    </w:pPr>
  </w:style>
  <w:style w:type="paragraph" w:customStyle="1" w:styleId="66A3AD0F80E84A6E99CADAC8BAF08F6C2">
    <w:name w:val="66A3AD0F80E84A6E99CADAC8BAF08F6C2"/>
    <w:rsid w:val="006A6229"/>
    <w:pPr>
      <w:widowControl w:val="0"/>
      <w:jc w:val="both"/>
    </w:pPr>
  </w:style>
  <w:style w:type="paragraph" w:customStyle="1" w:styleId="614DA382E4AF48C185C40E3D2DA7842B">
    <w:name w:val="614DA382E4AF48C185C40E3D2DA7842B"/>
    <w:rsid w:val="006A6229"/>
    <w:pPr>
      <w:widowControl w:val="0"/>
      <w:jc w:val="both"/>
    </w:pPr>
  </w:style>
  <w:style w:type="paragraph" w:customStyle="1" w:styleId="DDE6D28C8E1A448B9482FB1F0A946B1A">
    <w:name w:val="DDE6D28C8E1A448B9482FB1F0A946B1A"/>
    <w:rsid w:val="006A6229"/>
    <w:pPr>
      <w:widowControl w:val="0"/>
      <w:jc w:val="both"/>
    </w:pPr>
  </w:style>
  <w:style w:type="paragraph" w:customStyle="1" w:styleId="95190DEBFC144C4FBB6B9EB75CC037AC">
    <w:name w:val="95190DEBFC144C4FBB6B9EB75CC037AC"/>
    <w:rsid w:val="006A6229"/>
    <w:pPr>
      <w:widowControl w:val="0"/>
      <w:jc w:val="both"/>
    </w:pPr>
  </w:style>
  <w:style w:type="paragraph" w:customStyle="1" w:styleId="CF868E6471B948DF856D30C1DF229003">
    <w:name w:val="CF868E6471B948DF856D30C1DF229003"/>
    <w:rsid w:val="006A6229"/>
    <w:pPr>
      <w:widowControl w:val="0"/>
      <w:jc w:val="both"/>
    </w:pPr>
  </w:style>
  <w:style w:type="paragraph" w:customStyle="1" w:styleId="398242EC11B54E11AF4BF5A8FC6F744F">
    <w:name w:val="398242EC11B54E11AF4BF5A8FC6F744F"/>
    <w:rsid w:val="006A6229"/>
    <w:pPr>
      <w:widowControl w:val="0"/>
      <w:jc w:val="both"/>
    </w:pPr>
  </w:style>
  <w:style w:type="paragraph" w:customStyle="1" w:styleId="8A0AB2E4DDA546C197E077427AD236664">
    <w:name w:val="8A0AB2E4DDA546C197E077427AD236664"/>
    <w:rsid w:val="006A6229"/>
    <w:pPr>
      <w:widowControl w:val="0"/>
      <w:jc w:val="both"/>
    </w:pPr>
  </w:style>
  <w:style w:type="paragraph" w:customStyle="1" w:styleId="C78C30A0EA57496EB027F312975B32E33">
    <w:name w:val="C78C30A0EA57496EB027F312975B32E33"/>
    <w:rsid w:val="006A6229"/>
    <w:pPr>
      <w:widowControl w:val="0"/>
      <w:jc w:val="both"/>
    </w:pPr>
  </w:style>
  <w:style w:type="paragraph" w:customStyle="1" w:styleId="41ACD073E39C403591195615D8A092AC3">
    <w:name w:val="41ACD073E39C403591195615D8A092AC3"/>
    <w:rsid w:val="006A6229"/>
    <w:pPr>
      <w:widowControl w:val="0"/>
      <w:jc w:val="both"/>
    </w:pPr>
  </w:style>
  <w:style w:type="paragraph" w:customStyle="1" w:styleId="4C1C2E41AEF64B40B53D8E895A75729C3">
    <w:name w:val="4C1C2E41AEF64B40B53D8E895A75729C3"/>
    <w:rsid w:val="006A6229"/>
    <w:pPr>
      <w:widowControl w:val="0"/>
      <w:jc w:val="both"/>
    </w:pPr>
  </w:style>
  <w:style w:type="paragraph" w:customStyle="1" w:styleId="B21370C9E7D847B4AE46266A4E9EEA033">
    <w:name w:val="B21370C9E7D847B4AE46266A4E9EEA033"/>
    <w:rsid w:val="006A6229"/>
    <w:pPr>
      <w:widowControl w:val="0"/>
      <w:jc w:val="both"/>
    </w:pPr>
  </w:style>
  <w:style w:type="paragraph" w:customStyle="1" w:styleId="66A3AD0F80E84A6E99CADAC8BAF08F6C3">
    <w:name w:val="66A3AD0F80E84A6E99CADAC8BAF08F6C3"/>
    <w:rsid w:val="006A6229"/>
    <w:pPr>
      <w:widowControl w:val="0"/>
      <w:jc w:val="both"/>
    </w:pPr>
  </w:style>
  <w:style w:type="paragraph" w:customStyle="1" w:styleId="614DA382E4AF48C185C40E3D2DA7842B1">
    <w:name w:val="614DA382E4AF48C185C40E3D2DA7842B1"/>
    <w:rsid w:val="006A6229"/>
    <w:pPr>
      <w:widowControl w:val="0"/>
      <w:jc w:val="both"/>
    </w:pPr>
  </w:style>
  <w:style w:type="paragraph" w:customStyle="1" w:styleId="DDE6D28C8E1A448B9482FB1F0A946B1A1">
    <w:name w:val="DDE6D28C8E1A448B9482FB1F0A946B1A1"/>
    <w:rsid w:val="006A6229"/>
    <w:pPr>
      <w:widowControl w:val="0"/>
      <w:jc w:val="both"/>
    </w:pPr>
  </w:style>
  <w:style w:type="paragraph" w:customStyle="1" w:styleId="95190DEBFC144C4FBB6B9EB75CC037AC1">
    <w:name w:val="95190DEBFC144C4FBB6B9EB75CC037AC1"/>
    <w:rsid w:val="006A6229"/>
    <w:pPr>
      <w:widowControl w:val="0"/>
      <w:jc w:val="both"/>
    </w:pPr>
  </w:style>
  <w:style w:type="paragraph" w:customStyle="1" w:styleId="CF868E6471B948DF856D30C1DF2290031">
    <w:name w:val="CF868E6471B948DF856D30C1DF2290031"/>
    <w:rsid w:val="006A6229"/>
    <w:pPr>
      <w:widowControl w:val="0"/>
      <w:jc w:val="both"/>
    </w:pPr>
  </w:style>
  <w:style w:type="paragraph" w:customStyle="1" w:styleId="398242EC11B54E11AF4BF5A8FC6F744F1">
    <w:name w:val="398242EC11B54E11AF4BF5A8FC6F744F1"/>
    <w:rsid w:val="006A6229"/>
    <w:pPr>
      <w:widowControl w:val="0"/>
      <w:jc w:val="both"/>
    </w:pPr>
  </w:style>
  <w:style w:type="paragraph" w:customStyle="1" w:styleId="8A0AB2E4DDA546C197E077427AD236665">
    <w:name w:val="8A0AB2E4DDA546C197E077427AD236665"/>
    <w:rsid w:val="006A6229"/>
    <w:pPr>
      <w:widowControl w:val="0"/>
      <w:jc w:val="both"/>
    </w:pPr>
  </w:style>
  <w:style w:type="paragraph" w:customStyle="1" w:styleId="C78C30A0EA57496EB027F312975B32E34">
    <w:name w:val="C78C30A0EA57496EB027F312975B32E34"/>
    <w:rsid w:val="006A6229"/>
    <w:pPr>
      <w:widowControl w:val="0"/>
      <w:jc w:val="both"/>
    </w:pPr>
  </w:style>
  <w:style w:type="paragraph" w:customStyle="1" w:styleId="41ACD073E39C403591195615D8A092AC4">
    <w:name w:val="41ACD073E39C403591195615D8A092AC4"/>
    <w:rsid w:val="006A6229"/>
    <w:pPr>
      <w:widowControl w:val="0"/>
      <w:jc w:val="both"/>
    </w:pPr>
  </w:style>
  <w:style w:type="paragraph" w:customStyle="1" w:styleId="4C1C2E41AEF64B40B53D8E895A75729C4">
    <w:name w:val="4C1C2E41AEF64B40B53D8E895A75729C4"/>
    <w:rsid w:val="006A6229"/>
    <w:pPr>
      <w:widowControl w:val="0"/>
      <w:jc w:val="both"/>
    </w:pPr>
  </w:style>
  <w:style w:type="paragraph" w:customStyle="1" w:styleId="B21370C9E7D847B4AE46266A4E9EEA034">
    <w:name w:val="B21370C9E7D847B4AE46266A4E9EEA034"/>
    <w:rsid w:val="006A6229"/>
    <w:pPr>
      <w:widowControl w:val="0"/>
      <w:jc w:val="both"/>
    </w:pPr>
  </w:style>
  <w:style w:type="paragraph" w:customStyle="1" w:styleId="66A3AD0F80E84A6E99CADAC8BAF08F6C4">
    <w:name w:val="66A3AD0F80E84A6E99CADAC8BAF08F6C4"/>
    <w:rsid w:val="006A6229"/>
    <w:pPr>
      <w:widowControl w:val="0"/>
      <w:jc w:val="both"/>
    </w:pPr>
  </w:style>
  <w:style w:type="paragraph" w:customStyle="1" w:styleId="614DA382E4AF48C185C40E3D2DA7842B2">
    <w:name w:val="614DA382E4AF48C185C40E3D2DA7842B2"/>
    <w:rsid w:val="006A6229"/>
    <w:pPr>
      <w:widowControl w:val="0"/>
      <w:jc w:val="both"/>
    </w:pPr>
  </w:style>
  <w:style w:type="paragraph" w:customStyle="1" w:styleId="DDE6D28C8E1A448B9482FB1F0A946B1A2">
    <w:name w:val="DDE6D28C8E1A448B9482FB1F0A946B1A2"/>
    <w:rsid w:val="006A6229"/>
    <w:pPr>
      <w:widowControl w:val="0"/>
      <w:jc w:val="both"/>
    </w:pPr>
  </w:style>
  <w:style w:type="paragraph" w:customStyle="1" w:styleId="95190DEBFC144C4FBB6B9EB75CC037AC2">
    <w:name w:val="95190DEBFC144C4FBB6B9EB75CC037AC2"/>
    <w:rsid w:val="006A6229"/>
    <w:pPr>
      <w:widowControl w:val="0"/>
      <w:jc w:val="both"/>
    </w:pPr>
  </w:style>
  <w:style w:type="paragraph" w:customStyle="1" w:styleId="CF868E6471B948DF856D30C1DF2290032">
    <w:name w:val="CF868E6471B948DF856D30C1DF2290032"/>
    <w:rsid w:val="006A6229"/>
    <w:pPr>
      <w:widowControl w:val="0"/>
      <w:jc w:val="both"/>
    </w:pPr>
  </w:style>
  <w:style w:type="paragraph" w:customStyle="1" w:styleId="398242EC11B54E11AF4BF5A8FC6F744F2">
    <w:name w:val="398242EC11B54E11AF4BF5A8FC6F744F2"/>
    <w:rsid w:val="006A6229"/>
    <w:pPr>
      <w:widowControl w:val="0"/>
      <w:jc w:val="both"/>
    </w:pPr>
  </w:style>
  <w:style w:type="paragraph" w:customStyle="1" w:styleId="8A0AB2E4DDA546C197E077427AD236666">
    <w:name w:val="8A0AB2E4DDA546C197E077427AD236666"/>
    <w:rsid w:val="006A6229"/>
    <w:pPr>
      <w:widowControl w:val="0"/>
      <w:jc w:val="both"/>
    </w:pPr>
  </w:style>
  <w:style w:type="paragraph" w:customStyle="1" w:styleId="C78C30A0EA57496EB027F312975B32E35">
    <w:name w:val="C78C30A0EA57496EB027F312975B32E35"/>
    <w:rsid w:val="006A6229"/>
    <w:pPr>
      <w:widowControl w:val="0"/>
      <w:jc w:val="both"/>
    </w:pPr>
  </w:style>
  <w:style w:type="paragraph" w:customStyle="1" w:styleId="41ACD073E39C403591195615D8A092AC5">
    <w:name w:val="41ACD073E39C403591195615D8A092AC5"/>
    <w:rsid w:val="006A6229"/>
    <w:pPr>
      <w:widowControl w:val="0"/>
      <w:jc w:val="both"/>
    </w:pPr>
  </w:style>
  <w:style w:type="paragraph" w:customStyle="1" w:styleId="4C1C2E41AEF64B40B53D8E895A75729C5">
    <w:name w:val="4C1C2E41AEF64B40B53D8E895A75729C5"/>
    <w:rsid w:val="006A6229"/>
    <w:pPr>
      <w:widowControl w:val="0"/>
      <w:jc w:val="both"/>
    </w:pPr>
  </w:style>
  <w:style w:type="paragraph" w:customStyle="1" w:styleId="B21370C9E7D847B4AE46266A4E9EEA035">
    <w:name w:val="B21370C9E7D847B4AE46266A4E9EEA035"/>
    <w:rsid w:val="006A6229"/>
    <w:pPr>
      <w:widowControl w:val="0"/>
      <w:jc w:val="both"/>
    </w:pPr>
  </w:style>
  <w:style w:type="paragraph" w:customStyle="1" w:styleId="66A3AD0F80E84A6E99CADAC8BAF08F6C5">
    <w:name w:val="66A3AD0F80E84A6E99CADAC8BAF08F6C5"/>
    <w:rsid w:val="006A6229"/>
    <w:pPr>
      <w:widowControl w:val="0"/>
      <w:jc w:val="both"/>
    </w:pPr>
  </w:style>
  <w:style w:type="paragraph" w:customStyle="1" w:styleId="614DA382E4AF48C185C40E3D2DA7842B3">
    <w:name w:val="614DA382E4AF48C185C40E3D2DA7842B3"/>
    <w:rsid w:val="006A6229"/>
    <w:pPr>
      <w:widowControl w:val="0"/>
      <w:jc w:val="both"/>
    </w:pPr>
  </w:style>
  <w:style w:type="paragraph" w:customStyle="1" w:styleId="DDE6D28C8E1A448B9482FB1F0A946B1A3">
    <w:name w:val="DDE6D28C8E1A448B9482FB1F0A946B1A3"/>
    <w:rsid w:val="006A6229"/>
    <w:pPr>
      <w:widowControl w:val="0"/>
      <w:jc w:val="both"/>
    </w:pPr>
  </w:style>
  <w:style w:type="paragraph" w:customStyle="1" w:styleId="95190DEBFC144C4FBB6B9EB75CC037AC3">
    <w:name w:val="95190DEBFC144C4FBB6B9EB75CC037AC3"/>
    <w:rsid w:val="006A6229"/>
    <w:pPr>
      <w:widowControl w:val="0"/>
      <w:jc w:val="both"/>
    </w:pPr>
  </w:style>
  <w:style w:type="paragraph" w:customStyle="1" w:styleId="9260B23843074AA8B81B27C1F60C8A7E">
    <w:name w:val="9260B23843074AA8B81B27C1F60C8A7E"/>
    <w:rsid w:val="006A6229"/>
    <w:pPr>
      <w:widowControl w:val="0"/>
      <w:jc w:val="both"/>
    </w:pPr>
  </w:style>
  <w:style w:type="paragraph" w:customStyle="1" w:styleId="CF868E6471B948DF856D30C1DF2290033">
    <w:name w:val="CF868E6471B948DF856D30C1DF2290033"/>
    <w:rsid w:val="006A6229"/>
    <w:pPr>
      <w:widowControl w:val="0"/>
      <w:jc w:val="both"/>
    </w:pPr>
  </w:style>
  <w:style w:type="paragraph" w:customStyle="1" w:styleId="398242EC11B54E11AF4BF5A8FC6F744F3">
    <w:name w:val="398242EC11B54E11AF4BF5A8FC6F744F3"/>
    <w:rsid w:val="006A6229"/>
    <w:pPr>
      <w:widowControl w:val="0"/>
      <w:jc w:val="both"/>
    </w:pPr>
  </w:style>
  <w:style w:type="paragraph" w:customStyle="1" w:styleId="B7FEA9227D6148EABD1421BB985247C2">
    <w:name w:val="B7FEA9227D6148EABD1421BB985247C2"/>
    <w:rsid w:val="006A6229"/>
    <w:pPr>
      <w:widowControl w:val="0"/>
      <w:jc w:val="both"/>
    </w:pPr>
  </w:style>
  <w:style w:type="paragraph" w:customStyle="1" w:styleId="08C2E114B95047ABB6CA4C66587D3729">
    <w:name w:val="08C2E114B95047ABB6CA4C66587D3729"/>
    <w:rsid w:val="006A6229"/>
    <w:pPr>
      <w:widowControl w:val="0"/>
      <w:jc w:val="both"/>
    </w:pPr>
  </w:style>
  <w:style w:type="paragraph" w:customStyle="1" w:styleId="8A0AB2E4DDA546C197E077427AD236667">
    <w:name w:val="8A0AB2E4DDA546C197E077427AD236667"/>
    <w:rsid w:val="006A6229"/>
    <w:pPr>
      <w:widowControl w:val="0"/>
      <w:jc w:val="both"/>
    </w:pPr>
  </w:style>
  <w:style w:type="paragraph" w:customStyle="1" w:styleId="C78C30A0EA57496EB027F312975B32E36">
    <w:name w:val="C78C30A0EA57496EB027F312975B32E36"/>
    <w:rsid w:val="006A6229"/>
    <w:pPr>
      <w:widowControl w:val="0"/>
      <w:jc w:val="both"/>
    </w:pPr>
  </w:style>
  <w:style w:type="paragraph" w:customStyle="1" w:styleId="41ACD073E39C403591195615D8A092AC6">
    <w:name w:val="41ACD073E39C403591195615D8A092AC6"/>
    <w:rsid w:val="006A6229"/>
    <w:pPr>
      <w:widowControl w:val="0"/>
      <w:jc w:val="both"/>
    </w:pPr>
  </w:style>
  <w:style w:type="paragraph" w:customStyle="1" w:styleId="4C1C2E41AEF64B40B53D8E895A75729C6">
    <w:name w:val="4C1C2E41AEF64B40B53D8E895A75729C6"/>
    <w:rsid w:val="006A6229"/>
    <w:pPr>
      <w:widowControl w:val="0"/>
      <w:jc w:val="both"/>
    </w:pPr>
  </w:style>
  <w:style w:type="paragraph" w:customStyle="1" w:styleId="B21370C9E7D847B4AE46266A4E9EEA036">
    <w:name w:val="B21370C9E7D847B4AE46266A4E9EEA036"/>
    <w:rsid w:val="006A6229"/>
    <w:pPr>
      <w:widowControl w:val="0"/>
      <w:jc w:val="both"/>
    </w:pPr>
  </w:style>
  <w:style w:type="paragraph" w:customStyle="1" w:styleId="66A3AD0F80E84A6E99CADAC8BAF08F6C6">
    <w:name w:val="66A3AD0F80E84A6E99CADAC8BAF08F6C6"/>
    <w:rsid w:val="006A6229"/>
    <w:pPr>
      <w:widowControl w:val="0"/>
      <w:jc w:val="both"/>
    </w:pPr>
  </w:style>
  <w:style w:type="paragraph" w:customStyle="1" w:styleId="614DA382E4AF48C185C40E3D2DA7842B4">
    <w:name w:val="614DA382E4AF48C185C40E3D2DA7842B4"/>
    <w:rsid w:val="006A6229"/>
    <w:pPr>
      <w:widowControl w:val="0"/>
      <w:jc w:val="both"/>
    </w:pPr>
  </w:style>
  <w:style w:type="paragraph" w:customStyle="1" w:styleId="B7FEA9227D6148EABD1421BB985247C21">
    <w:name w:val="B7FEA9227D6148EABD1421BB985247C21"/>
    <w:rsid w:val="006A6229"/>
    <w:pPr>
      <w:widowControl w:val="0"/>
      <w:jc w:val="both"/>
    </w:pPr>
  </w:style>
  <w:style w:type="paragraph" w:customStyle="1" w:styleId="08C2E114B95047ABB6CA4C66587D37291">
    <w:name w:val="08C2E114B95047ABB6CA4C66587D37291"/>
    <w:rsid w:val="006A6229"/>
    <w:pPr>
      <w:widowControl w:val="0"/>
      <w:jc w:val="both"/>
    </w:pPr>
  </w:style>
  <w:style w:type="paragraph" w:customStyle="1" w:styleId="9260B23843074AA8B81B27C1F60C8A7E1">
    <w:name w:val="9260B23843074AA8B81B27C1F60C8A7E1"/>
    <w:rsid w:val="006A6229"/>
    <w:pPr>
      <w:widowControl w:val="0"/>
      <w:jc w:val="both"/>
    </w:pPr>
  </w:style>
  <w:style w:type="paragraph" w:customStyle="1" w:styleId="CF868E6471B948DF856D30C1DF2290034">
    <w:name w:val="CF868E6471B948DF856D30C1DF2290034"/>
    <w:rsid w:val="006A6229"/>
    <w:pPr>
      <w:widowControl w:val="0"/>
      <w:jc w:val="both"/>
    </w:pPr>
  </w:style>
  <w:style w:type="paragraph" w:customStyle="1" w:styleId="398242EC11B54E11AF4BF5A8FC6F744F4">
    <w:name w:val="398242EC11B54E11AF4BF5A8FC6F744F4"/>
    <w:rsid w:val="006A6229"/>
    <w:pPr>
      <w:widowControl w:val="0"/>
      <w:jc w:val="both"/>
    </w:pPr>
  </w:style>
  <w:style w:type="paragraph" w:customStyle="1" w:styleId="FC4BECFD63D747CDA52978664702FD01">
    <w:name w:val="FC4BECFD63D747CDA52978664702FD01"/>
    <w:rsid w:val="006A6229"/>
    <w:pPr>
      <w:widowControl w:val="0"/>
      <w:jc w:val="both"/>
    </w:pPr>
  </w:style>
  <w:style w:type="paragraph" w:customStyle="1" w:styleId="6817BAB6C69D4AB7A7684BD8045248F6">
    <w:name w:val="6817BAB6C69D4AB7A7684BD8045248F6"/>
    <w:rsid w:val="006A6229"/>
    <w:pPr>
      <w:widowControl w:val="0"/>
      <w:jc w:val="both"/>
    </w:pPr>
  </w:style>
  <w:style w:type="paragraph" w:customStyle="1" w:styleId="1A8A13A4AD9B4A1FAA7A95A561DD7DD3">
    <w:name w:val="1A8A13A4AD9B4A1FAA7A95A561DD7DD3"/>
    <w:rsid w:val="006A6229"/>
    <w:pPr>
      <w:widowControl w:val="0"/>
      <w:jc w:val="both"/>
    </w:pPr>
  </w:style>
  <w:style w:type="paragraph" w:customStyle="1" w:styleId="1E178155B587446B9B6AB1DBAB1FB085">
    <w:name w:val="1E178155B587446B9B6AB1DBAB1FB085"/>
    <w:rsid w:val="006A6229"/>
    <w:pPr>
      <w:widowControl w:val="0"/>
      <w:jc w:val="both"/>
    </w:pPr>
  </w:style>
  <w:style w:type="paragraph" w:customStyle="1" w:styleId="8A0AB2E4DDA546C197E077427AD236668">
    <w:name w:val="8A0AB2E4DDA546C197E077427AD236668"/>
    <w:rsid w:val="006A6229"/>
    <w:pPr>
      <w:widowControl w:val="0"/>
      <w:jc w:val="both"/>
    </w:pPr>
  </w:style>
  <w:style w:type="paragraph" w:customStyle="1" w:styleId="C78C30A0EA57496EB027F312975B32E37">
    <w:name w:val="C78C30A0EA57496EB027F312975B32E37"/>
    <w:rsid w:val="006A6229"/>
    <w:pPr>
      <w:widowControl w:val="0"/>
      <w:jc w:val="both"/>
    </w:pPr>
  </w:style>
  <w:style w:type="paragraph" w:customStyle="1" w:styleId="41ACD073E39C403591195615D8A092AC7">
    <w:name w:val="41ACD073E39C403591195615D8A092AC7"/>
    <w:rsid w:val="006A6229"/>
    <w:pPr>
      <w:widowControl w:val="0"/>
      <w:jc w:val="both"/>
    </w:pPr>
  </w:style>
  <w:style w:type="paragraph" w:customStyle="1" w:styleId="54BCF096A2984807A2FD0A7CF114E144">
    <w:name w:val="54BCF096A2984807A2FD0A7CF114E144"/>
    <w:rsid w:val="006A6229"/>
    <w:pPr>
      <w:widowControl w:val="0"/>
      <w:jc w:val="both"/>
    </w:pPr>
  </w:style>
  <w:style w:type="paragraph" w:customStyle="1" w:styleId="B21370C9E7D847B4AE46266A4E9EEA037">
    <w:name w:val="B21370C9E7D847B4AE46266A4E9EEA037"/>
    <w:rsid w:val="006A6229"/>
    <w:pPr>
      <w:widowControl w:val="0"/>
      <w:jc w:val="both"/>
    </w:pPr>
  </w:style>
  <w:style w:type="paragraph" w:customStyle="1" w:styleId="66A3AD0F80E84A6E99CADAC8BAF08F6C7">
    <w:name w:val="66A3AD0F80E84A6E99CADAC8BAF08F6C7"/>
    <w:rsid w:val="006A6229"/>
    <w:pPr>
      <w:widowControl w:val="0"/>
      <w:jc w:val="both"/>
    </w:pPr>
  </w:style>
  <w:style w:type="paragraph" w:customStyle="1" w:styleId="614DA382E4AF48C185C40E3D2DA7842B5">
    <w:name w:val="614DA382E4AF48C185C40E3D2DA7842B5"/>
    <w:rsid w:val="006A6229"/>
    <w:pPr>
      <w:widowControl w:val="0"/>
      <w:jc w:val="both"/>
    </w:pPr>
  </w:style>
  <w:style w:type="paragraph" w:customStyle="1" w:styleId="B7FEA9227D6148EABD1421BB985247C22">
    <w:name w:val="B7FEA9227D6148EABD1421BB985247C22"/>
    <w:rsid w:val="006A6229"/>
    <w:pPr>
      <w:widowControl w:val="0"/>
      <w:jc w:val="both"/>
    </w:pPr>
  </w:style>
  <w:style w:type="paragraph" w:customStyle="1" w:styleId="08C2E114B95047ABB6CA4C66587D37292">
    <w:name w:val="08C2E114B95047ABB6CA4C66587D37292"/>
    <w:rsid w:val="006A6229"/>
    <w:pPr>
      <w:widowControl w:val="0"/>
      <w:jc w:val="both"/>
    </w:pPr>
  </w:style>
  <w:style w:type="paragraph" w:customStyle="1" w:styleId="9260B23843074AA8B81B27C1F60C8A7E2">
    <w:name w:val="9260B23843074AA8B81B27C1F60C8A7E2"/>
    <w:rsid w:val="006A6229"/>
    <w:pPr>
      <w:widowControl w:val="0"/>
      <w:jc w:val="both"/>
    </w:pPr>
  </w:style>
  <w:style w:type="paragraph" w:customStyle="1" w:styleId="CF868E6471B948DF856D30C1DF2290035">
    <w:name w:val="CF868E6471B948DF856D30C1DF2290035"/>
    <w:rsid w:val="006A6229"/>
    <w:pPr>
      <w:widowControl w:val="0"/>
      <w:jc w:val="both"/>
    </w:pPr>
  </w:style>
  <w:style w:type="paragraph" w:customStyle="1" w:styleId="398242EC11B54E11AF4BF5A8FC6F744F5">
    <w:name w:val="398242EC11B54E11AF4BF5A8FC6F744F5"/>
    <w:rsid w:val="006A6229"/>
    <w:pPr>
      <w:widowControl w:val="0"/>
      <w:jc w:val="both"/>
    </w:pPr>
  </w:style>
  <w:style w:type="paragraph" w:customStyle="1" w:styleId="8A0AB2E4DDA546C197E077427AD236669">
    <w:name w:val="8A0AB2E4DDA546C197E077427AD236669"/>
    <w:rsid w:val="006A6229"/>
    <w:pPr>
      <w:widowControl w:val="0"/>
      <w:jc w:val="both"/>
    </w:pPr>
  </w:style>
  <w:style w:type="paragraph" w:customStyle="1" w:styleId="C78C30A0EA57496EB027F312975B32E38">
    <w:name w:val="C78C30A0EA57496EB027F312975B32E38"/>
    <w:rsid w:val="006A6229"/>
    <w:pPr>
      <w:widowControl w:val="0"/>
      <w:jc w:val="both"/>
    </w:pPr>
  </w:style>
  <w:style w:type="paragraph" w:customStyle="1" w:styleId="41ACD073E39C403591195615D8A092AC8">
    <w:name w:val="41ACD073E39C403591195615D8A092AC8"/>
    <w:rsid w:val="006A6229"/>
    <w:pPr>
      <w:widowControl w:val="0"/>
      <w:jc w:val="both"/>
    </w:pPr>
  </w:style>
  <w:style w:type="paragraph" w:customStyle="1" w:styleId="54BCF096A2984807A2FD0A7CF114E1441">
    <w:name w:val="54BCF096A2984807A2FD0A7CF114E1441"/>
    <w:rsid w:val="006A6229"/>
    <w:pPr>
      <w:widowControl w:val="0"/>
      <w:jc w:val="both"/>
    </w:pPr>
  </w:style>
  <w:style w:type="paragraph" w:customStyle="1" w:styleId="B21370C9E7D847B4AE46266A4E9EEA038">
    <w:name w:val="B21370C9E7D847B4AE46266A4E9EEA038"/>
    <w:rsid w:val="006A6229"/>
    <w:pPr>
      <w:widowControl w:val="0"/>
      <w:jc w:val="both"/>
    </w:pPr>
  </w:style>
  <w:style w:type="paragraph" w:customStyle="1" w:styleId="66A3AD0F80E84A6E99CADAC8BAF08F6C8">
    <w:name w:val="66A3AD0F80E84A6E99CADAC8BAF08F6C8"/>
    <w:rsid w:val="006A6229"/>
    <w:pPr>
      <w:widowControl w:val="0"/>
      <w:jc w:val="both"/>
    </w:pPr>
  </w:style>
  <w:style w:type="paragraph" w:customStyle="1" w:styleId="614DA382E4AF48C185C40E3D2DA7842B6">
    <w:name w:val="614DA382E4AF48C185C40E3D2DA7842B6"/>
    <w:rsid w:val="006A6229"/>
    <w:pPr>
      <w:widowControl w:val="0"/>
      <w:jc w:val="both"/>
    </w:pPr>
  </w:style>
  <w:style w:type="paragraph" w:customStyle="1" w:styleId="B7FEA9227D6148EABD1421BB985247C23">
    <w:name w:val="B7FEA9227D6148EABD1421BB985247C23"/>
    <w:rsid w:val="006A6229"/>
    <w:pPr>
      <w:widowControl w:val="0"/>
      <w:jc w:val="both"/>
    </w:pPr>
  </w:style>
  <w:style w:type="paragraph" w:customStyle="1" w:styleId="08C2E114B95047ABB6CA4C66587D37293">
    <w:name w:val="08C2E114B95047ABB6CA4C66587D37293"/>
    <w:rsid w:val="006A6229"/>
    <w:pPr>
      <w:widowControl w:val="0"/>
      <w:jc w:val="both"/>
    </w:pPr>
  </w:style>
  <w:style w:type="paragraph" w:customStyle="1" w:styleId="9260B23843074AA8B81B27C1F60C8A7E3">
    <w:name w:val="9260B23843074AA8B81B27C1F60C8A7E3"/>
    <w:rsid w:val="006A6229"/>
    <w:pPr>
      <w:widowControl w:val="0"/>
      <w:jc w:val="both"/>
    </w:pPr>
  </w:style>
  <w:style w:type="paragraph" w:customStyle="1" w:styleId="CF868E6471B948DF856D30C1DF2290036">
    <w:name w:val="CF868E6471B948DF856D30C1DF2290036"/>
    <w:rsid w:val="006A6229"/>
    <w:pPr>
      <w:widowControl w:val="0"/>
      <w:jc w:val="both"/>
    </w:pPr>
  </w:style>
  <w:style w:type="paragraph" w:customStyle="1" w:styleId="398242EC11B54E11AF4BF5A8FC6F744F6">
    <w:name w:val="398242EC11B54E11AF4BF5A8FC6F744F6"/>
    <w:rsid w:val="006A6229"/>
    <w:pPr>
      <w:widowControl w:val="0"/>
      <w:jc w:val="both"/>
    </w:pPr>
  </w:style>
  <w:style w:type="paragraph" w:customStyle="1" w:styleId="8A0AB2E4DDA546C197E077427AD2366610">
    <w:name w:val="8A0AB2E4DDA546C197E077427AD2366610"/>
    <w:rsid w:val="006A6229"/>
    <w:pPr>
      <w:widowControl w:val="0"/>
      <w:jc w:val="both"/>
    </w:pPr>
  </w:style>
  <w:style w:type="paragraph" w:customStyle="1" w:styleId="C78C30A0EA57496EB027F312975B32E39">
    <w:name w:val="C78C30A0EA57496EB027F312975B32E39"/>
    <w:rsid w:val="006A6229"/>
    <w:pPr>
      <w:widowControl w:val="0"/>
      <w:jc w:val="both"/>
    </w:pPr>
  </w:style>
  <w:style w:type="paragraph" w:customStyle="1" w:styleId="41ACD073E39C403591195615D8A092AC9">
    <w:name w:val="41ACD073E39C403591195615D8A092AC9"/>
    <w:rsid w:val="006A6229"/>
    <w:pPr>
      <w:widowControl w:val="0"/>
      <w:jc w:val="both"/>
    </w:pPr>
  </w:style>
  <w:style w:type="paragraph" w:customStyle="1" w:styleId="54BCF096A2984807A2FD0A7CF114E1442">
    <w:name w:val="54BCF096A2984807A2FD0A7CF114E1442"/>
    <w:rsid w:val="006A6229"/>
    <w:pPr>
      <w:widowControl w:val="0"/>
      <w:jc w:val="both"/>
    </w:pPr>
  </w:style>
  <w:style w:type="paragraph" w:customStyle="1" w:styleId="B21370C9E7D847B4AE46266A4E9EEA039">
    <w:name w:val="B21370C9E7D847B4AE46266A4E9EEA039"/>
    <w:rsid w:val="006A6229"/>
    <w:pPr>
      <w:widowControl w:val="0"/>
      <w:jc w:val="both"/>
    </w:pPr>
  </w:style>
  <w:style w:type="paragraph" w:customStyle="1" w:styleId="66A3AD0F80E84A6E99CADAC8BAF08F6C9">
    <w:name w:val="66A3AD0F80E84A6E99CADAC8BAF08F6C9"/>
    <w:rsid w:val="006A6229"/>
    <w:pPr>
      <w:widowControl w:val="0"/>
      <w:jc w:val="both"/>
    </w:pPr>
  </w:style>
  <w:style w:type="paragraph" w:customStyle="1" w:styleId="614DA382E4AF48C185C40E3D2DA7842B7">
    <w:name w:val="614DA382E4AF48C185C40E3D2DA7842B7"/>
    <w:rsid w:val="006A6229"/>
    <w:pPr>
      <w:widowControl w:val="0"/>
      <w:jc w:val="both"/>
    </w:pPr>
  </w:style>
  <w:style w:type="paragraph" w:customStyle="1" w:styleId="B7FEA9227D6148EABD1421BB985247C24">
    <w:name w:val="B7FEA9227D6148EABD1421BB985247C24"/>
    <w:rsid w:val="006A6229"/>
    <w:pPr>
      <w:widowControl w:val="0"/>
      <w:jc w:val="both"/>
    </w:pPr>
  </w:style>
  <w:style w:type="paragraph" w:customStyle="1" w:styleId="08C2E114B95047ABB6CA4C66587D37294">
    <w:name w:val="08C2E114B95047ABB6CA4C66587D37294"/>
    <w:rsid w:val="006A6229"/>
    <w:pPr>
      <w:widowControl w:val="0"/>
      <w:jc w:val="both"/>
    </w:pPr>
  </w:style>
  <w:style w:type="paragraph" w:customStyle="1" w:styleId="9260B23843074AA8B81B27C1F60C8A7E4">
    <w:name w:val="9260B23843074AA8B81B27C1F60C8A7E4"/>
    <w:rsid w:val="006A6229"/>
    <w:pPr>
      <w:widowControl w:val="0"/>
      <w:jc w:val="both"/>
    </w:pPr>
  </w:style>
  <w:style w:type="paragraph" w:customStyle="1" w:styleId="CF868E6471B948DF856D30C1DF2290037">
    <w:name w:val="CF868E6471B948DF856D30C1DF2290037"/>
    <w:rsid w:val="006A6229"/>
    <w:pPr>
      <w:widowControl w:val="0"/>
      <w:jc w:val="both"/>
    </w:pPr>
  </w:style>
  <w:style w:type="paragraph" w:customStyle="1" w:styleId="398242EC11B54E11AF4BF5A8FC6F744F7">
    <w:name w:val="398242EC11B54E11AF4BF5A8FC6F744F7"/>
    <w:rsid w:val="006A622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6229"/>
    <w:rPr>
      <w:color w:val="808080"/>
    </w:rPr>
  </w:style>
  <w:style w:type="paragraph" w:customStyle="1" w:styleId="715BE42AD9D445EEBE04F67B21B52633">
    <w:name w:val="715BE42AD9D445EEBE04F67B21B52633"/>
    <w:rsid w:val="00D01FA7"/>
    <w:pPr>
      <w:widowControl w:val="0"/>
      <w:jc w:val="both"/>
    </w:pPr>
  </w:style>
  <w:style w:type="paragraph" w:customStyle="1" w:styleId="F6C3012681E549CCB17208756381C47E">
    <w:name w:val="F6C3012681E549CCB17208756381C47E"/>
    <w:rsid w:val="00D01FA7"/>
    <w:pPr>
      <w:widowControl w:val="0"/>
      <w:jc w:val="both"/>
    </w:pPr>
  </w:style>
  <w:style w:type="paragraph" w:customStyle="1" w:styleId="4DA5D948F5604C56AAF5E7A4FD916DC2">
    <w:name w:val="4DA5D948F5604C56AAF5E7A4FD916DC2"/>
    <w:rsid w:val="00D01FA7"/>
    <w:pPr>
      <w:widowControl w:val="0"/>
      <w:jc w:val="both"/>
    </w:pPr>
  </w:style>
  <w:style w:type="paragraph" w:customStyle="1" w:styleId="0DA3937615A04CC78835E1D1C4956B37">
    <w:name w:val="0DA3937615A04CC78835E1D1C4956B37"/>
    <w:rsid w:val="00D01FA7"/>
    <w:pPr>
      <w:widowControl w:val="0"/>
      <w:jc w:val="both"/>
    </w:pPr>
  </w:style>
  <w:style w:type="paragraph" w:customStyle="1" w:styleId="B237CD55656A4A5197D8A2ABB8424DB1">
    <w:name w:val="B237CD55656A4A5197D8A2ABB8424DB1"/>
    <w:rsid w:val="00D01FA7"/>
    <w:pPr>
      <w:widowControl w:val="0"/>
      <w:jc w:val="both"/>
    </w:pPr>
  </w:style>
  <w:style w:type="paragraph" w:customStyle="1" w:styleId="470349DCBABE4F3E8526B6A424D6A1BE">
    <w:name w:val="470349DCBABE4F3E8526B6A424D6A1BE"/>
    <w:rsid w:val="00D01FA7"/>
    <w:pPr>
      <w:widowControl w:val="0"/>
      <w:jc w:val="both"/>
    </w:pPr>
  </w:style>
  <w:style w:type="paragraph" w:customStyle="1" w:styleId="45DBBAABCC7D400BB03D20420A0B60BF">
    <w:name w:val="45DBBAABCC7D400BB03D20420A0B60BF"/>
    <w:rsid w:val="00D01FA7"/>
    <w:pPr>
      <w:widowControl w:val="0"/>
      <w:jc w:val="both"/>
    </w:pPr>
  </w:style>
  <w:style w:type="paragraph" w:customStyle="1" w:styleId="35FDACADACB44415853EDAD341B61B9C">
    <w:name w:val="35FDACADACB44415853EDAD341B61B9C"/>
    <w:rsid w:val="00D01FA7"/>
    <w:pPr>
      <w:widowControl w:val="0"/>
      <w:jc w:val="both"/>
    </w:pPr>
  </w:style>
  <w:style w:type="paragraph" w:customStyle="1" w:styleId="BB11452406834F91B1430D9D944EF2B8">
    <w:name w:val="BB11452406834F91B1430D9D944EF2B8"/>
    <w:rsid w:val="00D01FA7"/>
    <w:pPr>
      <w:widowControl w:val="0"/>
      <w:jc w:val="both"/>
    </w:pPr>
  </w:style>
  <w:style w:type="paragraph" w:customStyle="1" w:styleId="4DA5D948F5604C56AAF5E7A4FD916DC21">
    <w:name w:val="4DA5D948F5604C56AAF5E7A4FD916DC21"/>
    <w:rsid w:val="00D01FA7"/>
    <w:pPr>
      <w:widowControl w:val="0"/>
      <w:jc w:val="both"/>
    </w:pPr>
  </w:style>
  <w:style w:type="paragraph" w:customStyle="1" w:styleId="0DA3937615A04CC78835E1D1C4956B371">
    <w:name w:val="0DA3937615A04CC78835E1D1C4956B371"/>
    <w:rsid w:val="00D01FA7"/>
    <w:pPr>
      <w:widowControl w:val="0"/>
      <w:jc w:val="both"/>
    </w:pPr>
  </w:style>
  <w:style w:type="paragraph" w:customStyle="1" w:styleId="B237CD55656A4A5197D8A2ABB8424DB11">
    <w:name w:val="B237CD55656A4A5197D8A2ABB8424DB11"/>
    <w:rsid w:val="00D01FA7"/>
    <w:pPr>
      <w:widowControl w:val="0"/>
      <w:jc w:val="both"/>
    </w:pPr>
  </w:style>
  <w:style w:type="paragraph" w:customStyle="1" w:styleId="470349DCBABE4F3E8526B6A424D6A1BE1">
    <w:name w:val="470349DCBABE4F3E8526B6A424D6A1BE1"/>
    <w:rsid w:val="00D01FA7"/>
    <w:pPr>
      <w:widowControl w:val="0"/>
      <w:jc w:val="both"/>
    </w:pPr>
  </w:style>
  <w:style w:type="paragraph" w:customStyle="1" w:styleId="45DBBAABCC7D400BB03D20420A0B60BF1">
    <w:name w:val="45DBBAABCC7D400BB03D20420A0B60BF1"/>
    <w:rsid w:val="00D01FA7"/>
    <w:pPr>
      <w:widowControl w:val="0"/>
      <w:jc w:val="both"/>
    </w:pPr>
  </w:style>
  <w:style w:type="paragraph" w:customStyle="1" w:styleId="35FDACADACB44415853EDAD341B61B9C1">
    <w:name w:val="35FDACADACB44415853EDAD341B61B9C1"/>
    <w:rsid w:val="00D01FA7"/>
    <w:pPr>
      <w:widowControl w:val="0"/>
      <w:jc w:val="both"/>
    </w:pPr>
  </w:style>
  <w:style w:type="paragraph" w:customStyle="1" w:styleId="BB11452406834F91B1430D9D944EF2B81">
    <w:name w:val="BB11452406834F91B1430D9D944EF2B81"/>
    <w:rsid w:val="00D01FA7"/>
    <w:pPr>
      <w:widowControl w:val="0"/>
      <w:jc w:val="both"/>
    </w:pPr>
  </w:style>
  <w:style w:type="paragraph" w:customStyle="1" w:styleId="4DA5D948F5604C56AAF5E7A4FD916DC22">
    <w:name w:val="4DA5D948F5604C56AAF5E7A4FD916DC22"/>
    <w:rsid w:val="00D01FA7"/>
    <w:pPr>
      <w:widowControl w:val="0"/>
      <w:jc w:val="both"/>
    </w:pPr>
  </w:style>
  <w:style w:type="paragraph" w:customStyle="1" w:styleId="0DA3937615A04CC78835E1D1C4956B372">
    <w:name w:val="0DA3937615A04CC78835E1D1C4956B372"/>
    <w:rsid w:val="00D01FA7"/>
    <w:pPr>
      <w:widowControl w:val="0"/>
      <w:jc w:val="both"/>
    </w:pPr>
  </w:style>
  <w:style w:type="paragraph" w:customStyle="1" w:styleId="B237CD55656A4A5197D8A2ABB8424DB12">
    <w:name w:val="B237CD55656A4A5197D8A2ABB8424DB12"/>
    <w:rsid w:val="00D01FA7"/>
    <w:pPr>
      <w:widowControl w:val="0"/>
      <w:jc w:val="both"/>
    </w:pPr>
  </w:style>
  <w:style w:type="paragraph" w:customStyle="1" w:styleId="470349DCBABE4F3E8526B6A424D6A1BE2">
    <w:name w:val="470349DCBABE4F3E8526B6A424D6A1BE2"/>
    <w:rsid w:val="00D01FA7"/>
    <w:pPr>
      <w:widowControl w:val="0"/>
      <w:jc w:val="both"/>
    </w:pPr>
  </w:style>
  <w:style w:type="paragraph" w:customStyle="1" w:styleId="45DBBAABCC7D400BB03D20420A0B60BF2">
    <w:name w:val="45DBBAABCC7D400BB03D20420A0B60BF2"/>
    <w:rsid w:val="00D01FA7"/>
    <w:pPr>
      <w:widowControl w:val="0"/>
      <w:jc w:val="both"/>
    </w:pPr>
  </w:style>
  <w:style w:type="paragraph" w:customStyle="1" w:styleId="35FDACADACB44415853EDAD341B61B9C2">
    <w:name w:val="35FDACADACB44415853EDAD341B61B9C2"/>
    <w:rsid w:val="00D01FA7"/>
    <w:pPr>
      <w:widowControl w:val="0"/>
      <w:jc w:val="both"/>
    </w:pPr>
  </w:style>
  <w:style w:type="paragraph" w:customStyle="1" w:styleId="BB11452406834F91B1430D9D944EF2B82">
    <w:name w:val="BB11452406834F91B1430D9D944EF2B82"/>
    <w:rsid w:val="00D01FA7"/>
    <w:pPr>
      <w:widowControl w:val="0"/>
      <w:jc w:val="both"/>
    </w:pPr>
  </w:style>
  <w:style w:type="paragraph" w:customStyle="1" w:styleId="4DA5D948F5604C56AAF5E7A4FD916DC23">
    <w:name w:val="4DA5D948F5604C56AAF5E7A4FD916DC23"/>
    <w:rsid w:val="00D01FA7"/>
    <w:pPr>
      <w:widowControl w:val="0"/>
      <w:jc w:val="both"/>
    </w:pPr>
  </w:style>
  <w:style w:type="paragraph" w:customStyle="1" w:styleId="0DA3937615A04CC78835E1D1C4956B373">
    <w:name w:val="0DA3937615A04CC78835E1D1C4956B373"/>
    <w:rsid w:val="00D01FA7"/>
    <w:pPr>
      <w:widowControl w:val="0"/>
      <w:jc w:val="both"/>
    </w:pPr>
  </w:style>
  <w:style w:type="paragraph" w:customStyle="1" w:styleId="B237CD55656A4A5197D8A2ABB8424DB13">
    <w:name w:val="B237CD55656A4A5197D8A2ABB8424DB13"/>
    <w:rsid w:val="00D01FA7"/>
    <w:pPr>
      <w:widowControl w:val="0"/>
      <w:jc w:val="both"/>
    </w:pPr>
  </w:style>
  <w:style w:type="paragraph" w:customStyle="1" w:styleId="470349DCBABE4F3E8526B6A424D6A1BE3">
    <w:name w:val="470349DCBABE4F3E8526B6A424D6A1BE3"/>
    <w:rsid w:val="00D01FA7"/>
    <w:pPr>
      <w:widowControl w:val="0"/>
      <w:jc w:val="both"/>
    </w:pPr>
  </w:style>
  <w:style w:type="paragraph" w:customStyle="1" w:styleId="45DBBAABCC7D400BB03D20420A0B60BF3">
    <w:name w:val="45DBBAABCC7D400BB03D20420A0B60BF3"/>
    <w:rsid w:val="00D01FA7"/>
    <w:pPr>
      <w:widowControl w:val="0"/>
      <w:jc w:val="both"/>
    </w:pPr>
  </w:style>
  <w:style w:type="paragraph" w:customStyle="1" w:styleId="35FDACADACB44415853EDAD341B61B9C3">
    <w:name w:val="35FDACADACB44415853EDAD341B61B9C3"/>
    <w:rsid w:val="00D01FA7"/>
    <w:pPr>
      <w:widowControl w:val="0"/>
      <w:jc w:val="both"/>
    </w:pPr>
  </w:style>
  <w:style w:type="paragraph" w:customStyle="1" w:styleId="BB11452406834F91B1430D9D944EF2B83">
    <w:name w:val="BB11452406834F91B1430D9D944EF2B83"/>
    <w:rsid w:val="00D01FA7"/>
    <w:pPr>
      <w:widowControl w:val="0"/>
      <w:jc w:val="both"/>
    </w:pPr>
  </w:style>
  <w:style w:type="paragraph" w:customStyle="1" w:styleId="4DA5D948F5604C56AAF5E7A4FD916DC24">
    <w:name w:val="4DA5D948F5604C56AAF5E7A4FD916DC24"/>
    <w:rsid w:val="00655549"/>
    <w:pPr>
      <w:widowControl w:val="0"/>
      <w:jc w:val="both"/>
    </w:pPr>
  </w:style>
  <w:style w:type="paragraph" w:customStyle="1" w:styleId="0DA3937615A04CC78835E1D1C4956B374">
    <w:name w:val="0DA3937615A04CC78835E1D1C4956B374"/>
    <w:rsid w:val="00655549"/>
    <w:pPr>
      <w:widowControl w:val="0"/>
      <w:jc w:val="both"/>
    </w:pPr>
  </w:style>
  <w:style w:type="paragraph" w:customStyle="1" w:styleId="B237CD55656A4A5197D8A2ABB8424DB14">
    <w:name w:val="B237CD55656A4A5197D8A2ABB8424DB14"/>
    <w:rsid w:val="00655549"/>
    <w:pPr>
      <w:widowControl w:val="0"/>
      <w:jc w:val="both"/>
    </w:pPr>
  </w:style>
  <w:style w:type="paragraph" w:customStyle="1" w:styleId="470349DCBABE4F3E8526B6A424D6A1BE4">
    <w:name w:val="470349DCBABE4F3E8526B6A424D6A1BE4"/>
    <w:rsid w:val="00655549"/>
    <w:pPr>
      <w:widowControl w:val="0"/>
      <w:jc w:val="both"/>
    </w:pPr>
  </w:style>
  <w:style w:type="paragraph" w:customStyle="1" w:styleId="9819C3475BFD477DA36F8CCB88E4A220">
    <w:name w:val="9819C3475BFD477DA36F8CCB88E4A220"/>
    <w:rsid w:val="00655549"/>
    <w:pPr>
      <w:widowControl w:val="0"/>
      <w:jc w:val="both"/>
    </w:pPr>
  </w:style>
  <w:style w:type="paragraph" w:customStyle="1" w:styleId="A8F7A0F2F99343F286985E50FD8015D3">
    <w:name w:val="A8F7A0F2F99343F286985E50FD8015D3"/>
    <w:rsid w:val="00655549"/>
    <w:pPr>
      <w:widowControl w:val="0"/>
      <w:jc w:val="both"/>
    </w:pPr>
  </w:style>
  <w:style w:type="paragraph" w:customStyle="1" w:styleId="4DA5D948F5604C56AAF5E7A4FD916DC25">
    <w:name w:val="4DA5D948F5604C56AAF5E7A4FD916DC25"/>
    <w:rsid w:val="00655549"/>
    <w:pPr>
      <w:widowControl w:val="0"/>
      <w:jc w:val="both"/>
    </w:pPr>
  </w:style>
  <w:style w:type="paragraph" w:customStyle="1" w:styleId="0DA3937615A04CC78835E1D1C4956B375">
    <w:name w:val="0DA3937615A04CC78835E1D1C4956B375"/>
    <w:rsid w:val="00655549"/>
    <w:pPr>
      <w:widowControl w:val="0"/>
      <w:jc w:val="both"/>
    </w:pPr>
  </w:style>
  <w:style w:type="paragraph" w:customStyle="1" w:styleId="B237CD55656A4A5197D8A2ABB8424DB15">
    <w:name w:val="B237CD55656A4A5197D8A2ABB8424DB15"/>
    <w:rsid w:val="00655549"/>
    <w:pPr>
      <w:widowControl w:val="0"/>
      <w:jc w:val="both"/>
    </w:pPr>
  </w:style>
  <w:style w:type="paragraph" w:customStyle="1" w:styleId="470349DCBABE4F3E8526B6A424D6A1BE5">
    <w:name w:val="470349DCBABE4F3E8526B6A424D6A1BE5"/>
    <w:rsid w:val="00655549"/>
    <w:pPr>
      <w:widowControl w:val="0"/>
      <w:jc w:val="both"/>
    </w:pPr>
  </w:style>
  <w:style w:type="paragraph" w:customStyle="1" w:styleId="9819C3475BFD477DA36F8CCB88E4A2201">
    <w:name w:val="9819C3475BFD477DA36F8CCB88E4A2201"/>
    <w:rsid w:val="00655549"/>
    <w:pPr>
      <w:widowControl w:val="0"/>
      <w:jc w:val="both"/>
    </w:pPr>
  </w:style>
  <w:style w:type="paragraph" w:customStyle="1" w:styleId="A8F7A0F2F99343F286985E50FD8015D31">
    <w:name w:val="A8F7A0F2F99343F286985E50FD8015D31"/>
    <w:rsid w:val="00655549"/>
    <w:pPr>
      <w:widowControl w:val="0"/>
      <w:jc w:val="both"/>
    </w:pPr>
  </w:style>
  <w:style w:type="paragraph" w:customStyle="1" w:styleId="B2BFB229A02E48ADA07E48EBC8F125CB">
    <w:name w:val="B2BFB229A02E48ADA07E48EBC8F125CB"/>
    <w:rsid w:val="00655549"/>
    <w:pPr>
      <w:widowControl w:val="0"/>
      <w:jc w:val="both"/>
    </w:pPr>
  </w:style>
  <w:style w:type="paragraph" w:customStyle="1" w:styleId="5D7543D7E601408A9DA480DC1929E76F">
    <w:name w:val="5D7543D7E601408A9DA480DC1929E76F"/>
    <w:rsid w:val="00655549"/>
    <w:pPr>
      <w:widowControl w:val="0"/>
      <w:jc w:val="both"/>
    </w:pPr>
  </w:style>
  <w:style w:type="paragraph" w:customStyle="1" w:styleId="4DA5D948F5604C56AAF5E7A4FD916DC26">
    <w:name w:val="4DA5D948F5604C56AAF5E7A4FD916DC26"/>
    <w:rsid w:val="00655549"/>
    <w:pPr>
      <w:widowControl w:val="0"/>
      <w:jc w:val="both"/>
    </w:pPr>
  </w:style>
  <w:style w:type="paragraph" w:customStyle="1" w:styleId="0DA3937615A04CC78835E1D1C4956B376">
    <w:name w:val="0DA3937615A04CC78835E1D1C4956B376"/>
    <w:rsid w:val="00655549"/>
    <w:pPr>
      <w:widowControl w:val="0"/>
      <w:jc w:val="both"/>
    </w:pPr>
  </w:style>
  <w:style w:type="paragraph" w:customStyle="1" w:styleId="B237CD55656A4A5197D8A2ABB8424DB16">
    <w:name w:val="B237CD55656A4A5197D8A2ABB8424DB16"/>
    <w:rsid w:val="00655549"/>
    <w:pPr>
      <w:widowControl w:val="0"/>
      <w:jc w:val="both"/>
    </w:pPr>
  </w:style>
  <w:style w:type="paragraph" w:customStyle="1" w:styleId="470349DCBABE4F3E8526B6A424D6A1BE6">
    <w:name w:val="470349DCBABE4F3E8526B6A424D6A1BE6"/>
    <w:rsid w:val="00655549"/>
    <w:pPr>
      <w:widowControl w:val="0"/>
      <w:jc w:val="both"/>
    </w:pPr>
  </w:style>
  <w:style w:type="paragraph" w:customStyle="1" w:styleId="9819C3475BFD477DA36F8CCB88E4A2202">
    <w:name w:val="9819C3475BFD477DA36F8CCB88E4A2202"/>
    <w:rsid w:val="00655549"/>
    <w:pPr>
      <w:widowControl w:val="0"/>
      <w:jc w:val="both"/>
    </w:pPr>
  </w:style>
  <w:style w:type="paragraph" w:customStyle="1" w:styleId="A8F7A0F2F99343F286985E50FD8015D32">
    <w:name w:val="A8F7A0F2F99343F286985E50FD8015D32"/>
    <w:rsid w:val="00655549"/>
    <w:pPr>
      <w:widowControl w:val="0"/>
      <w:jc w:val="both"/>
    </w:pPr>
  </w:style>
  <w:style w:type="paragraph" w:customStyle="1" w:styleId="B2BFB229A02E48ADA07E48EBC8F125CB1">
    <w:name w:val="B2BFB229A02E48ADA07E48EBC8F125CB1"/>
    <w:rsid w:val="00655549"/>
    <w:pPr>
      <w:widowControl w:val="0"/>
      <w:jc w:val="both"/>
    </w:pPr>
  </w:style>
  <w:style w:type="paragraph" w:customStyle="1" w:styleId="5D7543D7E601408A9DA480DC1929E76F1">
    <w:name w:val="5D7543D7E601408A9DA480DC1929E76F1"/>
    <w:rsid w:val="00655549"/>
    <w:pPr>
      <w:widowControl w:val="0"/>
      <w:jc w:val="both"/>
    </w:pPr>
  </w:style>
  <w:style w:type="paragraph" w:customStyle="1" w:styleId="A471C583155849168780388EABBBF47E">
    <w:name w:val="A471C583155849168780388EABBBF47E"/>
    <w:rsid w:val="00655549"/>
    <w:pPr>
      <w:widowControl w:val="0"/>
      <w:jc w:val="both"/>
    </w:pPr>
  </w:style>
  <w:style w:type="paragraph" w:customStyle="1" w:styleId="58E5D6C8E7204F2DAD5C87BC52A5B93F">
    <w:name w:val="58E5D6C8E7204F2DAD5C87BC52A5B93F"/>
    <w:rsid w:val="00655549"/>
    <w:pPr>
      <w:widowControl w:val="0"/>
      <w:jc w:val="both"/>
    </w:pPr>
  </w:style>
  <w:style w:type="paragraph" w:customStyle="1" w:styleId="6F5EBD3C846C47318CA86082773AEAD4">
    <w:name w:val="6F5EBD3C846C47318CA86082773AEAD4"/>
    <w:rsid w:val="00655549"/>
    <w:pPr>
      <w:widowControl w:val="0"/>
      <w:jc w:val="both"/>
    </w:pPr>
  </w:style>
  <w:style w:type="paragraph" w:customStyle="1" w:styleId="B01C8538239844E881B34E0E7F76F16A">
    <w:name w:val="B01C8538239844E881B34E0E7F76F16A"/>
    <w:rsid w:val="00655549"/>
    <w:pPr>
      <w:widowControl w:val="0"/>
      <w:jc w:val="both"/>
    </w:pPr>
  </w:style>
  <w:style w:type="paragraph" w:customStyle="1" w:styleId="08EBF97F6A1E4706B18A307800CAFE1D">
    <w:name w:val="08EBF97F6A1E4706B18A307800CAFE1D"/>
    <w:rsid w:val="00655549"/>
    <w:pPr>
      <w:widowControl w:val="0"/>
      <w:jc w:val="both"/>
    </w:pPr>
  </w:style>
  <w:style w:type="paragraph" w:customStyle="1" w:styleId="86C97C38F65B406395993AE779EA874A">
    <w:name w:val="86C97C38F65B406395993AE779EA874A"/>
    <w:rsid w:val="00655549"/>
    <w:pPr>
      <w:widowControl w:val="0"/>
      <w:jc w:val="both"/>
    </w:pPr>
  </w:style>
  <w:style w:type="paragraph" w:customStyle="1" w:styleId="5D7543D7E601408A9DA480DC1929E76F2">
    <w:name w:val="5D7543D7E601408A9DA480DC1929E76F2"/>
    <w:rsid w:val="00655549"/>
    <w:pPr>
      <w:widowControl w:val="0"/>
      <w:jc w:val="both"/>
    </w:pPr>
  </w:style>
  <w:style w:type="paragraph" w:customStyle="1" w:styleId="58E5D6C8E7204F2DAD5C87BC52A5B93F1">
    <w:name w:val="58E5D6C8E7204F2DAD5C87BC52A5B93F1"/>
    <w:rsid w:val="00655549"/>
    <w:pPr>
      <w:widowControl w:val="0"/>
      <w:jc w:val="both"/>
    </w:pPr>
  </w:style>
  <w:style w:type="paragraph" w:customStyle="1" w:styleId="6F5EBD3C846C47318CA86082773AEAD41">
    <w:name w:val="6F5EBD3C846C47318CA86082773AEAD41"/>
    <w:rsid w:val="00655549"/>
    <w:pPr>
      <w:widowControl w:val="0"/>
      <w:jc w:val="both"/>
    </w:pPr>
  </w:style>
  <w:style w:type="paragraph" w:customStyle="1" w:styleId="B01C8538239844E881B34E0E7F76F16A1">
    <w:name w:val="B01C8538239844E881B34E0E7F76F16A1"/>
    <w:rsid w:val="00655549"/>
    <w:pPr>
      <w:widowControl w:val="0"/>
      <w:jc w:val="both"/>
    </w:pPr>
  </w:style>
  <w:style w:type="paragraph" w:customStyle="1" w:styleId="08EBF97F6A1E4706B18A307800CAFE1D1">
    <w:name w:val="08EBF97F6A1E4706B18A307800CAFE1D1"/>
    <w:rsid w:val="00655549"/>
    <w:pPr>
      <w:widowControl w:val="0"/>
      <w:jc w:val="both"/>
    </w:pPr>
  </w:style>
  <w:style w:type="paragraph" w:customStyle="1" w:styleId="86C97C38F65B406395993AE779EA874A1">
    <w:name w:val="86C97C38F65B406395993AE779EA874A1"/>
    <w:rsid w:val="00655549"/>
    <w:pPr>
      <w:widowControl w:val="0"/>
      <w:jc w:val="both"/>
    </w:pPr>
  </w:style>
  <w:style w:type="paragraph" w:customStyle="1" w:styleId="5D7543D7E601408A9DA480DC1929E76F3">
    <w:name w:val="5D7543D7E601408A9DA480DC1929E76F3"/>
    <w:rsid w:val="00655549"/>
    <w:pPr>
      <w:widowControl w:val="0"/>
      <w:jc w:val="both"/>
    </w:pPr>
  </w:style>
  <w:style w:type="paragraph" w:customStyle="1" w:styleId="58E5D6C8E7204F2DAD5C87BC52A5B93F2">
    <w:name w:val="58E5D6C8E7204F2DAD5C87BC52A5B93F2"/>
    <w:rsid w:val="00655549"/>
    <w:pPr>
      <w:widowControl w:val="0"/>
      <w:jc w:val="both"/>
    </w:pPr>
  </w:style>
  <w:style w:type="paragraph" w:customStyle="1" w:styleId="6F5EBD3C846C47318CA86082773AEAD42">
    <w:name w:val="6F5EBD3C846C47318CA86082773AEAD42"/>
    <w:rsid w:val="00655549"/>
    <w:pPr>
      <w:widowControl w:val="0"/>
      <w:jc w:val="both"/>
    </w:pPr>
  </w:style>
  <w:style w:type="paragraph" w:customStyle="1" w:styleId="B01C8538239844E881B34E0E7F76F16A2">
    <w:name w:val="B01C8538239844E881B34E0E7F76F16A2"/>
    <w:rsid w:val="00655549"/>
    <w:pPr>
      <w:widowControl w:val="0"/>
      <w:jc w:val="both"/>
    </w:pPr>
  </w:style>
  <w:style w:type="paragraph" w:customStyle="1" w:styleId="08EBF97F6A1E4706B18A307800CAFE1D2">
    <w:name w:val="08EBF97F6A1E4706B18A307800CAFE1D2"/>
    <w:rsid w:val="00655549"/>
    <w:pPr>
      <w:widowControl w:val="0"/>
      <w:jc w:val="both"/>
    </w:pPr>
  </w:style>
  <w:style w:type="paragraph" w:customStyle="1" w:styleId="86C97C38F65B406395993AE779EA874A2">
    <w:name w:val="86C97C38F65B406395993AE779EA874A2"/>
    <w:rsid w:val="00655549"/>
    <w:pPr>
      <w:widowControl w:val="0"/>
      <w:jc w:val="both"/>
    </w:pPr>
  </w:style>
  <w:style w:type="paragraph" w:customStyle="1" w:styleId="5D7543D7E601408A9DA480DC1929E76F4">
    <w:name w:val="5D7543D7E601408A9DA480DC1929E76F4"/>
    <w:rsid w:val="00655549"/>
    <w:pPr>
      <w:widowControl w:val="0"/>
      <w:jc w:val="both"/>
    </w:pPr>
  </w:style>
  <w:style w:type="paragraph" w:customStyle="1" w:styleId="064E15B6FFFC4A1BAF03FBEEFE99560F">
    <w:name w:val="064E15B6FFFC4A1BAF03FBEEFE99560F"/>
    <w:rsid w:val="00655549"/>
    <w:pPr>
      <w:widowControl w:val="0"/>
      <w:jc w:val="both"/>
    </w:pPr>
  </w:style>
  <w:style w:type="paragraph" w:customStyle="1" w:styleId="58E5D6C8E7204F2DAD5C87BC52A5B93F3">
    <w:name w:val="58E5D6C8E7204F2DAD5C87BC52A5B93F3"/>
    <w:rsid w:val="00655549"/>
    <w:pPr>
      <w:widowControl w:val="0"/>
      <w:jc w:val="both"/>
    </w:pPr>
  </w:style>
  <w:style w:type="paragraph" w:customStyle="1" w:styleId="6F5EBD3C846C47318CA86082773AEAD43">
    <w:name w:val="6F5EBD3C846C47318CA86082773AEAD43"/>
    <w:rsid w:val="00655549"/>
    <w:pPr>
      <w:widowControl w:val="0"/>
      <w:jc w:val="both"/>
    </w:pPr>
  </w:style>
  <w:style w:type="paragraph" w:customStyle="1" w:styleId="B01C8538239844E881B34E0E7F76F16A3">
    <w:name w:val="B01C8538239844E881B34E0E7F76F16A3"/>
    <w:rsid w:val="00655549"/>
    <w:pPr>
      <w:widowControl w:val="0"/>
      <w:jc w:val="both"/>
    </w:pPr>
  </w:style>
  <w:style w:type="paragraph" w:customStyle="1" w:styleId="08EBF97F6A1E4706B18A307800CAFE1D3">
    <w:name w:val="08EBF97F6A1E4706B18A307800CAFE1D3"/>
    <w:rsid w:val="00655549"/>
    <w:pPr>
      <w:widowControl w:val="0"/>
      <w:jc w:val="both"/>
    </w:pPr>
  </w:style>
  <w:style w:type="paragraph" w:customStyle="1" w:styleId="86C97C38F65B406395993AE779EA874A3">
    <w:name w:val="86C97C38F65B406395993AE779EA874A3"/>
    <w:rsid w:val="00655549"/>
    <w:pPr>
      <w:widowControl w:val="0"/>
      <w:jc w:val="both"/>
    </w:pPr>
  </w:style>
  <w:style w:type="paragraph" w:customStyle="1" w:styleId="5D7543D7E601408A9DA480DC1929E76F5">
    <w:name w:val="5D7543D7E601408A9DA480DC1929E76F5"/>
    <w:rsid w:val="00655549"/>
    <w:pPr>
      <w:widowControl w:val="0"/>
      <w:jc w:val="both"/>
    </w:pPr>
  </w:style>
  <w:style w:type="paragraph" w:customStyle="1" w:styleId="23F62E87C2D84D639801D7808CD12722">
    <w:name w:val="23F62E87C2D84D639801D7808CD12722"/>
    <w:rsid w:val="00655549"/>
    <w:pPr>
      <w:widowControl w:val="0"/>
      <w:jc w:val="both"/>
    </w:pPr>
  </w:style>
  <w:style w:type="paragraph" w:customStyle="1" w:styleId="58E5D6C8E7204F2DAD5C87BC52A5B93F4">
    <w:name w:val="58E5D6C8E7204F2DAD5C87BC52A5B93F4"/>
    <w:rsid w:val="00655549"/>
    <w:pPr>
      <w:widowControl w:val="0"/>
      <w:jc w:val="both"/>
    </w:pPr>
  </w:style>
  <w:style w:type="paragraph" w:customStyle="1" w:styleId="6F5EBD3C846C47318CA86082773AEAD44">
    <w:name w:val="6F5EBD3C846C47318CA86082773AEAD44"/>
    <w:rsid w:val="00655549"/>
    <w:pPr>
      <w:widowControl w:val="0"/>
      <w:jc w:val="both"/>
    </w:pPr>
  </w:style>
  <w:style w:type="paragraph" w:customStyle="1" w:styleId="B01C8538239844E881B34E0E7F76F16A4">
    <w:name w:val="B01C8538239844E881B34E0E7F76F16A4"/>
    <w:rsid w:val="00655549"/>
    <w:pPr>
      <w:widowControl w:val="0"/>
      <w:jc w:val="both"/>
    </w:pPr>
  </w:style>
  <w:style w:type="paragraph" w:customStyle="1" w:styleId="08EBF97F6A1E4706B18A307800CAFE1D4">
    <w:name w:val="08EBF97F6A1E4706B18A307800CAFE1D4"/>
    <w:rsid w:val="00655549"/>
    <w:pPr>
      <w:widowControl w:val="0"/>
      <w:jc w:val="both"/>
    </w:pPr>
  </w:style>
  <w:style w:type="paragraph" w:customStyle="1" w:styleId="86C97C38F65B406395993AE779EA874A4">
    <w:name w:val="86C97C38F65B406395993AE779EA874A4"/>
    <w:rsid w:val="00655549"/>
    <w:pPr>
      <w:widowControl w:val="0"/>
      <w:jc w:val="both"/>
    </w:pPr>
  </w:style>
  <w:style w:type="paragraph" w:customStyle="1" w:styleId="5D7543D7E601408A9DA480DC1929E76F6">
    <w:name w:val="5D7543D7E601408A9DA480DC1929E76F6"/>
    <w:rsid w:val="00655549"/>
    <w:pPr>
      <w:widowControl w:val="0"/>
      <w:jc w:val="both"/>
    </w:pPr>
  </w:style>
  <w:style w:type="paragraph" w:customStyle="1" w:styleId="58E5D6C8E7204F2DAD5C87BC52A5B93F5">
    <w:name w:val="58E5D6C8E7204F2DAD5C87BC52A5B93F5"/>
    <w:rsid w:val="00655549"/>
    <w:pPr>
      <w:widowControl w:val="0"/>
      <w:jc w:val="both"/>
    </w:pPr>
  </w:style>
  <w:style w:type="paragraph" w:customStyle="1" w:styleId="6F5EBD3C846C47318CA86082773AEAD45">
    <w:name w:val="6F5EBD3C846C47318CA86082773AEAD45"/>
    <w:rsid w:val="00655549"/>
    <w:pPr>
      <w:widowControl w:val="0"/>
      <w:jc w:val="both"/>
    </w:pPr>
  </w:style>
  <w:style w:type="paragraph" w:customStyle="1" w:styleId="B01C8538239844E881B34E0E7F76F16A5">
    <w:name w:val="B01C8538239844E881B34E0E7F76F16A5"/>
    <w:rsid w:val="00655549"/>
    <w:pPr>
      <w:widowControl w:val="0"/>
      <w:jc w:val="both"/>
    </w:pPr>
  </w:style>
  <w:style w:type="paragraph" w:customStyle="1" w:styleId="08EBF97F6A1E4706B18A307800CAFE1D5">
    <w:name w:val="08EBF97F6A1E4706B18A307800CAFE1D5"/>
    <w:rsid w:val="00655549"/>
    <w:pPr>
      <w:widowControl w:val="0"/>
      <w:jc w:val="both"/>
    </w:pPr>
  </w:style>
  <w:style w:type="paragraph" w:customStyle="1" w:styleId="86C97C38F65B406395993AE779EA874A5">
    <w:name w:val="86C97C38F65B406395993AE779EA874A5"/>
    <w:rsid w:val="00655549"/>
    <w:pPr>
      <w:widowControl w:val="0"/>
      <w:jc w:val="both"/>
    </w:pPr>
  </w:style>
  <w:style w:type="paragraph" w:customStyle="1" w:styleId="B5EA08CE65C847C2BFBDA04E2618ACB2">
    <w:name w:val="B5EA08CE65C847C2BFBDA04E2618ACB2"/>
    <w:rsid w:val="00655549"/>
    <w:pPr>
      <w:widowControl w:val="0"/>
      <w:jc w:val="both"/>
    </w:pPr>
  </w:style>
  <w:style w:type="paragraph" w:customStyle="1" w:styleId="5D7543D7E601408A9DA480DC1929E76F7">
    <w:name w:val="5D7543D7E601408A9DA480DC1929E76F7"/>
    <w:rsid w:val="00655549"/>
    <w:pPr>
      <w:widowControl w:val="0"/>
      <w:jc w:val="both"/>
    </w:pPr>
  </w:style>
  <w:style w:type="paragraph" w:customStyle="1" w:styleId="58E5D6C8E7204F2DAD5C87BC52A5B93F6">
    <w:name w:val="58E5D6C8E7204F2DAD5C87BC52A5B93F6"/>
    <w:rsid w:val="00655549"/>
    <w:pPr>
      <w:widowControl w:val="0"/>
      <w:jc w:val="both"/>
    </w:pPr>
  </w:style>
  <w:style w:type="paragraph" w:customStyle="1" w:styleId="6F5EBD3C846C47318CA86082773AEAD46">
    <w:name w:val="6F5EBD3C846C47318CA86082773AEAD46"/>
    <w:rsid w:val="00655549"/>
    <w:pPr>
      <w:widowControl w:val="0"/>
      <w:jc w:val="both"/>
    </w:pPr>
  </w:style>
  <w:style w:type="paragraph" w:customStyle="1" w:styleId="B01C8538239844E881B34E0E7F76F16A6">
    <w:name w:val="B01C8538239844E881B34E0E7F76F16A6"/>
    <w:rsid w:val="00655549"/>
    <w:pPr>
      <w:widowControl w:val="0"/>
      <w:jc w:val="both"/>
    </w:pPr>
  </w:style>
  <w:style w:type="paragraph" w:customStyle="1" w:styleId="08EBF97F6A1E4706B18A307800CAFE1D6">
    <w:name w:val="08EBF97F6A1E4706B18A307800CAFE1D6"/>
    <w:rsid w:val="00655549"/>
    <w:pPr>
      <w:widowControl w:val="0"/>
      <w:jc w:val="both"/>
    </w:pPr>
  </w:style>
  <w:style w:type="paragraph" w:customStyle="1" w:styleId="86C97C38F65B406395993AE779EA874A6">
    <w:name w:val="86C97C38F65B406395993AE779EA874A6"/>
    <w:rsid w:val="00655549"/>
    <w:pPr>
      <w:widowControl w:val="0"/>
      <w:jc w:val="both"/>
    </w:pPr>
  </w:style>
  <w:style w:type="paragraph" w:customStyle="1" w:styleId="B5EA08CE65C847C2BFBDA04E2618ACB21">
    <w:name w:val="B5EA08CE65C847C2BFBDA04E2618ACB21"/>
    <w:rsid w:val="00655549"/>
    <w:pPr>
      <w:widowControl w:val="0"/>
      <w:jc w:val="both"/>
    </w:pPr>
  </w:style>
  <w:style w:type="paragraph" w:customStyle="1" w:styleId="5D7543D7E601408A9DA480DC1929E76F8">
    <w:name w:val="5D7543D7E601408A9DA480DC1929E76F8"/>
    <w:rsid w:val="00655549"/>
    <w:pPr>
      <w:widowControl w:val="0"/>
      <w:jc w:val="both"/>
    </w:pPr>
  </w:style>
  <w:style w:type="paragraph" w:customStyle="1" w:styleId="58E5D6C8E7204F2DAD5C87BC52A5B93F7">
    <w:name w:val="58E5D6C8E7204F2DAD5C87BC52A5B93F7"/>
    <w:rsid w:val="00655549"/>
    <w:pPr>
      <w:widowControl w:val="0"/>
      <w:jc w:val="both"/>
    </w:pPr>
  </w:style>
  <w:style w:type="paragraph" w:customStyle="1" w:styleId="6F5EBD3C846C47318CA86082773AEAD47">
    <w:name w:val="6F5EBD3C846C47318CA86082773AEAD47"/>
    <w:rsid w:val="00655549"/>
    <w:pPr>
      <w:widowControl w:val="0"/>
      <w:jc w:val="both"/>
    </w:pPr>
  </w:style>
  <w:style w:type="paragraph" w:customStyle="1" w:styleId="B01C8538239844E881B34E0E7F76F16A7">
    <w:name w:val="B01C8538239844E881B34E0E7F76F16A7"/>
    <w:rsid w:val="00655549"/>
    <w:pPr>
      <w:widowControl w:val="0"/>
      <w:jc w:val="both"/>
    </w:pPr>
  </w:style>
  <w:style w:type="paragraph" w:customStyle="1" w:styleId="08EBF97F6A1E4706B18A307800CAFE1D7">
    <w:name w:val="08EBF97F6A1E4706B18A307800CAFE1D7"/>
    <w:rsid w:val="00655549"/>
    <w:pPr>
      <w:widowControl w:val="0"/>
      <w:jc w:val="both"/>
    </w:pPr>
  </w:style>
  <w:style w:type="paragraph" w:customStyle="1" w:styleId="86C97C38F65B406395993AE779EA874A7">
    <w:name w:val="86C97C38F65B406395993AE779EA874A7"/>
    <w:rsid w:val="00655549"/>
    <w:pPr>
      <w:widowControl w:val="0"/>
      <w:jc w:val="both"/>
    </w:pPr>
  </w:style>
  <w:style w:type="paragraph" w:customStyle="1" w:styleId="B5EA08CE65C847C2BFBDA04E2618ACB22">
    <w:name w:val="B5EA08CE65C847C2BFBDA04E2618ACB22"/>
    <w:rsid w:val="00655549"/>
    <w:pPr>
      <w:widowControl w:val="0"/>
      <w:jc w:val="both"/>
    </w:pPr>
  </w:style>
  <w:style w:type="paragraph" w:customStyle="1" w:styleId="E8BE8A45AAB9438BAE119A702CB176C8">
    <w:name w:val="E8BE8A45AAB9438BAE119A702CB176C8"/>
    <w:rsid w:val="00655549"/>
    <w:pPr>
      <w:widowControl w:val="0"/>
      <w:jc w:val="both"/>
    </w:pPr>
  </w:style>
  <w:style w:type="paragraph" w:customStyle="1" w:styleId="58E5D6C8E7204F2DAD5C87BC52A5B93F8">
    <w:name w:val="58E5D6C8E7204F2DAD5C87BC52A5B93F8"/>
    <w:rsid w:val="00655549"/>
    <w:pPr>
      <w:widowControl w:val="0"/>
      <w:jc w:val="both"/>
    </w:pPr>
  </w:style>
  <w:style w:type="paragraph" w:customStyle="1" w:styleId="6F5EBD3C846C47318CA86082773AEAD48">
    <w:name w:val="6F5EBD3C846C47318CA86082773AEAD48"/>
    <w:rsid w:val="00655549"/>
    <w:pPr>
      <w:widowControl w:val="0"/>
      <w:jc w:val="both"/>
    </w:pPr>
  </w:style>
  <w:style w:type="paragraph" w:customStyle="1" w:styleId="B01C8538239844E881B34E0E7F76F16A8">
    <w:name w:val="B01C8538239844E881B34E0E7F76F16A8"/>
    <w:rsid w:val="00655549"/>
    <w:pPr>
      <w:widowControl w:val="0"/>
      <w:jc w:val="both"/>
    </w:pPr>
  </w:style>
  <w:style w:type="paragraph" w:customStyle="1" w:styleId="08EBF97F6A1E4706B18A307800CAFE1D8">
    <w:name w:val="08EBF97F6A1E4706B18A307800CAFE1D8"/>
    <w:rsid w:val="00655549"/>
    <w:pPr>
      <w:widowControl w:val="0"/>
      <w:jc w:val="both"/>
    </w:pPr>
  </w:style>
  <w:style w:type="paragraph" w:customStyle="1" w:styleId="86C97C38F65B406395993AE779EA874A8">
    <w:name w:val="86C97C38F65B406395993AE779EA874A8"/>
    <w:rsid w:val="00655549"/>
    <w:pPr>
      <w:widowControl w:val="0"/>
      <w:jc w:val="both"/>
    </w:pPr>
  </w:style>
  <w:style w:type="paragraph" w:customStyle="1" w:styleId="B5EA08CE65C847C2BFBDA04E2618ACB23">
    <w:name w:val="B5EA08CE65C847C2BFBDA04E2618ACB23"/>
    <w:rsid w:val="00655549"/>
    <w:pPr>
      <w:widowControl w:val="0"/>
      <w:jc w:val="both"/>
    </w:pPr>
  </w:style>
  <w:style w:type="paragraph" w:customStyle="1" w:styleId="E8BE8A45AAB9438BAE119A702CB176C81">
    <w:name w:val="E8BE8A45AAB9438BAE119A702CB176C81"/>
    <w:rsid w:val="00655549"/>
    <w:pPr>
      <w:widowControl w:val="0"/>
      <w:jc w:val="both"/>
    </w:pPr>
  </w:style>
  <w:style w:type="paragraph" w:customStyle="1" w:styleId="58E5D6C8E7204F2DAD5C87BC52A5B93F9">
    <w:name w:val="58E5D6C8E7204F2DAD5C87BC52A5B93F9"/>
    <w:rsid w:val="00A27289"/>
    <w:pPr>
      <w:widowControl w:val="0"/>
      <w:jc w:val="both"/>
    </w:pPr>
  </w:style>
  <w:style w:type="paragraph" w:customStyle="1" w:styleId="6F5EBD3C846C47318CA86082773AEAD49">
    <w:name w:val="6F5EBD3C846C47318CA86082773AEAD49"/>
    <w:rsid w:val="00A27289"/>
    <w:pPr>
      <w:widowControl w:val="0"/>
      <w:jc w:val="both"/>
    </w:pPr>
  </w:style>
  <w:style w:type="paragraph" w:customStyle="1" w:styleId="B01C8538239844E881B34E0E7F76F16A9">
    <w:name w:val="B01C8538239844E881B34E0E7F76F16A9"/>
    <w:rsid w:val="00A27289"/>
    <w:pPr>
      <w:widowControl w:val="0"/>
      <w:jc w:val="both"/>
    </w:pPr>
  </w:style>
  <w:style w:type="paragraph" w:customStyle="1" w:styleId="08EBF97F6A1E4706B18A307800CAFE1D9">
    <w:name w:val="08EBF97F6A1E4706B18A307800CAFE1D9"/>
    <w:rsid w:val="00A27289"/>
    <w:pPr>
      <w:widowControl w:val="0"/>
      <w:jc w:val="both"/>
    </w:pPr>
  </w:style>
  <w:style w:type="paragraph" w:customStyle="1" w:styleId="86C97C38F65B406395993AE779EA874A9">
    <w:name w:val="86C97C38F65B406395993AE779EA874A9"/>
    <w:rsid w:val="00A27289"/>
    <w:pPr>
      <w:widowControl w:val="0"/>
      <w:jc w:val="both"/>
    </w:pPr>
  </w:style>
  <w:style w:type="paragraph" w:customStyle="1" w:styleId="1FF7FE05B3E64E08B402517BD5C0F402">
    <w:name w:val="1FF7FE05B3E64E08B402517BD5C0F402"/>
    <w:rsid w:val="00A27289"/>
    <w:pPr>
      <w:widowControl w:val="0"/>
      <w:jc w:val="both"/>
    </w:pPr>
  </w:style>
  <w:style w:type="paragraph" w:customStyle="1" w:styleId="2DD0269D28E842939DB8AFA15E28F524">
    <w:name w:val="2DD0269D28E842939DB8AFA15E28F524"/>
    <w:rsid w:val="00A27289"/>
    <w:pPr>
      <w:widowControl w:val="0"/>
      <w:jc w:val="both"/>
    </w:pPr>
  </w:style>
  <w:style w:type="paragraph" w:customStyle="1" w:styleId="58E5D6C8E7204F2DAD5C87BC52A5B93F10">
    <w:name w:val="58E5D6C8E7204F2DAD5C87BC52A5B93F10"/>
    <w:rsid w:val="00A27289"/>
    <w:pPr>
      <w:widowControl w:val="0"/>
      <w:jc w:val="both"/>
    </w:pPr>
  </w:style>
  <w:style w:type="paragraph" w:customStyle="1" w:styleId="6F5EBD3C846C47318CA86082773AEAD410">
    <w:name w:val="6F5EBD3C846C47318CA86082773AEAD410"/>
    <w:rsid w:val="00A27289"/>
    <w:pPr>
      <w:widowControl w:val="0"/>
      <w:jc w:val="both"/>
    </w:pPr>
  </w:style>
  <w:style w:type="paragraph" w:customStyle="1" w:styleId="B01C8538239844E881B34E0E7F76F16A10">
    <w:name w:val="B01C8538239844E881B34E0E7F76F16A10"/>
    <w:rsid w:val="00A27289"/>
    <w:pPr>
      <w:widowControl w:val="0"/>
      <w:jc w:val="both"/>
    </w:pPr>
  </w:style>
  <w:style w:type="paragraph" w:customStyle="1" w:styleId="08EBF97F6A1E4706B18A307800CAFE1D10">
    <w:name w:val="08EBF97F6A1E4706B18A307800CAFE1D10"/>
    <w:rsid w:val="00A27289"/>
    <w:pPr>
      <w:widowControl w:val="0"/>
      <w:jc w:val="both"/>
    </w:pPr>
  </w:style>
  <w:style w:type="paragraph" w:customStyle="1" w:styleId="86C97C38F65B406395993AE779EA874A10">
    <w:name w:val="86C97C38F65B406395993AE779EA874A10"/>
    <w:rsid w:val="00A27289"/>
    <w:pPr>
      <w:widowControl w:val="0"/>
      <w:jc w:val="both"/>
    </w:pPr>
  </w:style>
  <w:style w:type="paragraph" w:customStyle="1" w:styleId="1FF7FE05B3E64E08B402517BD5C0F4021">
    <w:name w:val="1FF7FE05B3E64E08B402517BD5C0F4021"/>
    <w:rsid w:val="00A27289"/>
    <w:pPr>
      <w:widowControl w:val="0"/>
      <w:jc w:val="both"/>
    </w:pPr>
  </w:style>
  <w:style w:type="paragraph" w:customStyle="1" w:styleId="2DD0269D28E842939DB8AFA15E28F5241">
    <w:name w:val="2DD0269D28E842939DB8AFA15E28F5241"/>
    <w:rsid w:val="00A27289"/>
    <w:pPr>
      <w:widowControl w:val="0"/>
      <w:jc w:val="both"/>
    </w:pPr>
  </w:style>
  <w:style w:type="paragraph" w:customStyle="1" w:styleId="58E5D6C8E7204F2DAD5C87BC52A5B93F11">
    <w:name w:val="58E5D6C8E7204F2DAD5C87BC52A5B93F11"/>
    <w:rsid w:val="00A27289"/>
    <w:pPr>
      <w:widowControl w:val="0"/>
      <w:jc w:val="both"/>
    </w:pPr>
  </w:style>
  <w:style w:type="paragraph" w:customStyle="1" w:styleId="6F5EBD3C846C47318CA86082773AEAD411">
    <w:name w:val="6F5EBD3C846C47318CA86082773AEAD411"/>
    <w:rsid w:val="00A27289"/>
    <w:pPr>
      <w:widowControl w:val="0"/>
      <w:jc w:val="both"/>
    </w:pPr>
  </w:style>
  <w:style w:type="paragraph" w:customStyle="1" w:styleId="B01C8538239844E881B34E0E7F76F16A11">
    <w:name w:val="B01C8538239844E881B34E0E7F76F16A11"/>
    <w:rsid w:val="00A27289"/>
    <w:pPr>
      <w:widowControl w:val="0"/>
      <w:jc w:val="both"/>
    </w:pPr>
  </w:style>
  <w:style w:type="paragraph" w:customStyle="1" w:styleId="08EBF97F6A1E4706B18A307800CAFE1D11">
    <w:name w:val="08EBF97F6A1E4706B18A307800CAFE1D11"/>
    <w:rsid w:val="00A27289"/>
    <w:pPr>
      <w:widowControl w:val="0"/>
      <w:jc w:val="both"/>
    </w:pPr>
  </w:style>
  <w:style w:type="paragraph" w:customStyle="1" w:styleId="86C97C38F65B406395993AE779EA874A11">
    <w:name w:val="86C97C38F65B406395993AE779EA874A11"/>
    <w:rsid w:val="00A27289"/>
    <w:pPr>
      <w:widowControl w:val="0"/>
      <w:jc w:val="both"/>
    </w:pPr>
  </w:style>
  <w:style w:type="paragraph" w:customStyle="1" w:styleId="1FF7FE05B3E64E08B402517BD5C0F4022">
    <w:name w:val="1FF7FE05B3E64E08B402517BD5C0F4022"/>
    <w:rsid w:val="00A27289"/>
    <w:pPr>
      <w:widowControl w:val="0"/>
      <w:jc w:val="both"/>
    </w:pPr>
  </w:style>
  <w:style w:type="paragraph" w:customStyle="1" w:styleId="2DD0269D28E842939DB8AFA15E28F5242">
    <w:name w:val="2DD0269D28E842939DB8AFA15E28F5242"/>
    <w:rsid w:val="00A27289"/>
    <w:pPr>
      <w:widowControl w:val="0"/>
      <w:jc w:val="both"/>
    </w:pPr>
  </w:style>
  <w:style w:type="paragraph" w:customStyle="1" w:styleId="58E5D6C8E7204F2DAD5C87BC52A5B93F12">
    <w:name w:val="58E5D6C8E7204F2DAD5C87BC52A5B93F12"/>
    <w:rsid w:val="00A27289"/>
    <w:pPr>
      <w:widowControl w:val="0"/>
      <w:jc w:val="both"/>
    </w:pPr>
  </w:style>
  <w:style w:type="paragraph" w:customStyle="1" w:styleId="6F5EBD3C846C47318CA86082773AEAD412">
    <w:name w:val="6F5EBD3C846C47318CA86082773AEAD412"/>
    <w:rsid w:val="00A27289"/>
    <w:pPr>
      <w:widowControl w:val="0"/>
      <w:jc w:val="both"/>
    </w:pPr>
  </w:style>
  <w:style w:type="paragraph" w:customStyle="1" w:styleId="B01C8538239844E881B34E0E7F76F16A12">
    <w:name w:val="B01C8538239844E881B34E0E7F76F16A12"/>
    <w:rsid w:val="00A27289"/>
    <w:pPr>
      <w:widowControl w:val="0"/>
      <w:jc w:val="both"/>
    </w:pPr>
  </w:style>
  <w:style w:type="paragraph" w:customStyle="1" w:styleId="08EBF97F6A1E4706B18A307800CAFE1D12">
    <w:name w:val="08EBF97F6A1E4706B18A307800CAFE1D12"/>
    <w:rsid w:val="00A27289"/>
    <w:pPr>
      <w:widowControl w:val="0"/>
      <w:jc w:val="both"/>
    </w:pPr>
  </w:style>
  <w:style w:type="paragraph" w:customStyle="1" w:styleId="86C97C38F65B406395993AE779EA874A12">
    <w:name w:val="86C97C38F65B406395993AE779EA874A12"/>
    <w:rsid w:val="00A27289"/>
    <w:pPr>
      <w:widowControl w:val="0"/>
      <w:jc w:val="both"/>
    </w:pPr>
  </w:style>
  <w:style w:type="paragraph" w:customStyle="1" w:styleId="1FF7FE05B3E64E08B402517BD5C0F4023">
    <w:name w:val="1FF7FE05B3E64E08B402517BD5C0F4023"/>
    <w:rsid w:val="00A27289"/>
    <w:pPr>
      <w:widowControl w:val="0"/>
      <w:jc w:val="both"/>
    </w:pPr>
  </w:style>
  <w:style w:type="paragraph" w:customStyle="1" w:styleId="2DD0269D28E842939DB8AFA15E28F5243">
    <w:name w:val="2DD0269D28E842939DB8AFA15E28F5243"/>
    <w:rsid w:val="00A27289"/>
    <w:pPr>
      <w:widowControl w:val="0"/>
      <w:jc w:val="both"/>
    </w:pPr>
  </w:style>
  <w:style w:type="paragraph" w:customStyle="1" w:styleId="58E5D6C8E7204F2DAD5C87BC52A5B93F13">
    <w:name w:val="58E5D6C8E7204F2DAD5C87BC52A5B93F13"/>
    <w:rsid w:val="00A27289"/>
    <w:pPr>
      <w:widowControl w:val="0"/>
      <w:jc w:val="both"/>
    </w:pPr>
  </w:style>
  <w:style w:type="paragraph" w:customStyle="1" w:styleId="6F5EBD3C846C47318CA86082773AEAD413">
    <w:name w:val="6F5EBD3C846C47318CA86082773AEAD413"/>
    <w:rsid w:val="00A27289"/>
    <w:pPr>
      <w:widowControl w:val="0"/>
      <w:jc w:val="both"/>
    </w:pPr>
  </w:style>
  <w:style w:type="paragraph" w:customStyle="1" w:styleId="B01C8538239844E881B34E0E7F76F16A13">
    <w:name w:val="B01C8538239844E881B34E0E7F76F16A13"/>
    <w:rsid w:val="00A27289"/>
    <w:pPr>
      <w:widowControl w:val="0"/>
      <w:jc w:val="both"/>
    </w:pPr>
  </w:style>
  <w:style w:type="paragraph" w:customStyle="1" w:styleId="08EBF97F6A1E4706B18A307800CAFE1D13">
    <w:name w:val="08EBF97F6A1E4706B18A307800CAFE1D13"/>
    <w:rsid w:val="00A27289"/>
    <w:pPr>
      <w:widowControl w:val="0"/>
      <w:jc w:val="both"/>
    </w:pPr>
  </w:style>
  <w:style w:type="paragraph" w:customStyle="1" w:styleId="86C97C38F65B406395993AE779EA874A13">
    <w:name w:val="86C97C38F65B406395993AE779EA874A13"/>
    <w:rsid w:val="00A27289"/>
    <w:pPr>
      <w:widowControl w:val="0"/>
      <w:jc w:val="both"/>
    </w:pPr>
  </w:style>
  <w:style w:type="paragraph" w:customStyle="1" w:styleId="1FF7FE05B3E64E08B402517BD5C0F4024">
    <w:name w:val="1FF7FE05B3E64E08B402517BD5C0F4024"/>
    <w:rsid w:val="00A27289"/>
    <w:pPr>
      <w:widowControl w:val="0"/>
      <w:jc w:val="both"/>
    </w:pPr>
  </w:style>
  <w:style w:type="paragraph" w:customStyle="1" w:styleId="2DD0269D28E842939DB8AFA15E28F5244">
    <w:name w:val="2DD0269D28E842939DB8AFA15E28F5244"/>
    <w:rsid w:val="00A27289"/>
    <w:pPr>
      <w:widowControl w:val="0"/>
      <w:jc w:val="both"/>
    </w:pPr>
  </w:style>
  <w:style w:type="paragraph" w:customStyle="1" w:styleId="8A0AB2E4DDA546C197E077427AD23666">
    <w:name w:val="8A0AB2E4DDA546C197E077427AD23666"/>
    <w:rsid w:val="00C72547"/>
    <w:pPr>
      <w:widowControl w:val="0"/>
      <w:jc w:val="both"/>
    </w:pPr>
  </w:style>
  <w:style w:type="paragraph" w:customStyle="1" w:styleId="58E5D6C8E7204F2DAD5C87BC52A5B93F14">
    <w:name w:val="58E5D6C8E7204F2DAD5C87BC52A5B93F14"/>
    <w:rsid w:val="00C72547"/>
    <w:pPr>
      <w:widowControl w:val="0"/>
      <w:jc w:val="both"/>
    </w:pPr>
  </w:style>
  <w:style w:type="paragraph" w:customStyle="1" w:styleId="6F5EBD3C846C47318CA86082773AEAD414">
    <w:name w:val="6F5EBD3C846C47318CA86082773AEAD414"/>
    <w:rsid w:val="00C72547"/>
    <w:pPr>
      <w:widowControl w:val="0"/>
      <w:jc w:val="both"/>
    </w:pPr>
  </w:style>
  <w:style w:type="paragraph" w:customStyle="1" w:styleId="B01C8538239844E881B34E0E7F76F16A14">
    <w:name w:val="B01C8538239844E881B34E0E7F76F16A14"/>
    <w:rsid w:val="00C72547"/>
    <w:pPr>
      <w:widowControl w:val="0"/>
      <w:jc w:val="both"/>
    </w:pPr>
  </w:style>
  <w:style w:type="paragraph" w:customStyle="1" w:styleId="08EBF97F6A1E4706B18A307800CAFE1D14">
    <w:name w:val="08EBF97F6A1E4706B18A307800CAFE1D14"/>
    <w:rsid w:val="00C72547"/>
    <w:pPr>
      <w:widowControl w:val="0"/>
      <w:jc w:val="both"/>
    </w:pPr>
  </w:style>
  <w:style w:type="paragraph" w:customStyle="1" w:styleId="86C97C38F65B406395993AE779EA874A14">
    <w:name w:val="86C97C38F65B406395993AE779EA874A14"/>
    <w:rsid w:val="00C72547"/>
    <w:pPr>
      <w:widowControl w:val="0"/>
      <w:jc w:val="both"/>
    </w:pPr>
  </w:style>
  <w:style w:type="paragraph" w:customStyle="1" w:styleId="801152B6469B4A91A292276BE097D076">
    <w:name w:val="801152B6469B4A91A292276BE097D076"/>
    <w:rsid w:val="00C72547"/>
    <w:pPr>
      <w:widowControl w:val="0"/>
      <w:jc w:val="both"/>
    </w:pPr>
  </w:style>
  <w:style w:type="paragraph" w:customStyle="1" w:styleId="5C8DA19E20BB497C9C424403CC82045D">
    <w:name w:val="5C8DA19E20BB497C9C424403CC82045D"/>
    <w:rsid w:val="00C72547"/>
    <w:pPr>
      <w:widowControl w:val="0"/>
      <w:jc w:val="both"/>
    </w:pPr>
  </w:style>
  <w:style w:type="paragraph" w:customStyle="1" w:styleId="8A0AB2E4DDA546C197E077427AD236661">
    <w:name w:val="8A0AB2E4DDA546C197E077427AD236661"/>
    <w:rsid w:val="00DD498B"/>
    <w:pPr>
      <w:widowControl w:val="0"/>
      <w:jc w:val="both"/>
    </w:pPr>
  </w:style>
  <w:style w:type="paragraph" w:customStyle="1" w:styleId="C78C30A0EA57496EB027F312975B32E3">
    <w:name w:val="C78C30A0EA57496EB027F312975B32E3"/>
    <w:rsid w:val="00DD498B"/>
    <w:pPr>
      <w:widowControl w:val="0"/>
      <w:jc w:val="both"/>
    </w:pPr>
  </w:style>
  <w:style w:type="paragraph" w:customStyle="1" w:styleId="41ACD073E39C403591195615D8A092AC">
    <w:name w:val="41ACD073E39C403591195615D8A092AC"/>
    <w:rsid w:val="00DD498B"/>
    <w:pPr>
      <w:widowControl w:val="0"/>
      <w:jc w:val="both"/>
    </w:pPr>
  </w:style>
  <w:style w:type="paragraph" w:customStyle="1" w:styleId="4C1C2E41AEF64B40B53D8E895A75729C">
    <w:name w:val="4C1C2E41AEF64B40B53D8E895A75729C"/>
    <w:rsid w:val="00DD498B"/>
    <w:pPr>
      <w:widowControl w:val="0"/>
      <w:jc w:val="both"/>
    </w:pPr>
  </w:style>
  <w:style w:type="paragraph" w:customStyle="1" w:styleId="B21370C9E7D847B4AE46266A4E9EEA03">
    <w:name w:val="B21370C9E7D847B4AE46266A4E9EEA03"/>
    <w:rsid w:val="00DD498B"/>
    <w:pPr>
      <w:widowControl w:val="0"/>
      <w:jc w:val="both"/>
    </w:pPr>
  </w:style>
  <w:style w:type="paragraph" w:customStyle="1" w:styleId="66A3AD0F80E84A6E99CADAC8BAF08F6C">
    <w:name w:val="66A3AD0F80E84A6E99CADAC8BAF08F6C"/>
    <w:rsid w:val="00DD498B"/>
    <w:pPr>
      <w:widowControl w:val="0"/>
      <w:jc w:val="both"/>
    </w:pPr>
  </w:style>
  <w:style w:type="paragraph" w:customStyle="1" w:styleId="B0D9F375B47842DA965000F587CC032C">
    <w:name w:val="B0D9F375B47842DA965000F587CC032C"/>
    <w:rsid w:val="00DD498B"/>
    <w:pPr>
      <w:widowControl w:val="0"/>
      <w:jc w:val="both"/>
    </w:pPr>
  </w:style>
  <w:style w:type="paragraph" w:customStyle="1" w:styleId="94B315D944874A098A10B7C7754D7B4C">
    <w:name w:val="94B315D944874A098A10B7C7754D7B4C"/>
    <w:rsid w:val="00DD498B"/>
    <w:pPr>
      <w:widowControl w:val="0"/>
      <w:jc w:val="both"/>
    </w:pPr>
  </w:style>
  <w:style w:type="paragraph" w:customStyle="1" w:styleId="8A0AB2E4DDA546C197E077427AD236662">
    <w:name w:val="8A0AB2E4DDA546C197E077427AD236662"/>
    <w:rsid w:val="00DD498B"/>
    <w:pPr>
      <w:widowControl w:val="0"/>
      <w:jc w:val="both"/>
    </w:pPr>
  </w:style>
  <w:style w:type="paragraph" w:customStyle="1" w:styleId="C78C30A0EA57496EB027F312975B32E31">
    <w:name w:val="C78C30A0EA57496EB027F312975B32E31"/>
    <w:rsid w:val="00DD498B"/>
    <w:pPr>
      <w:widowControl w:val="0"/>
      <w:jc w:val="both"/>
    </w:pPr>
  </w:style>
  <w:style w:type="paragraph" w:customStyle="1" w:styleId="41ACD073E39C403591195615D8A092AC1">
    <w:name w:val="41ACD073E39C403591195615D8A092AC1"/>
    <w:rsid w:val="00DD498B"/>
    <w:pPr>
      <w:widowControl w:val="0"/>
      <w:jc w:val="both"/>
    </w:pPr>
  </w:style>
  <w:style w:type="paragraph" w:customStyle="1" w:styleId="4C1C2E41AEF64B40B53D8E895A75729C1">
    <w:name w:val="4C1C2E41AEF64B40B53D8E895A75729C1"/>
    <w:rsid w:val="00DD498B"/>
    <w:pPr>
      <w:widowControl w:val="0"/>
      <w:jc w:val="both"/>
    </w:pPr>
  </w:style>
  <w:style w:type="paragraph" w:customStyle="1" w:styleId="B21370C9E7D847B4AE46266A4E9EEA031">
    <w:name w:val="B21370C9E7D847B4AE46266A4E9EEA031"/>
    <w:rsid w:val="00DD498B"/>
    <w:pPr>
      <w:widowControl w:val="0"/>
      <w:jc w:val="both"/>
    </w:pPr>
  </w:style>
  <w:style w:type="paragraph" w:customStyle="1" w:styleId="66A3AD0F80E84A6E99CADAC8BAF08F6C1">
    <w:name w:val="66A3AD0F80E84A6E99CADAC8BAF08F6C1"/>
    <w:rsid w:val="00DD498B"/>
    <w:pPr>
      <w:widowControl w:val="0"/>
      <w:jc w:val="both"/>
    </w:pPr>
  </w:style>
  <w:style w:type="paragraph" w:customStyle="1" w:styleId="B0D9F375B47842DA965000F587CC032C1">
    <w:name w:val="B0D9F375B47842DA965000F587CC032C1"/>
    <w:rsid w:val="00DD498B"/>
    <w:pPr>
      <w:widowControl w:val="0"/>
      <w:jc w:val="both"/>
    </w:pPr>
  </w:style>
  <w:style w:type="paragraph" w:customStyle="1" w:styleId="94B315D944874A098A10B7C7754D7B4C1">
    <w:name w:val="94B315D944874A098A10B7C7754D7B4C1"/>
    <w:rsid w:val="00DD498B"/>
    <w:pPr>
      <w:widowControl w:val="0"/>
      <w:jc w:val="both"/>
    </w:pPr>
  </w:style>
  <w:style w:type="paragraph" w:customStyle="1" w:styleId="8A0AB2E4DDA546C197E077427AD236663">
    <w:name w:val="8A0AB2E4DDA546C197E077427AD236663"/>
    <w:rsid w:val="006A6229"/>
    <w:pPr>
      <w:widowControl w:val="0"/>
      <w:jc w:val="both"/>
    </w:pPr>
  </w:style>
  <w:style w:type="paragraph" w:customStyle="1" w:styleId="C78C30A0EA57496EB027F312975B32E32">
    <w:name w:val="C78C30A0EA57496EB027F312975B32E32"/>
    <w:rsid w:val="006A6229"/>
    <w:pPr>
      <w:widowControl w:val="0"/>
      <w:jc w:val="both"/>
    </w:pPr>
  </w:style>
  <w:style w:type="paragraph" w:customStyle="1" w:styleId="41ACD073E39C403591195615D8A092AC2">
    <w:name w:val="41ACD073E39C403591195615D8A092AC2"/>
    <w:rsid w:val="006A6229"/>
    <w:pPr>
      <w:widowControl w:val="0"/>
      <w:jc w:val="both"/>
    </w:pPr>
  </w:style>
  <w:style w:type="paragraph" w:customStyle="1" w:styleId="4C1C2E41AEF64B40B53D8E895A75729C2">
    <w:name w:val="4C1C2E41AEF64B40B53D8E895A75729C2"/>
    <w:rsid w:val="006A6229"/>
    <w:pPr>
      <w:widowControl w:val="0"/>
      <w:jc w:val="both"/>
    </w:pPr>
  </w:style>
  <w:style w:type="paragraph" w:customStyle="1" w:styleId="B21370C9E7D847B4AE46266A4E9EEA032">
    <w:name w:val="B21370C9E7D847B4AE46266A4E9EEA032"/>
    <w:rsid w:val="006A6229"/>
    <w:pPr>
      <w:widowControl w:val="0"/>
      <w:jc w:val="both"/>
    </w:pPr>
  </w:style>
  <w:style w:type="paragraph" w:customStyle="1" w:styleId="66A3AD0F80E84A6E99CADAC8BAF08F6C2">
    <w:name w:val="66A3AD0F80E84A6E99CADAC8BAF08F6C2"/>
    <w:rsid w:val="006A6229"/>
    <w:pPr>
      <w:widowControl w:val="0"/>
      <w:jc w:val="both"/>
    </w:pPr>
  </w:style>
  <w:style w:type="paragraph" w:customStyle="1" w:styleId="614DA382E4AF48C185C40E3D2DA7842B">
    <w:name w:val="614DA382E4AF48C185C40E3D2DA7842B"/>
    <w:rsid w:val="006A6229"/>
    <w:pPr>
      <w:widowControl w:val="0"/>
      <w:jc w:val="both"/>
    </w:pPr>
  </w:style>
  <w:style w:type="paragraph" w:customStyle="1" w:styleId="DDE6D28C8E1A448B9482FB1F0A946B1A">
    <w:name w:val="DDE6D28C8E1A448B9482FB1F0A946B1A"/>
    <w:rsid w:val="006A6229"/>
    <w:pPr>
      <w:widowControl w:val="0"/>
      <w:jc w:val="both"/>
    </w:pPr>
  </w:style>
  <w:style w:type="paragraph" w:customStyle="1" w:styleId="95190DEBFC144C4FBB6B9EB75CC037AC">
    <w:name w:val="95190DEBFC144C4FBB6B9EB75CC037AC"/>
    <w:rsid w:val="006A6229"/>
    <w:pPr>
      <w:widowControl w:val="0"/>
      <w:jc w:val="both"/>
    </w:pPr>
  </w:style>
  <w:style w:type="paragraph" w:customStyle="1" w:styleId="CF868E6471B948DF856D30C1DF229003">
    <w:name w:val="CF868E6471B948DF856D30C1DF229003"/>
    <w:rsid w:val="006A6229"/>
    <w:pPr>
      <w:widowControl w:val="0"/>
      <w:jc w:val="both"/>
    </w:pPr>
  </w:style>
  <w:style w:type="paragraph" w:customStyle="1" w:styleId="398242EC11B54E11AF4BF5A8FC6F744F">
    <w:name w:val="398242EC11B54E11AF4BF5A8FC6F744F"/>
    <w:rsid w:val="006A6229"/>
    <w:pPr>
      <w:widowControl w:val="0"/>
      <w:jc w:val="both"/>
    </w:pPr>
  </w:style>
  <w:style w:type="paragraph" w:customStyle="1" w:styleId="8A0AB2E4DDA546C197E077427AD236664">
    <w:name w:val="8A0AB2E4DDA546C197E077427AD236664"/>
    <w:rsid w:val="006A6229"/>
    <w:pPr>
      <w:widowControl w:val="0"/>
      <w:jc w:val="both"/>
    </w:pPr>
  </w:style>
  <w:style w:type="paragraph" w:customStyle="1" w:styleId="C78C30A0EA57496EB027F312975B32E33">
    <w:name w:val="C78C30A0EA57496EB027F312975B32E33"/>
    <w:rsid w:val="006A6229"/>
    <w:pPr>
      <w:widowControl w:val="0"/>
      <w:jc w:val="both"/>
    </w:pPr>
  </w:style>
  <w:style w:type="paragraph" w:customStyle="1" w:styleId="41ACD073E39C403591195615D8A092AC3">
    <w:name w:val="41ACD073E39C403591195615D8A092AC3"/>
    <w:rsid w:val="006A6229"/>
    <w:pPr>
      <w:widowControl w:val="0"/>
      <w:jc w:val="both"/>
    </w:pPr>
  </w:style>
  <w:style w:type="paragraph" w:customStyle="1" w:styleId="4C1C2E41AEF64B40B53D8E895A75729C3">
    <w:name w:val="4C1C2E41AEF64B40B53D8E895A75729C3"/>
    <w:rsid w:val="006A6229"/>
    <w:pPr>
      <w:widowControl w:val="0"/>
      <w:jc w:val="both"/>
    </w:pPr>
  </w:style>
  <w:style w:type="paragraph" w:customStyle="1" w:styleId="B21370C9E7D847B4AE46266A4E9EEA033">
    <w:name w:val="B21370C9E7D847B4AE46266A4E9EEA033"/>
    <w:rsid w:val="006A6229"/>
    <w:pPr>
      <w:widowControl w:val="0"/>
      <w:jc w:val="both"/>
    </w:pPr>
  </w:style>
  <w:style w:type="paragraph" w:customStyle="1" w:styleId="66A3AD0F80E84A6E99CADAC8BAF08F6C3">
    <w:name w:val="66A3AD0F80E84A6E99CADAC8BAF08F6C3"/>
    <w:rsid w:val="006A6229"/>
    <w:pPr>
      <w:widowControl w:val="0"/>
      <w:jc w:val="both"/>
    </w:pPr>
  </w:style>
  <w:style w:type="paragraph" w:customStyle="1" w:styleId="614DA382E4AF48C185C40E3D2DA7842B1">
    <w:name w:val="614DA382E4AF48C185C40E3D2DA7842B1"/>
    <w:rsid w:val="006A6229"/>
    <w:pPr>
      <w:widowControl w:val="0"/>
      <w:jc w:val="both"/>
    </w:pPr>
  </w:style>
  <w:style w:type="paragraph" w:customStyle="1" w:styleId="DDE6D28C8E1A448B9482FB1F0A946B1A1">
    <w:name w:val="DDE6D28C8E1A448B9482FB1F0A946B1A1"/>
    <w:rsid w:val="006A6229"/>
    <w:pPr>
      <w:widowControl w:val="0"/>
      <w:jc w:val="both"/>
    </w:pPr>
  </w:style>
  <w:style w:type="paragraph" w:customStyle="1" w:styleId="95190DEBFC144C4FBB6B9EB75CC037AC1">
    <w:name w:val="95190DEBFC144C4FBB6B9EB75CC037AC1"/>
    <w:rsid w:val="006A6229"/>
    <w:pPr>
      <w:widowControl w:val="0"/>
      <w:jc w:val="both"/>
    </w:pPr>
  </w:style>
  <w:style w:type="paragraph" w:customStyle="1" w:styleId="CF868E6471B948DF856D30C1DF2290031">
    <w:name w:val="CF868E6471B948DF856D30C1DF2290031"/>
    <w:rsid w:val="006A6229"/>
    <w:pPr>
      <w:widowControl w:val="0"/>
      <w:jc w:val="both"/>
    </w:pPr>
  </w:style>
  <w:style w:type="paragraph" w:customStyle="1" w:styleId="398242EC11B54E11AF4BF5A8FC6F744F1">
    <w:name w:val="398242EC11B54E11AF4BF5A8FC6F744F1"/>
    <w:rsid w:val="006A6229"/>
    <w:pPr>
      <w:widowControl w:val="0"/>
      <w:jc w:val="both"/>
    </w:pPr>
  </w:style>
  <w:style w:type="paragraph" w:customStyle="1" w:styleId="8A0AB2E4DDA546C197E077427AD236665">
    <w:name w:val="8A0AB2E4DDA546C197E077427AD236665"/>
    <w:rsid w:val="006A6229"/>
    <w:pPr>
      <w:widowControl w:val="0"/>
      <w:jc w:val="both"/>
    </w:pPr>
  </w:style>
  <w:style w:type="paragraph" w:customStyle="1" w:styleId="C78C30A0EA57496EB027F312975B32E34">
    <w:name w:val="C78C30A0EA57496EB027F312975B32E34"/>
    <w:rsid w:val="006A6229"/>
    <w:pPr>
      <w:widowControl w:val="0"/>
      <w:jc w:val="both"/>
    </w:pPr>
  </w:style>
  <w:style w:type="paragraph" w:customStyle="1" w:styleId="41ACD073E39C403591195615D8A092AC4">
    <w:name w:val="41ACD073E39C403591195615D8A092AC4"/>
    <w:rsid w:val="006A6229"/>
    <w:pPr>
      <w:widowControl w:val="0"/>
      <w:jc w:val="both"/>
    </w:pPr>
  </w:style>
  <w:style w:type="paragraph" w:customStyle="1" w:styleId="4C1C2E41AEF64B40B53D8E895A75729C4">
    <w:name w:val="4C1C2E41AEF64B40B53D8E895A75729C4"/>
    <w:rsid w:val="006A6229"/>
    <w:pPr>
      <w:widowControl w:val="0"/>
      <w:jc w:val="both"/>
    </w:pPr>
  </w:style>
  <w:style w:type="paragraph" w:customStyle="1" w:styleId="B21370C9E7D847B4AE46266A4E9EEA034">
    <w:name w:val="B21370C9E7D847B4AE46266A4E9EEA034"/>
    <w:rsid w:val="006A6229"/>
    <w:pPr>
      <w:widowControl w:val="0"/>
      <w:jc w:val="both"/>
    </w:pPr>
  </w:style>
  <w:style w:type="paragraph" w:customStyle="1" w:styleId="66A3AD0F80E84A6E99CADAC8BAF08F6C4">
    <w:name w:val="66A3AD0F80E84A6E99CADAC8BAF08F6C4"/>
    <w:rsid w:val="006A6229"/>
    <w:pPr>
      <w:widowControl w:val="0"/>
      <w:jc w:val="both"/>
    </w:pPr>
  </w:style>
  <w:style w:type="paragraph" w:customStyle="1" w:styleId="614DA382E4AF48C185C40E3D2DA7842B2">
    <w:name w:val="614DA382E4AF48C185C40E3D2DA7842B2"/>
    <w:rsid w:val="006A6229"/>
    <w:pPr>
      <w:widowControl w:val="0"/>
      <w:jc w:val="both"/>
    </w:pPr>
  </w:style>
  <w:style w:type="paragraph" w:customStyle="1" w:styleId="DDE6D28C8E1A448B9482FB1F0A946B1A2">
    <w:name w:val="DDE6D28C8E1A448B9482FB1F0A946B1A2"/>
    <w:rsid w:val="006A6229"/>
    <w:pPr>
      <w:widowControl w:val="0"/>
      <w:jc w:val="both"/>
    </w:pPr>
  </w:style>
  <w:style w:type="paragraph" w:customStyle="1" w:styleId="95190DEBFC144C4FBB6B9EB75CC037AC2">
    <w:name w:val="95190DEBFC144C4FBB6B9EB75CC037AC2"/>
    <w:rsid w:val="006A6229"/>
    <w:pPr>
      <w:widowControl w:val="0"/>
      <w:jc w:val="both"/>
    </w:pPr>
  </w:style>
  <w:style w:type="paragraph" w:customStyle="1" w:styleId="CF868E6471B948DF856D30C1DF2290032">
    <w:name w:val="CF868E6471B948DF856D30C1DF2290032"/>
    <w:rsid w:val="006A6229"/>
    <w:pPr>
      <w:widowControl w:val="0"/>
      <w:jc w:val="both"/>
    </w:pPr>
  </w:style>
  <w:style w:type="paragraph" w:customStyle="1" w:styleId="398242EC11B54E11AF4BF5A8FC6F744F2">
    <w:name w:val="398242EC11B54E11AF4BF5A8FC6F744F2"/>
    <w:rsid w:val="006A6229"/>
    <w:pPr>
      <w:widowControl w:val="0"/>
      <w:jc w:val="both"/>
    </w:pPr>
  </w:style>
  <w:style w:type="paragraph" w:customStyle="1" w:styleId="8A0AB2E4DDA546C197E077427AD236666">
    <w:name w:val="8A0AB2E4DDA546C197E077427AD236666"/>
    <w:rsid w:val="006A6229"/>
    <w:pPr>
      <w:widowControl w:val="0"/>
      <w:jc w:val="both"/>
    </w:pPr>
  </w:style>
  <w:style w:type="paragraph" w:customStyle="1" w:styleId="C78C30A0EA57496EB027F312975B32E35">
    <w:name w:val="C78C30A0EA57496EB027F312975B32E35"/>
    <w:rsid w:val="006A6229"/>
    <w:pPr>
      <w:widowControl w:val="0"/>
      <w:jc w:val="both"/>
    </w:pPr>
  </w:style>
  <w:style w:type="paragraph" w:customStyle="1" w:styleId="41ACD073E39C403591195615D8A092AC5">
    <w:name w:val="41ACD073E39C403591195615D8A092AC5"/>
    <w:rsid w:val="006A6229"/>
    <w:pPr>
      <w:widowControl w:val="0"/>
      <w:jc w:val="both"/>
    </w:pPr>
  </w:style>
  <w:style w:type="paragraph" w:customStyle="1" w:styleId="4C1C2E41AEF64B40B53D8E895A75729C5">
    <w:name w:val="4C1C2E41AEF64B40B53D8E895A75729C5"/>
    <w:rsid w:val="006A6229"/>
    <w:pPr>
      <w:widowControl w:val="0"/>
      <w:jc w:val="both"/>
    </w:pPr>
  </w:style>
  <w:style w:type="paragraph" w:customStyle="1" w:styleId="B21370C9E7D847B4AE46266A4E9EEA035">
    <w:name w:val="B21370C9E7D847B4AE46266A4E9EEA035"/>
    <w:rsid w:val="006A6229"/>
    <w:pPr>
      <w:widowControl w:val="0"/>
      <w:jc w:val="both"/>
    </w:pPr>
  </w:style>
  <w:style w:type="paragraph" w:customStyle="1" w:styleId="66A3AD0F80E84A6E99CADAC8BAF08F6C5">
    <w:name w:val="66A3AD0F80E84A6E99CADAC8BAF08F6C5"/>
    <w:rsid w:val="006A6229"/>
    <w:pPr>
      <w:widowControl w:val="0"/>
      <w:jc w:val="both"/>
    </w:pPr>
  </w:style>
  <w:style w:type="paragraph" w:customStyle="1" w:styleId="614DA382E4AF48C185C40E3D2DA7842B3">
    <w:name w:val="614DA382E4AF48C185C40E3D2DA7842B3"/>
    <w:rsid w:val="006A6229"/>
    <w:pPr>
      <w:widowControl w:val="0"/>
      <w:jc w:val="both"/>
    </w:pPr>
  </w:style>
  <w:style w:type="paragraph" w:customStyle="1" w:styleId="DDE6D28C8E1A448B9482FB1F0A946B1A3">
    <w:name w:val="DDE6D28C8E1A448B9482FB1F0A946B1A3"/>
    <w:rsid w:val="006A6229"/>
    <w:pPr>
      <w:widowControl w:val="0"/>
      <w:jc w:val="both"/>
    </w:pPr>
  </w:style>
  <w:style w:type="paragraph" w:customStyle="1" w:styleId="95190DEBFC144C4FBB6B9EB75CC037AC3">
    <w:name w:val="95190DEBFC144C4FBB6B9EB75CC037AC3"/>
    <w:rsid w:val="006A6229"/>
    <w:pPr>
      <w:widowControl w:val="0"/>
      <w:jc w:val="both"/>
    </w:pPr>
  </w:style>
  <w:style w:type="paragraph" w:customStyle="1" w:styleId="9260B23843074AA8B81B27C1F60C8A7E">
    <w:name w:val="9260B23843074AA8B81B27C1F60C8A7E"/>
    <w:rsid w:val="006A6229"/>
    <w:pPr>
      <w:widowControl w:val="0"/>
      <w:jc w:val="both"/>
    </w:pPr>
  </w:style>
  <w:style w:type="paragraph" w:customStyle="1" w:styleId="CF868E6471B948DF856D30C1DF2290033">
    <w:name w:val="CF868E6471B948DF856D30C1DF2290033"/>
    <w:rsid w:val="006A6229"/>
    <w:pPr>
      <w:widowControl w:val="0"/>
      <w:jc w:val="both"/>
    </w:pPr>
  </w:style>
  <w:style w:type="paragraph" w:customStyle="1" w:styleId="398242EC11B54E11AF4BF5A8FC6F744F3">
    <w:name w:val="398242EC11B54E11AF4BF5A8FC6F744F3"/>
    <w:rsid w:val="006A6229"/>
    <w:pPr>
      <w:widowControl w:val="0"/>
      <w:jc w:val="both"/>
    </w:pPr>
  </w:style>
  <w:style w:type="paragraph" w:customStyle="1" w:styleId="B7FEA9227D6148EABD1421BB985247C2">
    <w:name w:val="B7FEA9227D6148EABD1421BB985247C2"/>
    <w:rsid w:val="006A6229"/>
    <w:pPr>
      <w:widowControl w:val="0"/>
      <w:jc w:val="both"/>
    </w:pPr>
  </w:style>
  <w:style w:type="paragraph" w:customStyle="1" w:styleId="08C2E114B95047ABB6CA4C66587D3729">
    <w:name w:val="08C2E114B95047ABB6CA4C66587D3729"/>
    <w:rsid w:val="006A6229"/>
    <w:pPr>
      <w:widowControl w:val="0"/>
      <w:jc w:val="both"/>
    </w:pPr>
  </w:style>
  <w:style w:type="paragraph" w:customStyle="1" w:styleId="8A0AB2E4DDA546C197E077427AD236667">
    <w:name w:val="8A0AB2E4DDA546C197E077427AD236667"/>
    <w:rsid w:val="006A6229"/>
    <w:pPr>
      <w:widowControl w:val="0"/>
      <w:jc w:val="both"/>
    </w:pPr>
  </w:style>
  <w:style w:type="paragraph" w:customStyle="1" w:styleId="C78C30A0EA57496EB027F312975B32E36">
    <w:name w:val="C78C30A0EA57496EB027F312975B32E36"/>
    <w:rsid w:val="006A6229"/>
    <w:pPr>
      <w:widowControl w:val="0"/>
      <w:jc w:val="both"/>
    </w:pPr>
  </w:style>
  <w:style w:type="paragraph" w:customStyle="1" w:styleId="41ACD073E39C403591195615D8A092AC6">
    <w:name w:val="41ACD073E39C403591195615D8A092AC6"/>
    <w:rsid w:val="006A6229"/>
    <w:pPr>
      <w:widowControl w:val="0"/>
      <w:jc w:val="both"/>
    </w:pPr>
  </w:style>
  <w:style w:type="paragraph" w:customStyle="1" w:styleId="4C1C2E41AEF64B40B53D8E895A75729C6">
    <w:name w:val="4C1C2E41AEF64B40B53D8E895A75729C6"/>
    <w:rsid w:val="006A6229"/>
    <w:pPr>
      <w:widowControl w:val="0"/>
      <w:jc w:val="both"/>
    </w:pPr>
  </w:style>
  <w:style w:type="paragraph" w:customStyle="1" w:styleId="B21370C9E7D847B4AE46266A4E9EEA036">
    <w:name w:val="B21370C9E7D847B4AE46266A4E9EEA036"/>
    <w:rsid w:val="006A6229"/>
    <w:pPr>
      <w:widowControl w:val="0"/>
      <w:jc w:val="both"/>
    </w:pPr>
  </w:style>
  <w:style w:type="paragraph" w:customStyle="1" w:styleId="66A3AD0F80E84A6E99CADAC8BAF08F6C6">
    <w:name w:val="66A3AD0F80E84A6E99CADAC8BAF08F6C6"/>
    <w:rsid w:val="006A6229"/>
    <w:pPr>
      <w:widowControl w:val="0"/>
      <w:jc w:val="both"/>
    </w:pPr>
  </w:style>
  <w:style w:type="paragraph" w:customStyle="1" w:styleId="614DA382E4AF48C185C40E3D2DA7842B4">
    <w:name w:val="614DA382E4AF48C185C40E3D2DA7842B4"/>
    <w:rsid w:val="006A6229"/>
    <w:pPr>
      <w:widowControl w:val="0"/>
      <w:jc w:val="both"/>
    </w:pPr>
  </w:style>
  <w:style w:type="paragraph" w:customStyle="1" w:styleId="B7FEA9227D6148EABD1421BB985247C21">
    <w:name w:val="B7FEA9227D6148EABD1421BB985247C21"/>
    <w:rsid w:val="006A6229"/>
    <w:pPr>
      <w:widowControl w:val="0"/>
      <w:jc w:val="both"/>
    </w:pPr>
  </w:style>
  <w:style w:type="paragraph" w:customStyle="1" w:styleId="08C2E114B95047ABB6CA4C66587D37291">
    <w:name w:val="08C2E114B95047ABB6CA4C66587D37291"/>
    <w:rsid w:val="006A6229"/>
    <w:pPr>
      <w:widowControl w:val="0"/>
      <w:jc w:val="both"/>
    </w:pPr>
  </w:style>
  <w:style w:type="paragraph" w:customStyle="1" w:styleId="9260B23843074AA8B81B27C1F60C8A7E1">
    <w:name w:val="9260B23843074AA8B81B27C1F60C8A7E1"/>
    <w:rsid w:val="006A6229"/>
    <w:pPr>
      <w:widowControl w:val="0"/>
      <w:jc w:val="both"/>
    </w:pPr>
  </w:style>
  <w:style w:type="paragraph" w:customStyle="1" w:styleId="CF868E6471B948DF856D30C1DF2290034">
    <w:name w:val="CF868E6471B948DF856D30C1DF2290034"/>
    <w:rsid w:val="006A6229"/>
    <w:pPr>
      <w:widowControl w:val="0"/>
      <w:jc w:val="both"/>
    </w:pPr>
  </w:style>
  <w:style w:type="paragraph" w:customStyle="1" w:styleId="398242EC11B54E11AF4BF5A8FC6F744F4">
    <w:name w:val="398242EC11B54E11AF4BF5A8FC6F744F4"/>
    <w:rsid w:val="006A6229"/>
    <w:pPr>
      <w:widowControl w:val="0"/>
      <w:jc w:val="both"/>
    </w:pPr>
  </w:style>
  <w:style w:type="paragraph" w:customStyle="1" w:styleId="FC4BECFD63D747CDA52978664702FD01">
    <w:name w:val="FC4BECFD63D747CDA52978664702FD01"/>
    <w:rsid w:val="006A6229"/>
    <w:pPr>
      <w:widowControl w:val="0"/>
      <w:jc w:val="both"/>
    </w:pPr>
  </w:style>
  <w:style w:type="paragraph" w:customStyle="1" w:styleId="6817BAB6C69D4AB7A7684BD8045248F6">
    <w:name w:val="6817BAB6C69D4AB7A7684BD8045248F6"/>
    <w:rsid w:val="006A6229"/>
    <w:pPr>
      <w:widowControl w:val="0"/>
      <w:jc w:val="both"/>
    </w:pPr>
  </w:style>
  <w:style w:type="paragraph" w:customStyle="1" w:styleId="1A8A13A4AD9B4A1FAA7A95A561DD7DD3">
    <w:name w:val="1A8A13A4AD9B4A1FAA7A95A561DD7DD3"/>
    <w:rsid w:val="006A6229"/>
    <w:pPr>
      <w:widowControl w:val="0"/>
      <w:jc w:val="both"/>
    </w:pPr>
  </w:style>
  <w:style w:type="paragraph" w:customStyle="1" w:styleId="1E178155B587446B9B6AB1DBAB1FB085">
    <w:name w:val="1E178155B587446B9B6AB1DBAB1FB085"/>
    <w:rsid w:val="006A6229"/>
    <w:pPr>
      <w:widowControl w:val="0"/>
      <w:jc w:val="both"/>
    </w:pPr>
  </w:style>
  <w:style w:type="paragraph" w:customStyle="1" w:styleId="8A0AB2E4DDA546C197E077427AD236668">
    <w:name w:val="8A0AB2E4DDA546C197E077427AD236668"/>
    <w:rsid w:val="006A6229"/>
    <w:pPr>
      <w:widowControl w:val="0"/>
      <w:jc w:val="both"/>
    </w:pPr>
  </w:style>
  <w:style w:type="paragraph" w:customStyle="1" w:styleId="C78C30A0EA57496EB027F312975B32E37">
    <w:name w:val="C78C30A0EA57496EB027F312975B32E37"/>
    <w:rsid w:val="006A6229"/>
    <w:pPr>
      <w:widowControl w:val="0"/>
      <w:jc w:val="both"/>
    </w:pPr>
  </w:style>
  <w:style w:type="paragraph" w:customStyle="1" w:styleId="41ACD073E39C403591195615D8A092AC7">
    <w:name w:val="41ACD073E39C403591195615D8A092AC7"/>
    <w:rsid w:val="006A6229"/>
    <w:pPr>
      <w:widowControl w:val="0"/>
      <w:jc w:val="both"/>
    </w:pPr>
  </w:style>
  <w:style w:type="paragraph" w:customStyle="1" w:styleId="54BCF096A2984807A2FD0A7CF114E144">
    <w:name w:val="54BCF096A2984807A2FD0A7CF114E144"/>
    <w:rsid w:val="006A6229"/>
    <w:pPr>
      <w:widowControl w:val="0"/>
      <w:jc w:val="both"/>
    </w:pPr>
  </w:style>
  <w:style w:type="paragraph" w:customStyle="1" w:styleId="B21370C9E7D847B4AE46266A4E9EEA037">
    <w:name w:val="B21370C9E7D847B4AE46266A4E9EEA037"/>
    <w:rsid w:val="006A6229"/>
    <w:pPr>
      <w:widowControl w:val="0"/>
      <w:jc w:val="both"/>
    </w:pPr>
  </w:style>
  <w:style w:type="paragraph" w:customStyle="1" w:styleId="66A3AD0F80E84A6E99CADAC8BAF08F6C7">
    <w:name w:val="66A3AD0F80E84A6E99CADAC8BAF08F6C7"/>
    <w:rsid w:val="006A6229"/>
    <w:pPr>
      <w:widowControl w:val="0"/>
      <w:jc w:val="both"/>
    </w:pPr>
  </w:style>
  <w:style w:type="paragraph" w:customStyle="1" w:styleId="614DA382E4AF48C185C40E3D2DA7842B5">
    <w:name w:val="614DA382E4AF48C185C40E3D2DA7842B5"/>
    <w:rsid w:val="006A6229"/>
    <w:pPr>
      <w:widowControl w:val="0"/>
      <w:jc w:val="both"/>
    </w:pPr>
  </w:style>
  <w:style w:type="paragraph" w:customStyle="1" w:styleId="B7FEA9227D6148EABD1421BB985247C22">
    <w:name w:val="B7FEA9227D6148EABD1421BB985247C22"/>
    <w:rsid w:val="006A6229"/>
    <w:pPr>
      <w:widowControl w:val="0"/>
      <w:jc w:val="both"/>
    </w:pPr>
  </w:style>
  <w:style w:type="paragraph" w:customStyle="1" w:styleId="08C2E114B95047ABB6CA4C66587D37292">
    <w:name w:val="08C2E114B95047ABB6CA4C66587D37292"/>
    <w:rsid w:val="006A6229"/>
    <w:pPr>
      <w:widowControl w:val="0"/>
      <w:jc w:val="both"/>
    </w:pPr>
  </w:style>
  <w:style w:type="paragraph" w:customStyle="1" w:styleId="9260B23843074AA8B81B27C1F60C8A7E2">
    <w:name w:val="9260B23843074AA8B81B27C1F60C8A7E2"/>
    <w:rsid w:val="006A6229"/>
    <w:pPr>
      <w:widowControl w:val="0"/>
      <w:jc w:val="both"/>
    </w:pPr>
  </w:style>
  <w:style w:type="paragraph" w:customStyle="1" w:styleId="CF868E6471B948DF856D30C1DF2290035">
    <w:name w:val="CF868E6471B948DF856D30C1DF2290035"/>
    <w:rsid w:val="006A6229"/>
    <w:pPr>
      <w:widowControl w:val="0"/>
      <w:jc w:val="both"/>
    </w:pPr>
  </w:style>
  <w:style w:type="paragraph" w:customStyle="1" w:styleId="398242EC11B54E11AF4BF5A8FC6F744F5">
    <w:name w:val="398242EC11B54E11AF4BF5A8FC6F744F5"/>
    <w:rsid w:val="006A6229"/>
    <w:pPr>
      <w:widowControl w:val="0"/>
      <w:jc w:val="both"/>
    </w:pPr>
  </w:style>
  <w:style w:type="paragraph" w:customStyle="1" w:styleId="8A0AB2E4DDA546C197E077427AD236669">
    <w:name w:val="8A0AB2E4DDA546C197E077427AD236669"/>
    <w:rsid w:val="006A6229"/>
    <w:pPr>
      <w:widowControl w:val="0"/>
      <w:jc w:val="both"/>
    </w:pPr>
  </w:style>
  <w:style w:type="paragraph" w:customStyle="1" w:styleId="C78C30A0EA57496EB027F312975B32E38">
    <w:name w:val="C78C30A0EA57496EB027F312975B32E38"/>
    <w:rsid w:val="006A6229"/>
    <w:pPr>
      <w:widowControl w:val="0"/>
      <w:jc w:val="both"/>
    </w:pPr>
  </w:style>
  <w:style w:type="paragraph" w:customStyle="1" w:styleId="41ACD073E39C403591195615D8A092AC8">
    <w:name w:val="41ACD073E39C403591195615D8A092AC8"/>
    <w:rsid w:val="006A6229"/>
    <w:pPr>
      <w:widowControl w:val="0"/>
      <w:jc w:val="both"/>
    </w:pPr>
  </w:style>
  <w:style w:type="paragraph" w:customStyle="1" w:styleId="54BCF096A2984807A2FD0A7CF114E1441">
    <w:name w:val="54BCF096A2984807A2FD0A7CF114E1441"/>
    <w:rsid w:val="006A6229"/>
    <w:pPr>
      <w:widowControl w:val="0"/>
      <w:jc w:val="both"/>
    </w:pPr>
  </w:style>
  <w:style w:type="paragraph" w:customStyle="1" w:styleId="B21370C9E7D847B4AE46266A4E9EEA038">
    <w:name w:val="B21370C9E7D847B4AE46266A4E9EEA038"/>
    <w:rsid w:val="006A6229"/>
    <w:pPr>
      <w:widowControl w:val="0"/>
      <w:jc w:val="both"/>
    </w:pPr>
  </w:style>
  <w:style w:type="paragraph" w:customStyle="1" w:styleId="66A3AD0F80E84A6E99CADAC8BAF08F6C8">
    <w:name w:val="66A3AD0F80E84A6E99CADAC8BAF08F6C8"/>
    <w:rsid w:val="006A6229"/>
    <w:pPr>
      <w:widowControl w:val="0"/>
      <w:jc w:val="both"/>
    </w:pPr>
  </w:style>
  <w:style w:type="paragraph" w:customStyle="1" w:styleId="614DA382E4AF48C185C40E3D2DA7842B6">
    <w:name w:val="614DA382E4AF48C185C40E3D2DA7842B6"/>
    <w:rsid w:val="006A6229"/>
    <w:pPr>
      <w:widowControl w:val="0"/>
      <w:jc w:val="both"/>
    </w:pPr>
  </w:style>
  <w:style w:type="paragraph" w:customStyle="1" w:styleId="B7FEA9227D6148EABD1421BB985247C23">
    <w:name w:val="B7FEA9227D6148EABD1421BB985247C23"/>
    <w:rsid w:val="006A6229"/>
    <w:pPr>
      <w:widowControl w:val="0"/>
      <w:jc w:val="both"/>
    </w:pPr>
  </w:style>
  <w:style w:type="paragraph" w:customStyle="1" w:styleId="08C2E114B95047ABB6CA4C66587D37293">
    <w:name w:val="08C2E114B95047ABB6CA4C66587D37293"/>
    <w:rsid w:val="006A6229"/>
    <w:pPr>
      <w:widowControl w:val="0"/>
      <w:jc w:val="both"/>
    </w:pPr>
  </w:style>
  <w:style w:type="paragraph" w:customStyle="1" w:styleId="9260B23843074AA8B81B27C1F60C8A7E3">
    <w:name w:val="9260B23843074AA8B81B27C1F60C8A7E3"/>
    <w:rsid w:val="006A6229"/>
    <w:pPr>
      <w:widowControl w:val="0"/>
      <w:jc w:val="both"/>
    </w:pPr>
  </w:style>
  <w:style w:type="paragraph" w:customStyle="1" w:styleId="CF868E6471B948DF856D30C1DF2290036">
    <w:name w:val="CF868E6471B948DF856D30C1DF2290036"/>
    <w:rsid w:val="006A6229"/>
    <w:pPr>
      <w:widowControl w:val="0"/>
      <w:jc w:val="both"/>
    </w:pPr>
  </w:style>
  <w:style w:type="paragraph" w:customStyle="1" w:styleId="398242EC11B54E11AF4BF5A8FC6F744F6">
    <w:name w:val="398242EC11B54E11AF4BF5A8FC6F744F6"/>
    <w:rsid w:val="006A6229"/>
    <w:pPr>
      <w:widowControl w:val="0"/>
      <w:jc w:val="both"/>
    </w:pPr>
  </w:style>
  <w:style w:type="paragraph" w:customStyle="1" w:styleId="8A0AB2E4DDA546C197E077427AD2366610">
    <w:name w:val="8A0AB2E4DDA546C197E077427AD2366610"/>
    <w:rsid w:val="006A6229"/>
    <w:pPr>
      <w:widowControl w:val="0"/>
      <w:jc w:val="both"/>
    </w:pPr>
  </w:style>
  <w:style w:type="paragraph" w:customStyle="1" w:styleId="C78C30A0EA57496EB027F312975B32E39">
    <w:name w:val="C78C30A0EA57496EB027F312975B32E39"/>
    <w:rsid w:val="006A6229"/>
    <w:pPr>
      <w:widowControl w:val="0"/>
      <w:jc w:val="both"/>
    </w:pPr>
  </w:style>
  <w:style w:type="paragraph" w:customStyle="1" w:styleId="41ACD073E39C403591195615D8A092AC9">
    <w:name w:val="41ACD073E39C403591195615D8A092AC9"/>
    <w:rsid w:val="006A6229"/>
    <w:pPr>
      <w:widowControl w:val="0"/>
      <w:jc w:val="both"/>
    </w:pPr>
  </w:style>
  <w:style w:type="paragraph" w:customStyle="1" w:styleId="54BCF096A2984807A2FD0A7CF114E1442">
    <w:name w:val="54BCF096A2984807A2FD0A7CF114E1442"/>
    <w:rsid w:val="006A6229"/>
    <w:pPr>
      <w:widowControl w:val="0"/>
      <w:jc w:val="both"/>
    </w:pPr>
  </w:style>
  <w:style w:type="paragraph" w:customStyle="1" w:styleId="B21370C9E7D847B4AE46266A4E9EEA039">
    <w:name w:val="B21370C9E7D847B4AE46266A4E9EEA039"/>
    <w:rsid w:val="006A6229"/>
    <w:pPr>
      <w:widowControl w:val="0"/>
      <w:jc w:val="both"/>
    </w:pPr>
  </w:style>
  <w:style w:type="paragraph" w:customStyle="1" w:styleId="66A3AD0F80E84A6E99CADAC8BAF08F6C9">
    <w:name w:val="66A3AD0F80E84A6E99CADAC8BAF08F6C9"/>
    <w:rsid w:val="006A6229"/>
    <w:pPr>
      <w:widowControl w:val="0"/>
      <w:jc w:val="both"/>
    </w:pPr>
  </w:style>
  <w:style w:type="paragraph" w:customStyle="1" w:styleId="614DA382E4AF48C185C40E3D2DA7842B7">
    <w:name w:val="614DA382E4AF48C185C40E3D2DA7842B7"/>
    <w:rsid w:val="006A6229"/>
    <w:pPr>
      <w:widowControl w:val="0"/>
      <w:jc w:val="both"/>
    </w:pPr>
  </w:style>
  <w:style w:type="paragraph" w:customStyle="1" w:styleId="B7FEA9227D6148EABD1421BB985247C24">
    <w:name w:val="B7FEA9227D6148EABD1421BB985247C24"/>
    <w:rsid w:val="006A6229"/>
    <w:pPr>
      <w:widowControl w:val="0"/>
      <w:jc w:val="both"/>
    </w:pPr>
  </w:style>
  <w:style w:type="paragraph" w:customStyle="1" w:styleId="08C2E114B95047ABB6CA4C66587D37294">
    <w:name w:val="08C2E114B95047ABB6CA4C66587D37294"/>
    <w:rsid w:val="006A6229"/>
    <w:pPr>
      <w:widowControl w:val="0"/>
      <w:jc w:val="both"/>
    </w:pPr>
  </w:style>
  <w:style w:type="paragraph" w:customStyle="1" w:styleId="9260B23843074AA8B81B27C1F60C8A7E4">
    <w:name w:val="9260B23843074AA8B81B27C1F60C8A7E4"/>
    <w:rsid w:val="006A6229"/>
    <w:pPr>
      <w:widowControl w:val="0"/>
      <w:jc w:val="both"/>
    </w:pPr>
  </w:style>
  <w:style w:type="paragraph" w:customStyle="1" w:styleId="CF868E6471B948DF856D30C1DF2290037">
    <w:name w:val="CF868E6471B948DF856D30C1DF2290037"/>
    <w:rsid w:val="006A6229"/>
    <w:pPr>
      <w:widowControl w:val="0"/>
      <w:jc w:val="both"/>
    </w:pPr>
  </w:style>
  <w:style w:type="paragraph" w:customStyle="1" w:styleId="398242EC11B54E11AF4BF5A8FC6F744F7">
    <w:name w:val="398242EC11B54E11AF4BF5A8FC6F744F7"/>
    <w:rsid w:val="006A62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 MATSUMOTO</dc:creator>
  <cp:lastModifiedBy>仲村 拓真</cp:lastModifiedBy>
  <cp:revision>9</cp:revision>
  <cp:lastPrinted>2017-10-06T05:14:00Z</cp:lastPrinted>
  <dcterms:created xsi:type="dcterms:W3CDTF">2017-10-06T05:17:00Z</dcterms:created>
  <dcterms:modified xsi:type="dcterms:W3CDTF">2017-10-11T02:17:00Z</dcterms:modified>
</cp:coreProperties>
</file>