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BD" w:rsidRPr="00D445F4" w:rsidRDefault="00C140AE" w:rsidP="00A60A58">
      <w:pPr>
        <w:pStyle w:val="1"/>
        <w:ind w:left="0" w:firstLineChars="100" w:firstLine="291"/>
        <w:rPr>
          <w:rFonts w:asciiTheme="majorEastAsia" w:eastAsiaTheme="majorEastAsia" w:hAnsiTheme="majorEastAsia"/>
        </w:rPr>
      </w:pPr>
      <w:r w:rsidRPr="00D445F4">
        <w:rPr>
          <w:rFonts w:asciiTheme="majorEastAsia" w:eastAsiaTheme="majorEastAsia" w:hAnsiTheme="majorEastAsia"/>
          <w:color w:val="231F20"/>
        </w:rPr>
        <w:t>202</w:t>
      </w:r>
      <w:r w:rsidRPr="00D445F4">
        <w:rPr>
          <w:rFonts w:asciiTheme="majorEastAsia" w:eastAsiaTheme="majorEastAsia" w:hAnsiTheme="majorEastAsia" w:hint="eastAsia"/>
          <w:color w:val="231F20"/>
        </w:rPr>
        <w:t>5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>年度</w:t>
      </w:r>
      <w:r w:rsidR="00AC3D08" w:rsidRPr="00D445F4">
        <w:rPr>
          <w:rFonts w:asciiTheme="majorEastAsia" w:eastAsiaTheme="majorEastAsia" w:hAnsiTheme="majorEastAsia" w:hint="eastAsia"/>
          <w:color w:val="231F20"/>
          <w:spacing w:val="6"/>
        </w:rPr>
        <w:t>（4月入学）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 xml:space="preserve">  東京福祉大学</w:t>
      </w:r>
      <w:r w:rsidR="00AC3D08" w:rsidRPr="00D445F4">
        <w:rPr>
          <w:rFonts w:asciiTheme="majorEastAsia" w:eastAsiaTheme="majorEastAsia" w:hAnsiTheme="majorEastAsia" w:hint="eastAsia"/>
          <w:color w:val="231F20"/>
          <w:spacing w:val="6"/>
        </w:rPr>
        <w:t>［大学院］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 xml:space="preserve"> 入学志願書①</w:t>
      </w:r>
    </w:p>
    <w:p w:rsidR="00D14DBD" w:rsidRDefault="000906C7">
      <w:pPr>
        <w:spacing w:line="227" w:lineRule="exact"/>
        <w:ind w:left="320"/>
        <w:rPr>
          <w:sz w:val="18"/>
        </w:r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115570</wp:posOffset>
                </wp:positionV>
                <wp:extent cx="1694180" cy="749300"/>
                <wp:effectExtent l="0" t="0" r="1270" b="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8"/>
                            </w:tblGrid>
                            <w:tr w:rsidR="00571370" w:rsidTr="00237F60">
                              <w:tc>
                                <w:tcPr>
                                  <w:tcW w:w="2418" w:type="dxa"/>
                                </w:tcPr>
                                <w:p w:rsidR="00571370" w:rsidRPr="001E1323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E132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571370" w:rsidTr="00237F60">
                              <w:trPr>
                                <w:trHeight w:val="589"/>
                              </w:trPr>
                              <w:tc>
                                <w:tcPr>
                                  <w:tcW w:w="2418" w:type="dxa"/>
                                </w:tcPr>
                                <w:p w:rsidR="00571370" w:rsidRPr="001E1323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  <w:r w:rsidRPr="001E1323">
                                    <w:rPr>
                                      <w:rFonts w:eastAsiaTheme="min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35pt;margin-top:9.1pt;width:133.4pt;height: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8"/>
                      </w:tblGrid>
                      <w:tr w:rsidR="00571370" w:rsidTr="00237F60">
                        <w:tc>
                          <w:tcPr>
                            <w:tcW w:w="2418" w:type="dxa"/>
                          </w:tcPr>
                          <w:p w:rsidR="00571370" w:rsidRPr="001E1323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13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受験番号</w:t>
                            </w:r>
                          </w:p>
                        </w:tc>
                      </w:tr>
                      <w:tr w:rsidR="00571370" w:rsidTr="00237F60">
                        <w:trPr>
                          <w:trHeight w:val="589"/>
                        </w:trPr>
                        <w:tc>
                          <w:tcPr>
                            <w:tcW w:w="2418" w:type="dxa"/>
                          </w:tcPr>
                          <w:p w:rsidR="00571370" w:rsidRPr="001E1323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  <w:r w:rsidRPr="001E1323">
                              <w:rPr>
                                <w:rFonts w:eastAsiaTheme="min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  <w:r w:rsidR="00CB53FF" w:rsidRPr="0094492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980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112395</wp:posOffset>
                </wp:positionV>
                <wp:extent cx="5525770" cy="5638800"/>
                <wp:effectExtent l="0" t="0" r="0" b="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495"/>
                              <w:gridCol w:w="678"/>
                              <w:gridCol w:w="516"/>
                              <w:gridCol w:w="893"/>
                              <w:gridCol w:w="411"/>
                              <w:gridCol w:w="1328"/>
                              <w:gridCol w:w="555"/>
                              <w:gridCol w:w="3246"/>
                            </w:tblGrid>
                            <w:tr w:rsidR="00571370" w:rsidRPr="00D445F4" w:rsidTr="00442FF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9897520" w:edGrp="everyone" w:colFirst="2" w:colLast="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128814706" w:edGrp="everyone" w:colFirst="2" w:colLast="2"/>
                                  <w:permEnd w:id="9897520"/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アルファベット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763007052" w:edGrp="everyone" w:colFirst="2" w:colLast="2"/>
                                  <w:permEnd w:id="1128814706"/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漢字</w:t>
                                  </w:r>
                                </w:p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無い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場合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は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記入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493" w:type="dxa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785010800" w:edGrp="everyone" w:colFirst="2" w:colLast="2"/>
                                  <w:permEnd w:id="176300705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１：男</w:t>
                                  </w:r>
                                </w:p>
                                <w:p w:rsidR="00571370" w:rsidRPr="00D445F4" w:rsidRDefault="00571370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２：女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601723" w:rsidP="00601723">
                                  <w:pPr>
                                    <w:pStyle w:val="a3"/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西暦　</w:t>
                                  </w:r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</w:t>
                                  </w:r>
                                  <w:permStart w:id="77483381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774833810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　</w:t>
                                  </w:r>
                                  <w:permStart w:id="207404553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2074045530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月　　</w:t>
                                  </w:r>
                                  <w:permStart w:id="20995444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20995444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297313671" w:edGrp="everyone" w:colFirst="2" w:colLast="2"/>
                                  <w:permEnd w:id="1785010800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自宅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2076849872" w:edGrp="everyone" w:colFirst="2" w:colLast="2"/>
                                  <w:permEnd w:id="1297313671"/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710"/>
                              </w:trPr>
                              <w:tc>
                                <w:tcPr>
                                  <w:tcW w:w="493" w:type="dxa"/>
                                  <w:textDirection w:val="tbRlV"/>
                                </w:tcPr>
                                <w:p w:rsidR="00571370" w:rsidRPr="00D445F4" w:rsidRDefault="00571370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permStart w:id="426855382" w:edGrp="everyone" w:colFirst="1" w:colLast="1"/>
                                  <w:permEnd w:id="207684987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8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383658100" w:edGrp="everyone" w:colFirst="2" w:colLast="2"/>
                                  <w:permStart w:id="805730049" w:edGrp="everyone" w:colFirst="4" w:colLast="4"/>
                                  <w:permEnd w:id="42685538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5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047598195" w:edGrp="everyone" w:colFirst="2" w:colLast="2"/>
                                  <w:permEnd w:id="383658100"/>
                                  <w:permEnd w:id="805730049"/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市区町村郡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20"/>
                                    </w:rPr>
                                    <w:t>～番地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32451186" w:edGrp="everyone" w:colFirst="2" w:colLast="2"/>
                                  <w:permEnd w:id="1047598195"/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3B4B08">
                                  <w:pPr>
                                    <w:pStyle w:val="a3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785475515" w:edGrp="everyone" w:colFirst="2" w:colLast="2"/>
                                  <w:permEnd w:id="32451186"/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983BB1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建物名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97611371" w:edGrp="everyone" w:colFirst="2" w:colLast="2"/>
                                  <w:permEnd w:id="785475515"/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197611371"/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pt;margin-top:8.85pt;width:435.1pt;height:444pt;z-index:-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495"/>
                        <w:gridCol w:w="678"/>
                        <w:gridCol w:w="516"/>
                        <w:gridCol w:w="893"/>
                        <w:gridCol w:w="411"/>
                        <w:gridCol w:w="1328"/>
                        <w:gridCol w:w="555"/>
                        <w:gridCol w:w="3246"/>
                      </w:tblGrid>
                      <w:tr w:rsidR="00571370" w:rsidRPr="00D445F4" w:rsidTr="00442FFB">
                        <w:trPr>
                          <w:cantSplit/>
                          <w:trHeight w:val="454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9897520" w:edGrp="everyone" w:colFirst="2" w:colLast="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705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128814706" w:edGrp="everyone" w:colFirst="2" w:colLast="2"/>
                            <w:permEnd w:id="9897520"/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アルファベット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763007052" w:edGrp="everyone" w:colFirst="2" w:colLast="2"/>
                            <w:permEnd w:id="1128814706"/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漢字</w:t>
                            </w:r>
                          </w:p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無い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場合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794"/>
                        </w:trPr>
                        <w:tc>
                          <w:tcPr>
                            <w:tcW w:w="493" w:type="dxa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785010800" w:edGrp="everyone" w:colFirst="2" w:colLast="2"/>
                            <w:permEnd w:id="176300705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73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１：男</w:t>
                            </w:r>
                          </w:p>
                          <w:p w:rsidR="00571370" w:rsidRPr="00D445F4" w:rsidRDefault="00571370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２：女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129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601723" w:rsidP="00601723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西暦　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permStart w:id="77483381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774833810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　</w:t>
                            </w:r>
                            <w:permStart w:id="207404553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2074045530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月　　</w:t>
                            </w:r>
                            <w:permStart w:id="20995444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20995444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297313671" w:edGrp="everyone" w:colFirst="2" w:colLast="2"/>
                            <w:permEnd w:id="1785010800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2076849872" w:edGrp="everyone" w:colFirst="2" w:colLast="2"/>
                            <w:permEnd w:id="1297313671"/>
                          </w:p>
                        </w:tc>
                        <w:tc>
                          <w:tcPr>
                            <w:tcW w:w="49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710"/>
                        </w:trPr>
                        <w:tc>
                          <w:tcPr>
                            <w:tcW w:w="493" w:type="dxa"/>
                            <w:textDirection w:val="tbRlV"/>
                          </w:tcPr>
                          <w:p w:rsidR="00571370" w:rsidRPr="00D445F4" w:rsidRDefault="00571370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ermStart w:id="426855382" w:edGrp="everyone" w:colFirst="1" w:colLast="1"/>
                            <w:permEnd w:id="207684987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8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383658100" w:edGrp="everyone" w:colFirst="2" w:colLast="2"/>
                            <w:permStart w:id="805730049" w:edGrp="everyone" w:colFirst="4" w:colLast="4"/>
                            <w:permEnd w:id="42685538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5" w:type="dxa"/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5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5C489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3246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047598195" w:edGrp="everyone" w:colFirst="2" w:colLast="2"/>
                            <w:permEnd w:id="383658100"/>
                            <w:permEnd w:id="805730049"/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textDirection w:val="tbRlV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市区町村郡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</w:rPr>
                              <w:t>～番地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32451186" w:edGrp="everyone" w:colFirst="2" w:colLast="2"/>
                            <w:permEnd w:id="1047598195"/>
                          </w:p>
                        </w:tc>
                        <w:tc>
                          <w:tcPr>
                            <w:tcW w:w="495" w:type="dxa"/>
                            <w:vMerge/>
                            <w:textDirection w:val="tbRlV"/>
                          </w:tcPr>
                          <w:p w:rsidR="00571370" w:rsidRPr="00D445F4" w:rsidRDefault="00571370" w:rsidP="003B4B08">
                            <w:pPr>
                              <w:pStyle w:val="a3"/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785475515" w:edGrp="everyone" w:colFirst="2" w:colLast="2"/>
                            <w:permEnd w:id="32451186"/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textDirection w:val="tbRlV"/>
                          </w:tcPr>
                          <w:p w:rsidR="00571370" w:rsidRPr="00D445F4" w:rsidRDefault="00571370" w:rsidP="00983BB1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建物名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97611371" w:edGrp="everyone" w:colFirst="2" w:colLast="2"/>
                            <w:permEnd w:id="785475515"/>
                          </w:p>
                        </w:tc>
                        <w:tc>
                          <w:tcPr>
                            <w:tcW w:w="495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197611371"/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61A">
        <w:rPr>
          <w:color w:val="231F20"/>
          <w:spacing w:val="-19"/>
          <w:w w:val="110"/>
          <w:sz w:val="18"/>
        </w:rPr>
        <w:t>・手書きの場合は黒のボールペンを使用</w:t>
      </w:r>
      <w:r w:rsidR="0008761A">
        <w:rPr>
          <w:rFonts w:asciiTheme="minorEastAsia" w:eastAsiaTheme="minorEastAsia" w:hAnsiTheme="minorEastAsia" w:hint="eastAsia"/>
          <w:color w:val="231F20"/>
          <w:spacing w:val="-19"/>
          <w:w w:val="110"/>
          <w:sz w:val="18"/>
        </w:rPr>
        <w:t>すること。</w:t>
      </w:r>
      <w:r w:rsidR="002B5CE2">
        <w:rPr>
          <w:color w:val="ED1C24"/>
          <w:spacing w:val="-12"/>
          <w:w w:val="110"/>
          <w:sz w:val="18"/>
        </w:rPr>
        <w:t>※</w:t>
      </w:r>
      <w:r w:rsidR="002B5CE2">
        <w:rPr>
          <w:color w:val="231F20"/>
          <w:spacing w:val="-12"/>
          <w:w w:val="110"/>
          <w:sz w:val="18"/>
        </w:rPr>
        <w:t>は記入しないこと。</w:t>
      </w:r>
    </w:p>
    <w:p w:rsidR="00D14DBD" w:rsidRDefault="00D14DBD">
      <w:pPr>
        <w:pStyle w:val="a3"/>
        <w:rPr>
          <w:sz w:val="20"/>
        </w:rPr>
      </w:pPr>
    </w:p>
    <w:p w:rsidR="00D14DBD" w:rsidRPr="001D2856" w:rsidRDefault="00D14DBD">
      <w:pPr>
        <w:pStyle w:val="a3"/>
        <w:rPr>
          <w:rFonts w:eastAsiaTheme="minorEastAsia" w:hint="eastAsia"/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609E7" w:rsidP="000609E7">
      <w:pPr>
        <w:pStyle w:val="a3"/>
        <w:tabs>
          <w:tab w:val="left" w:pos="1300"/>
        </w:tabs>
        <w:rPr>
          <w:sz w:val="20"/>
        </w:rPr>
      </w:pPr>
      <w:r>
        <w:rPr>
          <w:sz w:val="20"/>
        </w:rPr>
        <w:tab/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57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906C7">
      <w:pPr>
        <w:pStyle w:val="a3"/>
        <w:rPr>
          <w:sz w:val="20"/>
        </w:rPr>
      </w:pPr>
      <w:r w:rsidRPr="00874B8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48895</wp:posOffset>
                </wp:positionV>
                <wp:extent cx="1151890" cy="1602105"/>
                <wp:effectExtent l="0" t="0" r="0" b="0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571370" w:rsidTr="00874B85">
                              <w:trPr>
                                <w:trHeight w:val="2268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71370" w:rsidRPr="00A42404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写真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貼付</w:t>
                                  </w: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74B85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（タテ4cm×</w:t>
                                  </w:r>
                                  <w:r w:rsidRPr="00874B85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ヨコ</w:t>
                                  </w:r>
                                  <w:r w:rsidRPr="00874B85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3cm）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出願以前3ヶ月以内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撮影</w:t>
                                  </w:r>
                                </w:p>
                                <w:p w:rsidR="00571370" w:rsidRPr="00A42404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正面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上半身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無帽</w:t>
                                  </w:r>
                                </w:p>
                                <w:p w:rsidR="00571370" w:rsidRPr="00874B85" w:rsidRDefault="00571370" w:rsidP="00A4240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裏面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第1志望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氏名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を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記入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して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枠内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貼付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1.15pt;margin-top:3.85pt;width:90.7pt;height:126.1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571370" w:rsidTr="00874B85">
                        <w:trPr>
                          <w:trHeight w:val="2268"/>
                        </w:trPr>
                        <w:tc>
                          <w:tcPr>
                            <w:tcW w:w="1701" w:type="dxa"/>
                          </w:tcPr>
                          <w:p w:rsidR="00571370" w:rsidRPr="00A42404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貼付</w:t>
                            </w: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74B85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（タテ4cm×</w:t>
                            </w:r>
                            <w:r w:rsidRPr="00874B85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ヨコ</w:t>
                            </w:r>
                            <w:r w:rsidRPr="00874B85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3cm）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出願以前3ヶ月以内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8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撮影</w:t>
                            </w:r>
                          </w:p>
                          <w:p w:rsidR="00571370" w:rsidRPr="00A42404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正面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上半身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無帽</w:t>
                            </w:r>
                          </w:p>
                          <w:p w:rsidR="00571370" w:rsidRPr="00874B85" w:rsidRDefault="00571370" w:rsidP="00A424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裏面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第1志望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氏名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を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記入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して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枠内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貼付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</w:p>
    <w:p w:rsidR="00D14DBD" w:rsidRDefault="00D14DBD" w:rsidP="00372CA7">
      <w:pPr>
        <w:pStyle w:val="a3"/>
        <w:tabs>
          <w:tab w:val="left" w:pos="1980"/>
        </w:tabs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91"/>
        <w:rPr>
          <w:sz w:val="20"/>
        </w:rPr>
      </w:pPr>
    </w:p>
    <w:p w:rsidR="00D14DBD" w:rsidRDefault="00D14DBD">
      <w:pPr>
        <w:pStyle w:val="a3"/>
        <w:spacing w:before="10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906C7">
      <w:pPr>
        <w:pStyle w:val="a3"/>
        <w:rPr>
          <w:sz w:val="20"/>
        </w:rPr>
      </w:pPr>
      <w:r w:rsidRPr="007B0AF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153670</wp:posOffset>
                </wp:positionV>
                <wp:extent cx="1176655" cy="951865"/>
                <wp:effectExtent l="0" t="0" r="0" b="635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1.3pt;margin-top:12.1pt;width:92.65pt;height:7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" filled="f" stroked="f">
                <v:textbox>
                  <w:txbxContent>
                    <w:p w:rsidR="00571370" w:rsidRPr="007B0AF1" w:rsidRDefault="00571370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685165</wp:posOffset>
                </wp:positionV>
                <wp:extent cx="301625" cy="300990"/>
                <wp:effectExtent l="0" t="0" r="22225" b="22860"/>
                <wp:wrapNone/>
                <wp:docPr id="474" name="直線コネク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7B434" id="直線コネクタ 47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45pt,53.95pt" to="521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" strokecolor="black [3040]"/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151765</wp:posOffset>
                </wp:positionV>
                <wp:extent cx="1128395" cy="1128395"/>
                <wp:effectExtent l="0" t="0" r="14605" b="14605"/>
                <wp:wrapNone/>
                <wp:docPr id="471" name="楕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4D298" id="楕円 471" o:spid="_x0000_s1026" style="position:absolute;left:0;text-align:left;margin-left:463.2pt;margin-top:11.95pt;width:88.85pt;height:8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" filled="f" strokecolor="black [3213]" strokeweight="1.5pt"/>
            </w:pict>
          </mc:Fallback>
        </mc:AlternateContent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Pr="0094492A" w:rsidRDefault="000906C7" w:rsidP="0094492A">
      <w:pPr>
        <w:pStyle w:val="a3"/>
        <w:spacing w:before="233"/>
        <w:rPr>
          <w:sz w:val="20"/>
        </w:rPr>
      </w:pPr>
      <w:r w:rsidRPr="008F199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97155</wp:posOffset>
                </wp:positionV>
                <wp:extent cx="633730" cy="712470"/>
                <wp:effectExtent l="0" t="0" r="0" b="0"/>
                <wp:wrapSquare wrapText="bothSides"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</w:p>
                          <w:p w:rsidR="00571370" w:rsidRPr="00297CC9" w:rsidRDefault="00571370" w:rsidP="00297CC9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3pt;margin-top:7.65pt;width:49.9pt;height:56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" filled="f" stroked="f">
                <v:textbox>
                  <w:txbxContent>
                    <w:p w:rsidR="00571370" w:rsidRPr="00297CC9" w:rsidRDefault="00571370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</w:p>
                    <w:p w:rsidR="00571370" w:rsidRPr="00297CC9" w:rsidRDefault="00571370" w:rsidP="00297CC9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4DBD" w:rsidRDefault="00D14DBD">
      <w:pPr>
        <w:pStyle w:val="a3"/>
        <w:spacing w:before="13"/>
        <w:rPr>
          <w:sz w:val="9"/>
        </w:rPr>
      </w:pPr>
    </w:p>
    <w:p w:rsidR="00D14DBD" w:rsidRDefault="00652FBB">
      <w:pPr>
        <w:rPr>
          <w:sz w:val="9"/>
        </w:rPr>
        <w:sectPr w:rsidR="00D14DBD">
          <w:type w:val="continuous"/>
          <w:pgSz w:w="11910" w:h="16840"/>
          <w:pgMar w:top="420" w:right="200" w:bottom="280" w:left="180" w:header="720" w:footer="720" w:gutter="0"/>
          <w:cols w:space="720"/>
        </w:sectPr>
      </w:pPr>
      <w:r w:rsidRPr="00A60A5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4686935</wp:posOffset>
                </wp:positionV>
                <wp:extent cx="3738245" cy="12604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26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外国籍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を有する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受験者は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現在の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在留資格を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記入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1415"/>
                              <w:gridCol w:w="1099"/>
                              <w:gridCol w:w="2037"/>
                            </w:tblGrid>
                            <w:tr w:rsidR="00571370" w:rsidRPr="00D445F4" w:rsidTr="000906C7">
                              <w:trPr>
                                <w:trHeight w:val="680"/>
                              </w:trPr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0383647" w:edGrp="everyone" w:colFirst="1" w:colLast="1"/>
                                  <w:permStart w:id="715278935" w:edGrp="everyone" w:colFirst="3" w:colLast="3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在留資格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在留資格</w:t>
                                  </w:r>
                                </w:p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有効期限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permEnd w:id="20383647"/>
                            <w:permEnd w:id="715278935"/>
                          </w:tbl>
                          <w:p w:rsidR="00571370" w:rsidRPr="00D445F4" w:rsidRDefault="00571370" w:rsidP="000906C7">
                            <w:pPr>
                              <w:spacing w:line="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8"/>
                              <w:gridCol w:w="4250"/>
                            </w:tblGrid>
                            <w:tr w:rsidR="00571370" w:rsidRPr="00D445F4" w:rsidTr="000906C7">
                              <w:trPr>
                                <w:trHeight w:val="680"/>
                              </w:trPr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571370" w:rsidRPr="00D445F4" w:rsidRDefault="00571370" w:rsidP="000906C7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54226883" w:edGrp="everyone" w:colFirst="1" w:colLast="1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We Chat ID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vAlign w:val="center"/>
                                </w:tcPr>
                                <w:p w:rsidR="00571370" w:rsidRPr="00D445F4" w:rsidRDefault="00571370" w:rsidP="000906C7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permEnd w:id="154226883"/>
                          </w:tbl>
                          <w:p w:rsidR="00571370" w:rsidRPr="00A60A58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5pt;margin-top:369.05pt;width:294.35pt;height:9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" filled="f" stroked="f">
                <v:textbox>
                  <w:txbxContent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外国籍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を有する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受験者は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現在の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在留資格を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記入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1415"/>
                        <w:gridCol w:w="1099"/>
                        <w:gridCol w:w="2037"/>
                      </w:tblGrid>
                      <w:tr w:rsidR="00571370" w:rsidRPr="00D445F4" w:rsidTr="000906C7">
                        <w:trPr>
                          <w:trHeight w:val="680"/>
                        </w:trPr>
                        <w:tc>
                          <w:tcPr>
                            <w:tcW w:w="1017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0383647" w:edGrp="everyone" w:colFirst="1" w:colLast="1"/>
                            <w:permStart w:id="715278935" w:edGrp="everyone" w:colFirst="3" w:colLast="3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在留資格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在留資格</w:t>
                            </w:r>
                          </w:p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有効期限</w:t>
                            </w:r>
                          </w:p>
                        </w:tc>
                        <w:tc>
                          <w:tcPr>
                            <w:tcW w:w="2037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permEnd w:id="20383647"/>
                      <w:permEnd w:id="715278935"/>
                    </w:tbl>
                    <w:p w:rsidR="00571370" w:rsidRPr="00D445F4" w:rsidRDefault="00571370" w:rsidP="000906C7">
                      <w:pPr>
                        <w:spacing w:line="2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8"/>
                        <w:gridCol w:w="4250"/>
                      </w:tblGrid>
                      <w:tr w:rsidR="00571370" w:rsidRPr="00D445F4" w:rsidTr="000906C7">
                        <w:trPr>
                          <w:trHeight w:val="680"/>
                        </w:trPr>
                        <w:tc>
                          <w:tcPr>
                            <w:tcW w:w="1318" w:type="dxa"/>
                            <w:vAlign w:val="center"/>
                          </w:tcPr>
                          <w:p w:rsidR="00571370" w:rsidRPr="00D445F4" w:rsidRDefault="00571370" w:rsidP="000906C7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54226883" w:edGrp="everyone" w:colFirst="1" w:colLast="1"/>
                            <w:r w:rsidRPr="00D445F4">
                              <w:rPr>
                                <w:rFonts w:asciiTheme="majorEastAsia" w:eastAsiaTheme="majorEastAsia" w:hAnsiTheme="majorEastAsia" w:hint="eastAsia"/>
                              </w:rPr>
                              <w:t>We Chat ID</w:t>
                            </w:r>
                          </w:p>
                        </w:tc>
                        <w:tc>
                          <w:tcPr>
                            <w:tcW w:w="4250" w:type="dxa"/>
                            <w:vAlign w:val="center"/>
                          </w:tcPr>
                          <w:p w:rsidR="00571370" w:rsidRPr="00D445F4" w:rsidRDefault="00571370" w:rsidP="000906C7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permEnd w:id="154226883"/>
                    </w:tbl>
                    <w:p w:rsidR="00571370" w:rsidRPr="00A60A58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0E1E" w:rsidRPr="00C114C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49602</wp:posOffset>
                </wp:positionH>
                <wp:positionV relativeFrom="paragraph">
                  <wp:posOffset>4251660</wp:posOffset>
                </wp:positionV>
                <wp:extent cx="3643259" cy="1699260"/>
                <wp:effectExtent l="0" t="0" r="0" b="0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259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585"/>
                              <w:gridCol w:w="1039"/>
                              <w:gridCol w:w="3355"/>
                            </w:tblGrid>
                            <w:tr w:rsidR="00571370" w:rsidTr="00A60A58"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532568223" w:edGrp="everyone" w:colFirst="3" w:colLast="3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緊急</w:t>
                                  </w:r>
                                  <w:r w:rsidRPr="00EC0777">
                                    <w:rPr>
                                      <w:rFonts w:asciiTheme="majorEastAsia" w:eastAsiaTheme="majorEastAsia" w:hAnsiTheme="major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:rsidR="00571370" w:rsidRPr="00EC0777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C0D1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000000" w:themeColor="text1"/>
                                  </w:tcBorders>
                                </w:tcPr>
                                <w:p w:rsidR="00571370" w:rsidRPr="00CC313B" w:rsidRDefault="00571370" w:rsidP="007C0D1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Tr="00A60A58">
                              <w:trPr>
                                <w:trHeight w:val="654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88649480" w:edGrp="everyone" w:colFirst="2" w:colLast="2"/>
                                  <w:permEnd w:id="532568223"/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288649480"/>
                            <w:tr w:rsidR="00571370" w:rsidTr="00A60A58">
                              <w:trPr>
                                <w:trHeight w:val="790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571370" w:rsidRPr="00CC313B" w:rsidRDefault="00571370" w:rsidP="00A60A58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7C0D1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  <w:permStart w:id="1865362727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1865362727"/>
                                </w:p>
                              </w:tc>
                            </w:tr>
                            <w:tr w:rsidR="00571370" w:rsidTr="00A60A58">
                              <w:trPr>
                                <w:trHeight w:val="338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36381631" w:edGrp="everyone" w:colFirst="2" w:colLast="2"/>
                                </w:p>
                              </w:tc>
                              <w:tc>
                                <w:tcPr>
                                  <w:tcW w:w="585" w:type="dxa"/>
                                  <w:textDirection w:val="tbRlV"/>
                                </w:tcPr>
                                <w:p w:rsidR="00571370" w:rsidRPr="00EC0777" w:rsidRDefault="00571370" w:rsidP="00A60A58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℡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A60A58" w:rsidRDefault="00571370" w:rsidP="00970D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1370" w:rsidTr="00A60A58">
                              <w:trPr>
                                <w:trHeight w:val="337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41984618" w:edGrp="everyone" w:colFirst="2" w:colLast="2"/>
                                  <w:permEnd w:id="36381631"/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A60A58" w:rsidRDefault="00571370" w:rsidP="00A60A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60A58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w w:val="45"/>
                                      <w:sz w:val="20"/>
                                      <w:szCs w:val="18"/>
                                      <w:fitText w:val="368" w:id="-995936512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A60A58" w:rsidRDefault="00571370" w:rsidP="00970D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permEnd w:id="241984618"/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9pt;margin-top:334.8pt;width:286.85pt;height:133.8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585"/>
                        <w:gridCol w:w="1039"/>
                        <w:gridCol w:w="3355"/>
                      </w:tblGrid>
                      <w:tr w:rsidR="00571370" w:rsidTr="00A60A58"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532568223" w:edGrp="everyone" w:colFirst="3" w:colLast="3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緊急</w:t>
                            </w:r>
                            <w:r w:rsidRPr="00EC0777">
                              <w:rPr>
                                <w:rFonts w:asciiTheme="majorEastAsia" w:eastAsiaTheme="majorEastAsia" w:hAnsiTheme="major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:rsidR="00571370" w:rsidRPr="00EC0777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0D1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フリガナ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355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000000" w:themeColor="text1"/>
                            </w:tcBorders>
                          </w:tcPr>
                          <w:p w:rsidR="00571370" w:rsidRPr="00CC313B" w:rsidRDefault="00571370" w:rsidP="007C0D1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Tr="00A60A58">
                        <w:trPr>
                          <w:trHeight w:val="654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88649480" w:edGrp="everyone" w:colFirst="2" w:colLast="2"/>
                            <w:permEnd w:id="532568223"/>
                          </w:p>
                        </w:tc>
                        <w:tc>
                          <w:tcPr>
                            <w:tcW w:w="585" w:type="dxa"/>
                            <w:vMerge/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288649480"/>
                      <w:tr w:rsidR="00571370" w:rsidTr="00A60A58">
                        <w:trPr>
                          <w:trHeight w:val="790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571370" w:rsidRPr="00CC313B" w:rsidRDefault="00571370" w:rsidP="00A60A5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C0D1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  <w:permStart w:id="1865362727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1865362727"/>
                          </w:p>
                        </w:tc>
                      </w:tr>
                      <w:tr w:rsidR="00571370" w:rsidTr="00A60A58">
                        <w:trPr>
                          <w:trHeight w:val="338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36381631" w:edGrp="everyone" w:colFirst="2" w:colLast="2"/>
                          </w:p>
                        </w:tc>
                        <w:tc>
                          <w:tcPr>
                            <w:tcW w:w="585" w:type="dxa"/>
                            <w:textDirection w:val="tbRlV"/>
                          </w:tcPr>
                          <w:p w:rsidR="00571370" w:rsidRPr="00EC0777" w:rsidRDefault="00571370" w:rsidP="00A60A58">
                            <w:pPr>
                              <w:ind w:left="113" w:right="11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℡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A60A58" w:rsidRDefault="00571370" w:rsidP="00970D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  <w:tr w:rsidR="00571370" w:rsidTr="00A60A58">
                        <w:trPr>
                          <w:trHeight w:val="337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41984618" w:edGrp="everyone" w:colFirst="2" w:colLast="2"/>
                            <w:permEnd w:id="36381631"/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A60A58" w:rsidRDefault="00571370" w:rsidP="00A60A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0A58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45"/>
                                <w:sz w:val="20"/>
                                <w:szCs w:val="18"/>
                                <w:fitText w:val="368" w:id="-995936512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A60A58" w:rsidRDefault="00571370" w:rsidP="00970D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  <w:permEnd w:id="241984618"/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  <w:r w:rsidR="000906C7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6A7C35" wp14:editId="352BF8BD">
                <wp:simplePos x="0" y="0"/>
                <wp:positionH relativeFrom="column">
                  <wp:posOffset>5592445</wp:posOffset>
                </wp:positionH>
                <wp:positionV relativeFrom="paragraph">
                  <wp:posOffset>3136900</wp:posOffset>
                </wp:positionV>
                <wp:extent cx="1694180" cy="629285"/>
                <wp:effectExtent l="0" t="0" r="127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571370" w:rsidRPr="00D445F4" w:rsidTr="00237F60">
                              <w:tc>
                                <w:tcPr>
                                  <w:tcW w:w="2460" w:type="dxa"/>
                                </w:tcPr>
                                <w:p w:rsidR="00571370" w:rsidRPr="00D445F4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学籍番号</w:t>
                                  </w:r>
                                </w:p>
                              </w:tc>
                            </w:tr>
                            <w:tr w:rsidR="00571370" w:rsidRPr="00D445F4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Pr="00D445F4" w:rsidRDefault="00571370" w:rsidP="00DA03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C35" id="_x0000_s1033" type="#_x0000_t202" style="position:absolute;margin-left:440.35pt;margin-top:247pt;width:133.4pt;height:4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571370" w:rsidRPr="00D445F4" w:rsidTr="00237F60">
                        <w:tc>
                          <w:tcPr>
                            <w:tcW w:w="2460" w:type="dxa"/>
                          </w:tcPr>
                          <w:p w:rsidR="00571370" w:rsidRPr="00D445F4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学籍番号</w:t>
                            </w:r>
                          </w:p>
                        </w:tc>
                      </w:tr>
                      <w:tr w:rsidR="00571370" w:rsidRPr="00D445F4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Pr="00D445F4" w:rsidRDefault="00571370" w:rsidP="00DA030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6C7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C71E6" wp14:editId="629A4F68">
                <wp:simplePos x="0" y="0"/>
                <wp:positionH relativeFrom="column">
                  <wp:posOffset>5577205</wp:posOffset>
                </wp:positionH>
                <wp:positionV relativeFrom="paragraph">
                  <wp:posOffset>3703320</wp:posOffset>
                </wp:positionV>
                <wp:extent cx="1694180" cy="675005"/>
                <wp:effectExtent l="0" t="0" r="0" b="0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7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571370" w:rsidTr="00237F60">
                              <w:tc>
                                <w:tcPr>
                                  <w:tcW w:w="2460" w:type="dxa"/>
                                </w:tcPr>
                                <w:p w:rsidR="00571370" w:rsidRPr="00D445F4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受付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571370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571370" w:rsidRPr="001E1323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  <w:r w:rsidRPr="001E1323">
                                    <w:rPr>
                                      <w:rFonts w:eastAsiaTheme="min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Default="00571370" w:rsidP="00DA0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71E6" id="_x0000_s1034" type="#_x0000_t202" style="position:absolute;margin-left:439.15pt;margin-top:291.6pt;width:133.4pt;height:5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571370" w:rsidTr="00237F60">
                        <w:tc>
                          <w:tcPr>
                            <w:tcW w:w="2460" w:type="dxa"/>
                          </w:tcPr>
                          <w:p w:rsidR="00571370" w:rsidRPr="00D445F4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受付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年月日</w:t>
                            </w:r>
                          </w:p>
                        </w:tc>
                      </w:tr>
                      <w:tr w:rsidR="00571370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571370" w:rsidRPr="001E1323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  <w:r w:rsidRPr="001E1323">
                              <w:rPr>
                                <w:rFonts w:eastAsiaTheme="min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Default="00571370" w:rsidP="00DA0303"/>
                  </w:txbxContent>
                </v:textbox>
              </v:shape>
            </w:pict>
          </mc:Fallback>
        </mc:AlternateContent>
      </w:r>
      <w:r w:rsidR="000906C7" w:rsidRPr="0037562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539750</wp:posOffset>
                </wp:positionV>
                <wp:extent cx="1707515" cy="444500"/>
                <wp:effectExtent l="0" t="0" r="0" b="0"/>
                <wp:wrapSquare wrapText="bothSides"/>
                <wp:docPr id="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金融機関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収納印の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ないものは、受付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2.1pt;margin-top:42.5pt;width:134.45pt;height: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" filled="f" stroked="f">
                <v:textbox>
                  <w:txbxContent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金融機関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6"/>
                        </w:rPr>
                        <w:t>収納印の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ないものは、受付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6"/>
                        </w:rPr>
                        <w:t>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6C7" w:rsidRPr="00F51CB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4248785</wp:posOffset>
                </wp:positionV>
                <wp:extent cx="3694430" cy="574675"/>
                <wp:effectExtent l="0" t="0" r="127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57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55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6"/>
                              <w:gridCol w:w="4930"/>
                            </w:tblGrid>
                            <w:tr w:rsidR="00571370" w:rsidRPr="00D445F4" w:rsidTr="000906C7">
                              <w:trPr>
                                <w:trHeight w:val="529"/>
                              </w:trPr>
                              <w:tc>
                                <w:tcPr>
                                  <w:tcW w:w="596" w:type="dxa"/>
                                  <w:vAlign w:val="center"/>
                                </w:tcPr>
                                <w:p w:rsidR="00571370" w:rsidRPr="00D445F4" w:rsidRDefault="00571370" w:rsidP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02522323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2025223238"/>
                                </w:p>
                              </w:tc>
                              <w:tc>
                                <w:tcPr>
                                  <w:tcW w:w="4930" w:type="dxa"/>
                                  <w:vAlign w:val="center"/>
                                </w:tcPr>
                                <w:p w:rsidR="00571370" w:rsidRPr="00D445F4" w:rsidRDefault="00571370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受験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または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修学上の配慮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について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の申請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を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している場合は</w:t>
                                  </w:r>
                                </w:p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左側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枠内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○をつけること。※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詳細は募集要項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を参照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5.75pt;margin-top:334.55pt;width:290.9pt;height:45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" fillcolor="white [3212]" stroked="f">
                <v:textbox>
                  <w:txbxContent>
                    <w:tbl>
                      <w:tblPr>
                        <w:tblStyle w:val="aa"/>
                        <w:tblW w:w="55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6"/>
                        <w:gridCol w:w="4930"/>
                      </w:tblGrid>
                      <w:tr w:rsidR="00571370" w:rsidRPr="00D445F4" w:rsidTr="000906C7">
                        <w:trPr>
                          <w:trHeight w:val="529"/>
                        </w:trPr>
                        <w:tc>
                          <w:tcPr>
                            <w:tcW w:w="596" w:type="dxa"/>
                            <w:vAlign w:val="center"/>
                          </w:tcPr>
                          <w:p w:rsidR="00571370" w:rsidRPr="00D445F4" w:rsidRDefault="00571370" w:rsidP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025223238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2025223238"/>
                          </w:p>
                        </w:tc>
                        <w:tc>
                          <w:tcPr>
                            <w:tcW w:w="4930" w:type="dxa"/>
                            <w:vAlign w:val="center"/>
                          </w:tcPr>
                          <w:p w:rsidR="00571370" w:rsidRPr="00D445F4" w:rsidRDefault="00571370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受験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または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修学上の配慮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について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の申請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している場合は</w:t>
                            </w:r>
                          </w:p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左側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枠内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○をつけること。※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詳細は募集要項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を参照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A58" w:rsidRPr="005C489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1477010</wp:posOffset>
                </wp:positionV>
                <wp:extent cx="5526405" cy="2898775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289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668"/>
                              <w:gridCol w:w="1108"/>
                              <w:gridCol w:w="385"/>
                              <w:gridCol w:w="667"/>
                              <w:gridCol w:w="520"/>
                              <w:gridCol w:w="1417"/>
                              <w:gridCol w:w="152"/>
                              <w:gridCol w:w="531"/>
                              <w:gridCol w:w="1042"/>
                              <w:gridCol w:w="1608"/>
                            </w:tblGrid>
                            <w:tr w:rsidR="00571370" w:rsidRPr="00D445F4" w:rsidTr="00C854D9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063525789" w:edGrp="everyone" w:colFirst="1" w:colLast="1"/>
                                  <w:permStart w:id="1947674529" w:edGrp="everyone" w:colFirst="3" w:colLast="3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出身大学等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1723" w:rsidRDefault="00571370" w:rsidP="006017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</w:p>
                                <w:p w:rsidR="00571370" w:rsidRPr="00D445F4" w:rsidRDefault="00571370" w:rsidP="0060172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　</w:t>
                                  </w:r>
                                  <w:permStart w:id="402340791" w:edGrp="everyone"/>
                                  <w:r w:rsidR="0060172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402340791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</w:t>
                                  </w:r>
                                  <w:permStart w:id="1572743272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1572743272"/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月</w:t>
                                  </w:r>
                                </w:p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卒業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571370" w:rsidRPr="00D445F4" w:rsidTr="00C854D9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19504479" w:edGrp="everyone" w:colFirst="3" w:colLast="3"/>
                                  <w:permEnd w:id="1063525789"/>
                                  <w:permEnd w:id="1947674529"/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vMerge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C854D9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306252313" w:edGrp="everyone" w:colFirst="3" w:colLast="3"/>
                                  <w:permEnd w:id="219504479"/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vMerge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専攻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permEnd w:id="306252313"/>
                            <w:tr w:rsidR="00601723" w:rsidRPr="00D445F4" w:rsidTr="00C854D9">
                              <w:trPr>
                                <w:trHeight w:val="454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gridSpan w:val="2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783855358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2039427788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783855358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国立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505428859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89711088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505428859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公立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165064081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68976942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165064081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262538957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22366660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262538957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外国の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ermStart w:id="1217414743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21580916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217414743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71370" w:rsidRPr="00D445F4" w:rsidTr="00C854D9">
                              <w:trPr>
                                <w:trHeight w:val="68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510883928" w:edGrp="everyone" w:colFirst="1" w:colLast="1"/>
                                  <w:permStart w:id="60756575" w:edGrp="everyone" w:colFirst="3" w:colLast="3"/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  <w:fitText w:val="400" w:id="-995941632"/>
                                    </w:rPr>
                                    <w:t>大学院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  <w:fitText w:val="400" w:id="-995941376"/>
                                    </w:rPr>
                                    <w:t>研究科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1723" w:rsidRDefault="00571370" w:rsidP="006017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</w:p>
                                <w:p w:rsidR="00571370" w:rsidRPr="00D445F4" w:rsidRDefault="00571370" w:rsidP="0060172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</w:t>
                                  </w:r>
                                  <w:permStart w:id="2001994901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2001994901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</w:t>
                                  </w:r>
                                  <w:permStart w:id="541465869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541465869"/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月</w:t>
                                  </w:r>
                                </w:p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修了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修了見込</w:t>
                                  </w:r>
                                </w:p>
                              </w:tc>
                            </w:tr>
                            <w:permEnd w:id="1510883928"/>
                            <w:permEnd w:id="60756575"/>
                            <w:tr w:rsidR="00601723" w:rsidRPr="00D445F4" w:rsidTr="00C854D9">
                              <w:trPr>
                                <w:trHeight w:val="397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gridSpan w:val="2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79455872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204004191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79455872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国立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414792844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37215101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414792844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公立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551789775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1471483945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551789775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550717174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2484725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550717174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外国の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ermStart w:id="1097014575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50679803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097014575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601723" w:rsidRPr="00D445F4" w:rsidTr="00180E1E">
                              <w:trPr>
                                <w:trHeight w:val="340"/>
                              </w:trPr>
                              <w:tc>
                                <w:tcPr>
                                  <w:tcW w:w="111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出願時の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身分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269253069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1183862798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C0D19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269253069" w:displacedByCustomXml="prev"/>
                                <w:p w:rsidR="00571370" w:rsidRPr="00D445F4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学生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722635135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2073223667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C0D19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722635135" w:displacedByCustomXml="prev"/>
                                <w:p w:rsidR="00571370" w:rsidRPr="00D445F4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研究生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973225291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671251654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C0D19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973225291" w:displacedByCustomXml="prev"/>
                                <w:p w:rsidR="00571370" w:rsidRPr="00D445F4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有職者（職種：</w:t>
                                  </w:r>
                                  <w:permStart w:id="1682182330" w:edGrp="everyone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　</w:t>
                                  </w:r>
                                  <w:permEnd w:id="1682182330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permStart w:id="955796476" w:edGrp="everyone"/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2063AF" w:rsidP="00180E1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32"/>
                                      </w:rPr>
                                      <w:id w:val="119357438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71370"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955796476"/>
                                </w:p>
                                <w:p w:rsidR="00571370" w:rsidRPr="00D445F4" w:rsidRDefault="00571370" w:rsidP="00180E1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その他（</w:t>
                                  </w:r>
                                  <w:permStart w:id="1147223108" w:edGrp="everyone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 xml:space="preserve">　　　　</w:t>
                                  </w:r>
                                  <w:permEnd w:id="1147223108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.75pt;margin-top:116.3pt;width:435.15pt;height:228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668"/>
                        <w:gridCol w:w="1108"/>
                        <w:gridCol w:w="385"/>
                        <w:gridCol w:w="667"/>
                        <w:gridCol w:w="520"/>
                        <w:gridCol w:w="1417"/>
                        <w:gridCol w:w="152"/>
                        <w:gridCol w:w="531"/>
                        <w:gridCol w:w="1042"/>
                        <w:gridCol w:w="1608"/>
                      </w:tblGrid>
                      <w:tr w:rsidR="00571370" w:rsidRPr="00D445F4" w:rsidTr="00C854D9">
                        <w:trPr>
                          <w:cantSplit/>
                          <w:trHeight w:val="397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71370" w:rsidRPr="00D445F4" w:rsidRDefault="00571370" w:rsidP="005B60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063525789" w:edGrp="everyone" w:colFirst="1" w:colLast="1"/>
                            <w:permStart w:id="1947674529" w:edGrp="everyone" w:colFirst="3" w:colLast="3"/>
                            <w:r w:rsidRPr="00D445F4">
                              <w:rPr>
                                <w:rFonts w:asciiTheme="majorEastAsia" w:eastAsiaTheme="majorEastAsia" w:hAnsiTheme="majorEastAsia" w:hint="eastAsia"/>
                              </w:rPr>
                              <w:t>出身大学等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01723" w:rsidRDefault="00571370" w:rsidP="006017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</w:p>
                          <w:p w:rsidR="00571370" w:rsidRPr="00D445F4" w:rsidRDefault="00571370" w:rsidP="006017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permStart w:id="402340791" w:edGrp="everyone"/>
                            <w:r w:rsidR="006017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402340791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</w:t>
                            </w:r>
                            <w:permStart w:id="1572743272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1572743272"/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</w:p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卒業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卒業見込</w:t>
                            </w:r>
                          </w:p>
                        </w:tc>
                      </w:tr>
                      <w:tr w:rsidR="00571370" w:rsidRPr="00D445F4" w:rsidTr="00C854D9">
                        <w:trPr>
                          <w:cantSplit/>
                          <w:trHeight w:val="397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19504479" w:edGrp="everyone" w:colFirst="3" w:colLast="3"/>
                            <w:permEnd w:id="1063525789"/>
                            <w:permEnd w:id="1947674529"/>
                          </w:p>
                        </w:tc>
                        <w:tc>
                          <w:tcPr>
                            <w:tcW w:w="2191" w:type="dxa"/>
                            <w:gridSpan w:val="3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vMerge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2"/>
                            <w:vMerge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571370" w:rsidRPr="00D445F4" w:rsidTr="00C854D9">
                        <w:trPr>
                          <w:cantSplit/>
                          <w:trHeight w:val="397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306252313" w:edGrp="everyone" w:colFirst="3" w:colLast="3"/>
                            <w:permEnd w:id="219504479"/>
                          </w:p>
                        </w:tc>
                        <w:tc>
                          <w:tcPr>
                            <w:tcW w:w="2191" w:type="dxa"/>
                            <w:gridSpan w:val="3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vMerge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専攻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2"/>
                            <w:vMerge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permEnd w:id="306252313"/>
                      <w:tr w:rsidR="00601723" w:rsidRPr="00D445F4" w:rsidTr="00C854D9">
                        <w:trPr>
                          <w:trHeight w:val="454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gridSpan w:val="2"/>
                            <w:tcBorders>
                              <w:top w:val="dash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783855358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2039427788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783855358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国立</w:t>
                            </w:r>
                          </w:p>
                        </w:tc>
                        <w:tc>
                          <w:tcPr>
                            <w:tcW w:w="1588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505428859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89711088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505428859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公立</w:t>
                            </w:r>
                          </w:p>
                        </w:tc>
                        <w:tc>
                          <w:tcPr>
                            <w:tcW w:w="1586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165064081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68976942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165064081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262538957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22366660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262538957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外国の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ermStart w:id="1217414743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21580916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217414743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571370" w:rsidRPr="00D445F4" w:rsidTr="00C854D9">
                        <w:trPr>
                          <w:trHeight w:val="68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510883928" w:edGrp="everyone" w:colFirst="1" w:colLast="1"/>
                            <w:permStart w:id="60756575" w:edGrp="everyone" w:colFirst="3" w:colLast="3"/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  <w:fitText w:val="400" w:id="-995941632"/>
                              </w:rPr>
                              <w:t>大学院</w:t>
                            </w: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  <w:fitText w:val="400" w:id="-995941376"/>
                              </w:rPr>
                              <w:t>研究科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01723" w:rsidRDefault="00571370" w:rsidP="006017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</w:p>
                          <w:p w:rsidR="00571370" w:rsidRPr="00D445F4" w:rsidRDefault="00571370" w:rsidP="006017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permStart w:id="2001994901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2001994901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</w:t>
                            </w:r>
                            <w:permStart w:id="541465869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541465869"/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</w:p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修了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修了見込</w:t>
                            </w:r>
                          </w:p>
                        </w:tc>
                      </w:tr>
                      <w:permEnd w:id="1510883928"/>
                      <w:permEnd w:id="60756575"/>
                      <w:tr w:rsidR="00601723" w:rsidRPr="00D445F4" w:rsidTr="00C854D9">
                        <w:trPr>
                          <w:trHeight w:val="397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gridSpan w:val="2"/>
                            <w:tcBorders>
                              <w:top w:val="dash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79455872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204004191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79455872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国立</w:t>
                            </w:r>
                          </w:p>
                        </w:tc>
                        <w:tc>
                          <w:tcPr>
                            <w:tcW w:w="1588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414792844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3721510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414792844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公立</w:t>
                            </w:r>
                          </w:p>
                        </w:tc>
                        <w:tc>
                          <w:tcPr>
                            <w:tcW w:w="1586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551789775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1471483945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551789775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550717174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24847250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550717174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外国の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ermStart w:id="1097014575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50679803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097014575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601723" w:rsidRPr="00D445F4" w:rsidTr="00180E1E">
                        <w:trPr>
                          <w:trHeight w:val="340"/>
                        </w:trPr>
                        <w:tc>
                          <w:tcPr>
                            <w:tcW w:w="1118" w:type="dxa"/>
                            <w:gridSpan w:val="2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D445F4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出願時の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身分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ermStart w:id="1269253069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1183862798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C0D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269253069" w:displacedByCustomXml="prev"/>
                          <w:p w:rsidR="00571370" w:rsidRPr="00D445F4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学生</w:t>
                            </w:r>
                          </w:p>
                        </w:tc>
                        <w:tc>
                          <w:tcPr>
                            <w:tcW w:w="158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ermStart w:id="1722635135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207322366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C0D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722635135" w:displacedByCustomXml="prev"/>
                          <w:p w:rsidR="00571370" w:rsidRPr="00D445F4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研究生</w:t>
                            </w:r>
                          </w:p>
                        </w:tc>
                        <w:tc>
                          <w:tcPr>
                            <w:tcW w:w="3175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ermStart w:id="1973225291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67125165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C0D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973225291" w:displacedByCustomXml="prev"/>
                          <w:p w:rsidR="00571370" w:rsidRPr="00D445F4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有職者（職種：</w:t>
                            </w:r>
                            <w:permStart w:id="1682182330" w:edGrp="everyone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</w:t>
                            </w:r>
                            <w:permEnd w:id="1682182330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permStart w:id="955796476" w:edGrp="everyone"/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D445F4" w:rsidRDefault="002063AF" w:rsidP="00180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id w:val="119357438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7137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permEnd w:id="955796476"/>
                          </w:p>
                          <w:p w:rsidR="00571370" w:rsidRPr="00D445F4" w:rsidRDefault="00571370" w:rsidP="00180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その他（</w:t>
                            </w:r>
                            <w:permStart w:id="1147223108" w:edGrp="everyone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 xml:space="preserve">　　　　</w:t>
                            </w:r>
                            <w:permEnd w:id="1147223108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</w:p>
    <w:p w:rsidR="0090127C" w:rsidRDefault="002063AF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  <w:r w:rsidRPr="002063AF">
        <w:rPr>
          <w:rFonts w:asciiTheme="majorEastAsia" w:eastAsiaTheme="majorEastAsia" w:hAnsiTheme="majorEastAsia"/>
          <w:b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0C4402" wp14:editId="2D99E129">
                <wp:simplePos x="0" y="0"/>
                <wp:positionH relativeFrom="column">
                  <wp:posOffset>3916172</wp:posOffset>
                </wp:positionH>
                <wp:positionV relativeFrom="paragraph">
                  <wp:posOffset>52959</wp:posOffset>
                </wp:positionV>
                <wp:extent cx="2448052" cy="4928616"/>
                <wp:effectExtent l="0" t="0" r="2857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52" cy="492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AF" w:rsidRPr="0018451E" w:rsidRDefault="002063AF" w:rsidP="00206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845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＜WeChat Payから入学選考料を支払うことができます＞</w:t>
                            </w:r>
                          </w:p>
                          <w:p w:rsidR="002063AF" w:rsidRPr="00C57041" w:rsidRDefault="002063AF" w:rsidP="002063AF">
                            <w:pPr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１．WeChatを開いて、以下のQRコードをスキャンして読み取り、学費支払いプラットフォームを起動してください。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２．志願者氏名や選考料35,000円の金額を入力してください。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３．入力後の情報と金額を確認の上、支払ってください。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４．「入学志願書①」の「取扱銀行収納印」欄には、『○月○日WeChatPayで支払い済み』と記入して出願してください。</w:t>
                            </w:r>
                          </w:p>
                          <w:p w:rsidR="002063AF" w:rsidRPr="0018451E" w:rsidRDefault="002063AF" w:rsidP="00206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4402" id="_x0000_s1038" type="#_x0000_t202" style="position:absolute;left:0;text-align:left;margin-left:308.35pt;margin-top:4.15pt;width:192.75pt;height:388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">
                <v:textbox>
                  <w:txbxContent>
                    <w:p w:rsidR="002063AF" w:rsidRPr="0018451E" w:rsidRDefault="002063AF" w:rsidP="00206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845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＜WeChat Payから入学選考料を支払うことができます＞</w:t>
                      </w:r>
                    </w:p>
                    <w:p w:rsidR="002063AF" w:rsidRPr="00C57041" w:rsidRDefault="002063AF" w:rsidP="002063AF">
                      <w:pPr>
                        <w:ind w:left="440" w:hangingChars="200" w:hanging="44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１．WeChatを開いて、以下のQRコードをスキャンして読み取り、学費支払いプラットフォームを起動してください。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２．志願者氏名や選考料35,000円の金額を入力してください。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３．入力後の情報と金額を確認の上、支払ってください。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４．「入学志願書①」の「取扱銀行収納印」欄には、『○月○日WeChatPayで支払い済み』と記入して出願してください。</w:t>
                      </w:r>
                    </w:p>
                    <w:p w:rsidR="002063AF" w:rsidRPr="0018451E" w:rsidRDefault="002063AF" w:rsidP="002063AF"/>
                  </w:txbxContent>
                </v:textbox>
              </v:shape>
            </w:pict>
          </mc:Fallback>
        </mc:AlternateContent>
      </w:r>
      <w:r w:rsidR="0090127C" w:rsidRPr="00D83798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1066848</wp:posOffset>
                </wp:positionH>
                <wp:positionV relativeFrom="paragraph">
                  <wp:posOffset>-20044</wp:posOffset>
                </wp:positionV>
                <wp:extent cx="1937040" cy="4614174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040" cy="4614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2025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年度（4月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入学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  <w:p w:rsidR="00571370" w:rsidRPr="00D445F4" w:rsidRDefault="00571370" w:rsidP="000906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  <w:t>東京福祉大学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w w:val="90"/>
                                <w:sz w:val="21"/>
                              </w:rPr>
                              <w:t>大学院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  <w:t>入学選考料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領収書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本人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保管）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576"/>
                              <w:gridCol w:w="396"/>
                              <w:gridCol w:w="263"/>
                              <w:gridCol w:w="133"/>
                              <w:gridCol w:w="396"/>
                              <w:gridCol w:w="136"/>
                              <w:gridCol w:w="260"/>
                              <w:gridCol w:w="396"/>
                            </w:tblGrid>
                            <w:tr w:rsidR="00571370" w:rsidTr="00521E9F">
                              <w:trPr>
                                <w:trHeight w:val="439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83798" w:rsidRDefault="00571370" w:rsidP="00521E9F">
                                  <w:pPr>
                                    <w:ind w:right="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99681763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996817638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83798" w:rsidRDefault="0057137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262166529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262166529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71370" w:rsidRPr="00D83798" w:rsidRDefault="0057137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654395947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654395947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555"/>
                              </w:trPr>
                              <w:tc>
                                <w:tcPr>
                                  <w:tcW w:w="7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1684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振込先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銀　行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群馬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銀行</w:t>
                                  </w:r>
                                </w:p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伊勢崎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111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学校法人茶屋四郎次郎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  <w:t>記念学園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大学院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選考料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</w:tbl>
                          <w:p w:rsidR="00571370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2258"/>
                            </w:tblGrid>
                            <w:tr w:rsidR="00571370" w:rsidTr="00521E9F">
                              <w:trPr>
                                <w:trHeight w:val="636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715784225" w:edGrp="everyone" w:colFirst="1" w:colLast="1"/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</w:p>
                                <w:p w:rsidR="00571370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715784225"/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上記の振込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金額を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領収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しました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。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3ヶ所に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押印のうえ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、志願書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領収書を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依頼者にお渡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しください。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4pt;margin-top:-1.6pt;width:152.5pt;height:363.3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" filled="f" stroked="f">
                <v:textbox>
                  <w:txbxContent>
                    <w:p w:rsidR="00571370" w:rsidRPr="00D445F4" w:rsidRDefault="00571370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2025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年度（4月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入学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）</w:t>
                      </w:r>
                    </w:p>
                    <w:p w:rsidR="00571370" w:rsidRPr="00D445F4" w:rsidRDefault="00571370" w:rsidP="000906C7">
                      <w:pPr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</w:pPr>
                      <w:r w:rsidRPr="00D445F4"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  <w:t>東京福祉大学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w w:val="90"/>
                          <w:sz w:val="21"/>
                        </w:rPr>
                        <w:t>大学院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  <w:t>入学選考料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振込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領収書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（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</w:rPr>
                        <w:t>本人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保管）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576"/>
                        <w:gridCol w:w="396"/>
                        <w:gridCol w:w="263"/>
                        <w:gridCol w:w="133"/>
                        <w:gridCol w:w="396"/>
                        <w:gridCol w:w="136"/>
                        <w:gridCol w:w="260"/>
                        <w:gridCol w:w="396"/>
                      </w:tblGrid>
                      <w:tr w:rsidR="00571370" w:rsidTr="00521E9F">
                        <w:trPr>
                          <w:trHeight w:val="439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71370" w:rsidRPr="00D83798" w:rsidRDefault="00571370" w:rsidP="00521E9F">
                            <w:pPr>
                              <w:ind w:right="8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99681763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996817638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7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71370" w:rsidRPr="00D83798" w:rsidRDefault="0057137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262166529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262166529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12" w:space="0" w:color="auto"/>
                            </w:tcBorders>
                            <w:vAlign w:val="center"/>
                          </w:tcPr>
                          <w:p w:rsidR="00571370" w:rsidRPr="00D83798" w:rsidRDefault="0057137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654395947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654395947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555"/>
                        </w:trPr>
                        <w:tc>
                          <w:tcPr>
                            <w:tcW w:w="7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1684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振込先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銀　行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群馬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銀行</w:t>
                            </w:r>
                          </w:p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伊勢崎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支店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111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学校法人茶屋四郎次郎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記念学園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大学院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選考料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口</w:t>
                            </w:r>
                          </w:p>
                        </w:tc>
                      </w:tr>
                    </w:tbl>
                    <w:p w:rsidR="00571370" w:rsidRDefault="00571370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2258"/>
                      </w:tblGrid>
                      <w:tr w:rsidR="00571370" w:rsidTr="00521E9F">
                        <w:trPr>
                          <w:trHeight w:val="636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715784225" w:edGrp="everyone" w:colFirst="1" w:colLast="1"/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</w:p>
                          <w:p w:rsidR="00571370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46" w:type="dxa"/>
                            <w:vAlign w:val="center"/>
                          </w:tcPr>
                          <w:p w:rsidR="00571370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ermEnd w:id="715784225"/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上記の振込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金額を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領収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しました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。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・取扱銀行の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収納印を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3ヶ所に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押印のうえ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、志願書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振込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領収書を</w:t>
                      </w:r>
                    </w:p>
                    <w:p w:rsidR="00571370" w:rsidRPr="00D445F4" w:rsidRDefault="00571370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依頼者にお渡</w:t>
                      </w:r>
                    </w:p>
                    <w:p w:rsidR="00571370" w:rsidRPr="00D445F4" w:rsidRDefault="00571370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しください。</w:t>
                      </w:r>
                    </w:p>
                    <w:p w:rsidR="00571370" w:rsidRPr="00D445F4" w:rsidRDefault="00571370" w:rsidP="0090127C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Pr="00652FBB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Pr="00AA2C0F" w:rsidRDefault="00D14DBD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Default="00D14DBD">
      <w:pPr>
        <w:pStyle w:val="a3"/>
        <w:spacing w:before="3"/>
        <w:rPr>
          <w:rFonts w:ascii="Noto Sans CJK HK"/>
          <w:b/>
          <w:sz w:val="4"/>
        </w:rPr>
      </w:pPr>
    </w:p>
    <w:p w:rsidR="00D14DBD" w:rsidRDefault="00D14DBD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2063AF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 w:rsidRPr="002063AF">
        <w:rPr>
          <w:rFonts w:asciiTheme="majorEastAsia" w:eastAsiaTheme="majorEastAsia" w:hAnsiTheme="majorEastAsia"/>
          <w:b/>
          <w:sz w:val="21"/>
        </w:rPr>
        <w:drawing>
          <wp:anchor distT="0" distB="0" distL="114300" distR="114300" simplePos="0" relativeHeight="251678720" behindDoc="0" locked="0" layoutInCell="1" allowOverlap="1" wp14:anchorId="09647BF9" wp14:editId="6EF4C42A">
            <wp:simplePos x="0" y="0"/>
            <wp:positionH relativeFrom="column">
              <wp:posOffset>4458335</wp:posOffset>
            </wp:positionH>
            <wp:positionV relativeFrom="paragraph">
              <wp:posOffset>14605</wp:posOffset>
            </wp:positionV>
            <wp:extent cx="1356360" cy="13563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東京福祉大学-専属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bookmarkStart w:id="0" w:name="_GoBack"/>
      <w:bookmarkEnd w:id="0"/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46006E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897F43" wp14:editId="32E3F546">
                <wp:simplePos x="0" y="0"/>
                <wp:positionH relativeFrom="column">
                  <wp:posOffset>2376170</wp:posOffset>
                </wp:positionH>
                <wp:positionV relativeFrom="paragraph">
                  <wp:posOffset>633095</wp:posOffset>
                </wp:positionV>
                <wp:extent cx="301625" cy="300990"/>
                <wp:effectExtent l="0" t="0" r="22225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BB790" id="直線コネクタ 8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49.85pt" to="210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" strokecolor="black [3040]"/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982A112" wp14:editId="636A0B2D">
                <wp:simplePos x="0" y="0"/>
                <wp:positionH relativeFrom="column">
                  <wp:posOffset>1934845</wp:posOffset>
                </wp:positionH>
                <wp:positionV relativeFrom="paragraph">
                  <wp:posOffset>24130</wp:posOffset>
                </wp:positionV>
                <wp:extent cx="1176655" cy="951865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 w:rsidP="0090127C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A112" id="_x0000_s1040" type="#_x0000_t202" style="position:absolute;margin-left:152.35pt;margin-top:1.9pt;width:92.65pt;height:74.9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" filled="f" stroked="f">
                <v:textbox>
                  <w:txbxContent>
                    <w:p w:rsidR="00571370" w:rsidRPr="007B0AF1" w:rsidRDefault="00571370" w:rsidP="0090127C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7FB7468" wp14:editId="34ADB770">
                <wp:simplePos x="0" y="0"/>
                <wp:positionH relativeFrom="column">
                  <wp:posOffset>2226945</wp:posOffset>
                </wp:positionH>
                <wp:positionV relativeFrom="paragraph">
                  <wp:posOffset>440055</wp:posOffset>
                </wp:positionV>
                <wp:extent cx="633730" cy="71247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 w:rsidP="0090127C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  <w:p w:rsidR="00571370" w:rsidRPr="00297CC9" w:rsidRDefault="00571370" w:rsidP="0090127C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7468" id="_x0000_s1041" type="#_x0000_t202" style="position:absolute;margin-left:175.35pt;margin-top:34.65pt;width:49.9pt;height:56.1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" filled="f" stroked="f">
                <v:textbox>
                  <w:txbxContent>
                    <w:p w:rsidR="00571370" w:rsidRPr="00297CC9" w:rsidRDefault="00571370" w:rsidP="0090127C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  <w:p w:rsidR="00571370" w:rsidRPr="00297CC9" w:rsidRDefault="00571370" w:rsidP="0090127C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7C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A3AA60C" wp14:editId="5700D88C">
                <wp:simplePos x="0" y="0"/>
                <wp:positionH relativeFrom="column">
                  <wp:posOffset>1964690</wp:posOffset>
                </wp:positionH>
                <wp:positionV relativeFrom="paragraph">
                  <wp:posOffset>39370</wp:posOffset>
                </wp:positionV>
                <wp:extent cx="1128395" cy="1128395"/>
                <wp:effectExtent l="0" t="0" r="14605" b="146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AC63D" id="楕円 6" o:spid="_x0000_s1026" style="position:absolute;left:0;text-align:left;margin-left:154.7pt;margin-top:3.1pt;width:88.85pt;height:88.8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" filled="f" strokecolor="black [3213]" strokeweight="1.5pt"/>
            </w:pict>
          </mc:Fallback>
        </mc:AlternateContent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P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D14DBD" w:rsidRDefault="00D14DBD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507EC2" w:rsidRDefault="00507EC2" w:rsidP="00507EC2">
      <w:pPr>
        <w:pStyle w:val="a3"/>
        <w:spacing w:before="221"/>
        <w:rPr>
          <w:rFonts w:ascii="Noto Sans CJK HK" w:eastAsiaTheme="minorEastAsia" w:hint="eastAsia"/>
          <w:b/>
          <w:sz w:val="10"/>
        </w:rPr>
      </w:pPr>
    </w:p>
    <w:p w:rsidR="00507EC2" w:rsidRPr="0090127C" w:rsidRDefault="00507EC2" w:rsidP="00507EC2">
      <w:pPr>
        <w:pStyle w:val="a3"/>
        <w:spacing w:before="221" w:line="20" w:lineRule="exact"/>
        <w:rPr>
          <w:rFonts w:ascii="Noto Sans CJK HK" w:eastAsiaTheme="minorEastAsia" w:hint="eastAsia"/>
          <w:b/>
          <w:sz w:val="21"/>
        </w:rPr>
      </w:pPr>
      <w:r w:rsidRPr="00507EC2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12839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 w:rsidP="00507EC2">
                            <w:pPr>
                              <w:jc w:val="distribute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銀行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切り取って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9.3pt;width:101.1pt;height:110.6pt;z-index: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" stroked="f">
                <v:textbox style="mso-fit-shape-to-text:t">
                  <w:txbxContent>
                    <w:p w:rsidR="00571370" w:rsidRPr="00507EC2" w:rsidRDefault="00571370" w:rsidP="00507EC2">
                      <w:pPr>
                        <w:jc w:val="distribute"/>
                        <w:rPr>
                          <w:rFonts w:eastAsiaTheme="minorEastAsia" w:hint="eastAsia"/>
                          <w:sz w:val="14"/>
                        </w:rPr>
                      </w:pPr>
                      <w:r w:rsidRPr="00507EC2">
                        <w:rPr>
                          <w:rFonts w:eastAsiaTheme="minorEastAsia" w:hint="eastAsia"/>
                          <w:sz w:val="14"/>
                        </w:rPr>
                        <w:t>銀行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507EC2">
                        <w:rPr>
                          <w:rFonts w:eastAsiaTheme="minorEastAsia" w:hint="eastAsia"/>
                          <w:sz w:val="14"/>
                        </w:rPr>
                        <w:t>切り取って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 CJK HK" w:eastAsiaTheme="min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3CD7A8" wp14:editId="6E2A17D4">
                <wp:simplePos x="0" y="0"/>
                <wp:positionH relativeFrom="column">
                  <wp:posOffset>-2158</wp:posOffset>
                </wp:positionH>
                <wp:positionV relativeFrom="paragraph">
                  <wp:posOffset>218020</wp:posOffset>
                </wp:positionV>
                <wp:extent cx="7196707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70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9F1FC" id="直線コネクタ 9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15pt" to="56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90127C" w:rsidRPr="00507EC2" w:rsidRDefault="0090127C">
      <w:pPr>
        <w:ind w:left="1735"/>
        <w:rPr>
          <w:rFonts w:asciiTheme="majorEastAsia" w:eastAsiaTheme="majorEastAsia" w:hAnsiTheme="majorEastAsia"/>
          <w:b/>
          <w:color w:val="231F20"/>
          <w:sz w:val="21"/>
        </w:rPr>
      </w:pPr>
    </w:p>
    <w:p w:rsidR="00D14DBD" w:rsidRPr="00D445F4" w:rsidRDefault="002B5CE2">
      <w:pPr>
        <w:ind w:left="1735"/>
        <w:rPr>
          <w:rFonts w:asciiTheme="majorEastAsia" w:eastAsiaTheme="majorEastAsia" w:hAnsiTheme="majorEastAsia"/>
          <w:b/>
          <w:sz w:val="21"/>
        </w:rPr>
      </w:pPr>
      <w:r w:rsidRPr="00D445F4">
        <w:rPr>
          <w:rFonts w:asciiTheme="majorEastAsia" w:eastAsiaTheme="majorEastAsia" w:hAnsiTheme="majorEastAsia" w:hint="eastAsia"/>
          <w:b/>
          <w:color w:val="231F20"/>
          <w:sz w:val="21"/>
        </w:rPr>
        <w:t>2025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年度</w:t>
      </w:r>
      <w:r w:rsidR="000906C7"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（4月入学）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 東京福祉大学</w:t>
      </w:r>
      <w:r w:rsidR="000906C7"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大学院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 入学選考料</w:t>
      </w:r>
      <w:r w:rsidRPr="00D445F4">
        <w:rPr>
          <w:rFonts w:asciiTheme="majorEastAsia" w:eastAsiaTheme="majorEastAsia" w:hAnsiTheme="majorEastAsia" w:hint="eastAsia"/>
          <w:b/>
          <w:color w:val="ED1C24"/>
          <w:sz w:val="21"/>
        </w:rPr>
        <w:t>（振込手数料依頼人負担</w:t>
      </w:r>
      <w:r w:rsidRPr="00D445F4">
        <w:rPr>
          <w:rFonts w:asciiTheme="majorEastAsia" w:eastAsiaTheme="majorEastAsia" w:hAnsiTheme="majorEastAsia" w:hint="eastAsia"/>
          <w:b/>
          <w:color w:val="ED1C24"/>
          <w:spacing w:val="-10"/>
          <w:sz w:val="21"/>
        </w:rPr>
        <w:t>）</w:t>
      </w:r>
    </w:p>
    <w:p w:rsidR="00D14DBD" w:rsidRPr="00D445F4" w:rsidRDefault="00EC2E21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Theme="majorEastAsia" w:eastAsiaTheme="majorEastAsia" w:hAnsiTheme="majorEastAsia"/>
          <w:position w:val="30"/>
          <w:sz w:val="20"/>
        </w:rPr>
      </w:pPr>
      <w:r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5051831</wp:posOffset>
                </wp:positionH>
                <wp:positionV relativeFrom="paragraph">
                  <wp:posOffset>9500</wp:posOffset>
                </wp:positionV>
                <wp:extent cx="1169059" cy="465826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59" cy="465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7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16"/>
                            </w:tblGrid>
                            <w:tr w:rsidR="00571370" w:rsidTr="00C8345D">
                              <w:trPr>
                                <w:trHeight w:val="532"/>
                              </w:trPr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:rsidR="00571370" w:rsidRPr="00507EC2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07EC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571370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370" w:rsidRPr="00507EC2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97.8pt;margin-top:.75pt;width:92.05pt;height:3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" filled="f" stroked="f">
                <v:textbox>
                  <w:txbxContent>
                    <w:tbl>
                      <w:tblPr>
                        <w:tblStyle w:val="aa"/>
                        <w:tblW w:w="1774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16"/>
                      </w:tblGrid>
                      <w:tr w:rsidR="00571370" w:rsidTr="00C8345D">
                        <w:trPr>
                          <w:trHeight w:val="532"/>
                        </w:trPr>
                        <w:tc>
                          <w:tcPr>
                            <w:tcW w:w="658" w:type="dxa"/>
                            <w:vAlign w:val="center"/>
                          </w:tcPr>
                          <w:p w:rsidR="00571370" w:rsidRPr="00507EC2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571370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:rsidR="00571370" w:rsidRPr="00507EC2" w:rsidRDefault="00571370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EC2"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1094054</wp:posOffset>
                </wp:positionH>
                <wp:positionV relativeFrom="paragraph">
                  <wp:posOffset>101600</wp:posOffset>
                </wp:positionV>
                <wp:extent cx="543464" cy="1404620"/>
                <wp:effectExtent l="0" t="0" r="28575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電信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6.15pt;margin-top:8pt;width:42.8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">
                <v:textbox style="mso-fit-shape-to-text:t">
                  <w:txbxContent>
                    <w:p w:rsidR="00571370" w:rsidRPr="00507EC2" w:rsidRDefault="0057137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電信</w:t>
                      </w:r>
                      <w:r w:rsidRPr="00507EC2">
                        <w:rPr>
                          <w:rFonts w:asciiTheme="majorEastAsia" w:eastAsiaTheme="majorEastAsia" w:hAnsiTheme="majorEastAsia"/>
                          <w:sz w:val="18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507EC2"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2499504</wp:posOffset>
                </wp:positionH>
                <wp:positionV relativeFrom="paragraph">
                  <wp:posOffset>24753</wp:posOffset>
                </wp:positionV>
                <wp:extent cx="1801555" cy="1404620"/>
                <wp:effectExtent l="0" t="0" r="825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振　込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依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頼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6.8pt;margin-top:1.95pt;width:141.8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" stroked="f">
                <v:textbox style="mso-fit-shape-to-text:t">
                  <w:txbxContent>
                    <w:p w:rsidR="00571370" w:rsidRPr="00507EC2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振　込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依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頼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B5CE2" w:rsidRPr="00D445F4">
        <w:rPr>
          <w:rFonts w:asciiTheme="majorEastAsia" w:eastAsiaTheme="majorEastAsia" w:hAnsiTheme="majorEastAsia"/>
          <w:position w:val="30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30"/>
          <w:sz w:val="20"/>
        </w:rPr>
        <w:tab/>
      </w:r>
    </w:p>
    <w:p w:rsidR="00507EC2" w:rsidRDefault="00497737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 w:eastAsiaTheme="minorEastAsia" w:hint="eastAsia"/>
          <w:sz w:val="20"/>
        </w:rPr>
      </w:pPr>
      <w:r w:rsidRPr="00C8345D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1063447</wp:posOffset>
                </wp:positionH>
                <wp:positionV relativeFrom="paragraph">
                  <wp:posOffset>63449</wp:posOffset>
                </wp:positionV>
                <wp:extent cx="5432603" cy="345901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603" cy="3459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"/>
                              <w:gridCol w:w="522"/>
                              <w:gridCol w:w="442"/>
                              <w:gridCol w:w="437"/>
                              <w:gridCol w:w="145"/>
                              <w:gridCol w:w="355"/>
                              <w:gridCol w:w="21"/>
                              <w:gridCol w:w="716"/>
                              <w:gridCol w:w="1177"/>
                              <w:gridCol w:w="465"/>
                              <w:gridCol w:w="457"/>
                              <w:gridCol w:w="536"/>
                              <w:gridCol w:w="467"/>
                              <w:gridCol w:w="467"/>
                              <w:gridCol w:w="466"/>
                              <w:gridCol w:w="467"/>
                              <w:gridCol w:w="467"/>
                            </w:tblGrid>
                            <w:tr w:rsidR="00571370" w:rsidRPr="00D445F4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447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37746701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377467018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715682197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715682197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78423208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784232088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指定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3"/>
                                  <w:tcBorders>
                                    <w:lef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電信扱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gridSpan w:val="2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振込先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6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群馬銀行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伊勢崎支店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gridSpan w:val="2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559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普通預金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  <w:t>756373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6B18AA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208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当店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9C6171"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ガッコウホウジン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チャヤシロジロウキネンガクエン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EC2E21">
                              <w:trPr>
                                <w:trHeight w:val="623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学校法人茶屋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四郎次郎記念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学園</w:t>
                                  </w:r>
                                </w:p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東京福祉大学大学院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 xml:space="preserve">　選考料口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他店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EC2E21"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</w:tcBorders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（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入試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方法コード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（フリガナ）</w:t>
                                  </w:r>
                                  <w:permStart w:id="29437394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　</w:t>
                                  </w:r>
                                  <w:permEnd w:id="29437394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294007010" w:edGrp="everyone" w:colFirst="1" w:colLast="1"/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（漢字）</w:t>
                                  </w:r>
                                </w:p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99575677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995756770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294007010"/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〒</w:t>
                                  </w:r>
                                  <w:permStart w:id="789278701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789278701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919711426" w:edGrp="everyone" w:colFirst="2" w:colLast="2"/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 w:val="restart"/>
                                  <w:tcBorders>
                                    <w:top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1919711426"/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110"/>
                              </w:trPr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top w:val="single" w:sz="12" w:space="0" w:color="FFFFFF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TEL</w:t>
                                  </w:r>
                                  <w:permStart w:id="1132550221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132550221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3.75pt;margin-top:5pt;width:427.75pt;height:272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8055" w:type="dxa"/>
                        <w:tblLook w:val="04A0" w:firstRow="1" w:lastRow="0" w:firstColumn="1" w:lastColumn="0" w:noHBand="0" w:noVBand="1"/>
                      </w:tblPr>
                      <w:tblGrid>
                        <w:gridCol w:w="448"/>
                        <w:gridCol w:w="522"/>
                        <w:gridCol w:w="442"/>
                        <w:gridCol w:w="437"/>
                        <w:gridCol w:w="145"/>
                        <w:gridCol w:w="355"/>
                        <w:gridCol w:w="21"/>
                        <w:gridCol w:w="716"/>
                        <w:gridCol w:w="1177"/>
                        <w:gridCol w:w="465"/>
                        <w:gridCol w:w="457"/>
                        <w:gridCol w:w="536"/>
                        <w:gridCol w:w="467"/>
                        <w:gridCol w:w="467"/>
                        <w:gridCol w:w="466"/>
                        <w:gridCol w:w="467"/>
                        <w:gridCol w:w="467"/>
                      </w:tblGrid>
                      <w:tr w:rsidR="00571370" w:rsidRPr="00D445F4" w:rsidTr="00497737">
                        <w:trPr>
                          <w:trHeight w:val="425"/>
                        </w:trPr>
                        <w:tc>
                          <w:tcPr>
                            <w:tcW w:w="447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37746701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377467018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80" w:type="dxa"/>
                            <w:gridSpan w:val="3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715682197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715682197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78423208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784232088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指定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3"/>
                            <w:tcBorders>
                              <w:lef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電信扱</w:t>
                            </w:r>
                          </w:p>
                        </w:tc>
                        <w:tc>
                          <w:tcPr>
                            <w:tcW w:w="940" w:type="dxa"/>
                            <w:gridSpan w:val="2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469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425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振込先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6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群馬銀行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伊勢崎支店</w:t>
                            </w:r>
                          </w:p>
                        </w:tc>
                        <w:tc>
                          <w:tcPr>
                            <w:tcW w:w="926" w:type="dxa"/>
                            <w:gridSpan w:val="2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571370" w:rsidRPr="00D445F4" w:rsidTr="00497737">
                        <w:trPr>
                          <w:trHeight w:val="559"/>
                        </w:trPr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普通預金</w:t>
                            </w: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756373</w:t>
                            </w:r>
                          </w:p>
                        </w:tc>
                        <w:tc>
                          <w:tcPr>
                            <w:tcW w:w="466" w:type="dxa"/>
                            <w:vMerge w:val="restart"/>
                            <w:textDirection w:val="tbRlV"/>
                          </w:tcPr>
                          <w:p w:rsidR="00571370" w:rsidRPr="00D445F4" w:rsidRDefault="00571370" w:rsidP="006B18AA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208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当店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9C6171">
                        <w:tc>
                          <w:tcPr>
                            <w:tcW w:w="972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口座名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ガッコウホウジン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チャヤシロジロウキネンガクエン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EC2E21">
                        <w:trPr>
                          <w:trHeight w:val="623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学校法人茶屋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四郎次郎記念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学園</w:t>
                            </w:r>
                          </w:p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東京福祉大学大学院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 xml:space="preserve">　選考料口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EC2E21"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</w:tcBorders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入試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方法コード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5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（フリガナ）</w:t>
                            </w:r>
                            <w:permStart w:id="29437394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　</w:t>
                            </w:r>
                            <w:permEnd w:id="29437394"/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294007010" w:edGrp="everyone" w:colFirst="1" w:colLast="1"/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（漢字）</w:t>
                            </w:r>
                          </w:p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995756770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995756770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294007010"/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〒</w:t>
                            </w:r>
                            <w:permStart w:id="789278701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789278701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919711426" w:edGrp="everyone" w:colFirst="2" w:colLast="2"/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 w:val="restart"/>
                            <w:tcBorders>
                              <w:top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1919711426"/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110"/>
                        </w:trPr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top w:val="single" w:sz="12" w:space="0" w:color="FFFFFF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TEL</w:t>
                            </w:r>
                            <w:permStart w:id="1132550221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132550221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DBD" w:rsidRDefault="00D14DBD">
      <w:pPr>
        <w:pStyle w:val="a3"/>
        <w:spacing w:before="250"/>
        <w:rPr>
          <w:rFonts w:ascii="Noto Sans CJK HK"/>
          <w:b/>
          <w:sz w:val="20"/>
        </w:rPr>
      </w:pPr>
    </w:p>
    <w:p w:rsidR="005C5D1A" w:rsidRDefault="0006069B" w:rsidP="003743C6">
      <w:pPr>
        <w:spacing w:line="228" w:lineRule="exact"/>
        <w:rPr>
          <w:rFonts w:ascii="AoyagiKouzanFontT" w:eastAsiaTheme="minorEastAsia" w:hint="eastAsia"/>
          <w:sz w:val="18"/>
        </w:rPr>
      </w:pP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1378000</wp:posOffset>
                </wp:positionH>
                <wp:positionV relativeFrom="paragraph">
                  <wp:posOffset>2048561</wp:posOffset>
                </wp:positionV>
                <wp:extent cx="2421001" cy="0"/>
                <wp:effectExtent l="0" t="0" r="368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0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68F41" id="直線コネクタ 2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61.3pt" to="299.1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1092708</wp:posOffset>
                </wp:positionH>
                <wp:positionV relativeFrom="paragraph">
                  <wp:posOffset>44196</wp:posOffset>
                </wp:positionV>
                <wp:extent cx="2706294" cy="0"/>
                <wp:effectExtent l="0" t="0" r="374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2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2846" id="直線コネクタ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3.5pt" to="299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1378001</wp:posOffset>
                </wp:positionH>
                <wp:positionV relativeFrom="paragraph">
                  <wp:posOffset>1492606</wp:posOffset>
                </wp:positionV>
                <wp:extent cx="0" cy="554050"/>
                <wp:effectExtent l="0" t="0" r="19050" b="368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442E" id="直線コネクタ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17.55pt" to="108.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3792017</wp:posOffset>
                </wp:positionH>
                <wp:positionV relativeFrom="paragraph">
                  <wp:posOffset>36881</wp:posOffset>
                </wp:positionV>
                <wp:extent cx="7315" cy="2010359"/>
                <wp:effectExtent l="0" t="0" r="3111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1035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EE17" id="直線コネクタ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pt,2.9pt" to="299.2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43815</wp:posOffset>
                </wp:positionV>
                <wp:extent cx="295275" cy="1447800"/>
                <wp:effectExtent l="0" t="0" r="9525" b="190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47800"/>
                        </a:xfrm>
                        <a:prstGeom prst="bentConnector3">
                          <a:avLst>
                            <a:gd name="adj1" fmla="val 10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54D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85.5pt;margin-top:3.45pt;width:23.25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" adj="225" strokecolor="red" strokeweight="1.5pt"/>
            </w:pict>
          </mc:Fallback>
        </mc:AlternateContent>
      </w:r>
      <w:r w:rsidR="000906C7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5865A8C6" wp14:editId="4F089449">
                <wp:simplePos x="0" y="0"/>
                <wp:positionH relativeFrom="column">
                  <wp:posOffset>962025</wp:posOffset>
                </wp:positionH>
                <wp:positionV relativeFrom="paragraph">
                  <wp:posOffset>2939415</wp:posOffset>
                </wp:positionV>
                <wp:extent cx="6234430" cy="936625"/>
                <wp:effectExtent l="0" t="0" r="0" b="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93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志願者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お願い（必読）</w:t>
                            </w:r>
                          </w:p>
                          <w:p w:rsidR="00571370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・太枠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内を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すること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。</w:t>
                            </w:r>
                          </w:p>
                          <w:p w:rsidR="00571370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・入試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方法コード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欄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数字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、出願する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入試方法コードを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下表で確認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して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すること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4"/>
                              <w:gridCol w:w="781"/>
                              <w:gridCol w:w="781"/>
                              <w:gridCol w:w="781"/>
                              <w:gridCol w:w="781"/>
                              <w:gridCol w:w="782"/>
                              <w:gridCol w:w="782"/>
                              <w:gridCol w:w="782"/>
                              <w:gridCol w:w="783"/>
                              <w:gridCol w:w="871"/>
                            </w:tblGrid>
                            <w:tr w:rsidR="00571370" w:rsidRPr="00D445F4" w:rsidTr="009741E9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１期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２期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３期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４期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５期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６期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７期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８期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学内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選抜</w:t>
                                  </w:r>
                                </w:p>
                              </w:tc>
                            </w:tr>
                            <w:tr w:rsidR="00571370" w:rsidRPr="00D445F4" w:rsidTr="009741E9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通学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71370" w:rsidRPr="00D445F4" w:rsidTr="009741E9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通信教育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571370" w:rsidRPr="00D445F4" w:rsidRDefault="00571370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571370" w:rsidRPr="00D51EFA" w:rsidRDefault="00571370" w:rsidP="00D51EFA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A8C6" id="_x0000_s1047" type="#_x0000_t202" style="position:absolute;margin-left:75.75pt;margin-top:231.45pt;width:490.9pt;height:73.7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" filled="f" stroked="f">
                <v:textbox>
                  <w:txbxContent>
                    <w:p w:rsidR="00571370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志願者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お願い（必読）</w:t>
                      </w:r>
                    </w:p>
                    <w:p w:rsidR="00571370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・太枠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内を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すること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。</w:t>
                      </w:r>
                    </w:p>
                    <w:p w:rsidR="00571370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・入試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方法コード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欄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数字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は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、出願する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入試方法コードを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下表で確認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して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すること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4"/>
                        <w:gridCol w:w="781"/>
                        <w:gridCol w:w="781"/>
                        <w:gridCol w:w="781"/>
                        <w:gridCol w:w="781"/>
                        <w:gridCol w:w="782"/>
                        <w:gridCol w:w="782"/>
                        <w:gridCol w:w="782"/>
                        <w:gridCol w:w="783"/>
                        <w:gridCol w:w="871"/>
                      </w:tblGrid>
                      <w:tr w:rsidR="00571370" w:rsidRPr="00D445F4" w:rsidTr="009741E9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１期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２期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３期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４期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５期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６期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７期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８期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学内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選抜</w:t>
                            </w:r>
                          </w:p>
                        </w:tc>
                      </w:tr>
                      <w:tr w:rsidR="00571370" w:rsidRPr="00D445F4" w:rsidTr="009741E9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通学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10</w:t>
                            </w:r>
                          </w:p>
                        </w:tc>
                      </w:tr>
                      <w:tr w:rsidR="00571370" w:rsidRPr="00D445F4" w:rsidTr="009741E9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通信教育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571370" w:rsidRPr="00D445F4" w:rsidRDefault="00571370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571370" w:rsidRPr="00D51EFA" w:rsidRDefault="00571370" w:rsidP="00D51EFA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F4B4B" wp14:editId="0A0870FD">
                <wp:simplePos x="0" y="0"/>
                <wp:positionH relativeFrom="column">
                  <wp:posOffset>5822950</wp:posOffset>
                </wp:positionH>
                <wp:positionV relativeFrom="paragraph">
                  <wp:posOffset>2433955</wp:posOffset>
                </wp:positionV>
                <wp:extent cx="633730" cy="71247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 w:rsidP="00CD308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:rsidR="00571370" w:rsidRPr="00297CC9" w:rsidRDefault="00571370" w:rsidP="00CD308B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4B4B" id="_x0000_s1048" type="#_x0000_t202" style="position:absolute;margin-left:458.5pt;margin-top:191.65pt;width:49.9pt;height:5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" filled="f" stroked="f">
                <v:textbox>
                  <w:txbxContent>
                    <w:p w:rsidR="00571370" w:rsidRPr="00297CC9" w:rsidRDefault="00571370" w:rsidP="00CD308B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:rsidR="00571370" w:rsidRPr="00297CC9" w:rsidRDefault="00571370" w:rsidP="00CD308B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CA0A3" wp14:editId="044B669C">
                <wp:simplePos x="0" y="0"/>
                <wp:positionH relativeFrom="column">
                  <wp:posOffset>5959475</wp:posOffset>
                </wp:positionH>
                <wp:positionV relativeFrom="paragraph">
                  <wp:posOffset>2645410</wp:posOffset>
                </wp:positionV>
                <wp:extent cx="301625" cy="300990"/>
                <wp:effectExtent l="0" t="0" r="22225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473E2" id="直線コネクタ 1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208.3pt" to="49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" strokecolor="black [3040]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A7CB07" wp14:editId="7D24BB08">
                <wp:simplePos x="0" y="0"/>
                <wp:positionH relativeFrom="column">
                  <wp:posOffset>5505450</wp:posOffset>
                </wp:positionH>
                <wp:positionV relativeFrom="paragraph">
                  <wp:posOffset>2110105</wp:posOffset>
                </wp:positionV>
                <wp:extent cx="1176655" cy="951865"/>
                <wp:effectExtent l="0" t="0" r="0" b="6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 w:rsidP="00CD308B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CB07" id="_x0000_s1049" type="#_x0000_t202" style="position:absolute;margin-left:433.5pt;margin-top:166.15pt;width:92.65pt;height:7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" filled="f" stroked="f">
                <v:textbox>
                  <w:txbxContent>
                    <w:p w:rsidR="00571370" w:rsidRPr="007B0AF1" w:rsidRDefault="00571370" w:rsidP="00CD308B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CD308B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E9D2E" wp14:editId="1540AEAD">
                <wp:simplePos x="0" y="0"/>
                <wp:positionH relativeFrom="column">
                  <wp:posOffset>5527040</wp:posOffset>
                </wp:positionH>
                <wp:positionV relativeFrom="paragraph">
                  <wp:posOffset>2096770</wp:posOffset>
                </wp:positionV>
                <wp:extent cx="1128395" cy="1128395"/>
                <wp:effectExtent l="0" t="0" r="14605" b="1460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0B936" id="楕円 18" o:spid="_x0000_s1026" style="position:absolute;left:0;text-align:left;margin-left:435.2pt;margin-top:165.1pt;width:88.85pt;height:8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" filled="f" strokecolor="black [3213]" strokeweight="1.5pt"/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1532255</wp:posOffset>
                </wp:positionV>
                <wp:extent cx="2655570" cy="1513840"/>
                <wp:effectExtent l="0" t="0" r="0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51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CD308B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取扱銀行等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への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お願い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・金額訂正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は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取り扱わない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ください。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・赤枠内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を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打電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してください</w:t>
                            </w:r>
                          </w:p>
                          <w:p w:rsidR="00571370" w:rsidRDefault="00571370" w:rsidP="001B29E1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（氏名の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前に必ず入試方法コードを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打電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して</w:t>
                            </w:r>
                          </w:p>
                          <w:p w:rsidR="00571370" w:rsidRPr="000A209F" w:rsidRDefault="00571370" w:rsidP="000A209F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）。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・取扱銀行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3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か所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押印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うえ、</w:t>
                            </w:r>
                          </w:p>
                          <w:p w:rsidR="00571370" w:rsidRDefault="00571370" w:rsidP="003743C6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志願書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・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振込領収書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を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依頼者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に</w:t>
                            </w:r>
                          </w:p>
                          <w:p w:rsidR="00571370" w:rsidRPr="000A209F" w:rsidRDefault="00571370" w:rsidP="003743C6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お渡し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ください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2.75pt;margin-top:120.65pt;width:209.1pt;height:119.2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" fillcolor="white [3212]" stroked="f">
                <v:textbox>
                  <w:txbxContent>
                    <w:p w:rsidR="00571370" w:rsidRPr="00CD308B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取扱銀行等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への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お願い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・金額訂正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は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取り扱わない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ください。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・赤枠内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を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打電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してください</w:t>
                      </w:r>
                    </w:p>
                    <w:p w:rsidR="00571370" w:rsidRDefault="00571370" w:rsidP="001B29E1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（氏名の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前に必ず入試方法コードを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打電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して</w:t>
                      </w:r>
                    </w:p>
                    <w:p w:rsidR="00571370" w:rsidRPr="000A209F" w:rsidRDefault="00571370" w:rsidP="000A209F">
                      <w:pPr>
                        <w:ind w:firstLineChars="100" w:firstLine="140"/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）。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・取扱銀行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の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収納印を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3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か所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に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押印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の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うえ、</w:t>
                      </w:r>
                    </w:p>
                    <w:p w:rsidR="00571370" w:rsidRDefault="00571370" w:rsidP="003743C6">
                      <w:pPr>
                        <w:ind w:firstLineChars="100" w:firstLine="140"/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志願書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・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振込領収書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を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依頼者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に</w:t>
                      </w:r>
                    </w:p>
                    <w:p w:rsidR="00571370" w:rsidRPr="000A209F" w:rsidRDefault="00571370" w:rsidP="003743C6">
                      <w:pPr>
                        <w:ind w:firstLineChars="100" w:firstLine="140"/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お渡し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ください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1A" w:rsidRPr="005C5D1A" w:rsidRDefault="005C5D1A">
      <w:pPr>
        <w:spacing w:line="228" w:lineRule="exact"/>
        <w:jc w:val="center"/>
        <w:rPr>
          <w:rFonts w:ascii="AoyagiKouzanFontT" w:eastAsiaTheme="minorEastAsia" w:hint="eastAsia"/>
          <w:sz w:val="18"/>
        </w:rPr>
        <w:sectPr w:rsidR="005C5D1A" w:rsidRPr="005C5D1A">
          <w:pgSz w:w="11910" w:h="16840"/>
          <w:pgMar w:top="260" w:right="200" w:bottom="280" w:left="180" w:header="720" w:footer="720" w:gutter="0"/>
          <w:cols w:space="720"/>
        </w:sectPr>
      </w:pPr>
    </w:p>
    <w:p w:rsidR="00D14DBD" w:rsidRPr="00AA2C0F" w:rsidRDefault="00AA2C0F">
      <w:pPr>
        <w:pStyle w:val="1"/>
        <w:spacing w:line="498" w:lineRule="exact"/>
        <w:ind w:left="136"/>
        <w:rPr>
          <w:rFonts w:asciiTheme="majorEastAsia" w:eastAsiaTheme="majorEastAsia" w:hAnsiTheme="majorEastAsia"/>
        </w:rPr>
      </w:pPr>
      <w:r w:rsidRPr="00AA2C0F">
        <w:rPr>
          <w:rFonts w:asciiTheme="majorEastAsia" w:eastAsiaTheme="majorEastAsia" w:hAnsiTheme="majorEastAsia"/>
          <w:color w:val="231F20"/>
        </w:rPr>
        <w:lastRenderedPageBreak/>
        <w:t>202</w:t>
      </w:r>
      <w:r w:rsidRPr="00AA2C0F">
        <w:rPr>
          <w:rFonts w:asciiTheme="majorEastAsia" w:eastAsiaTheme="majorEastAsia" w:hAnsiTheme="majorEastAsia" w:hint="eastAsia"/>
          <w:color w:val="231F20"/>
        </w:rPr>
        <w:t>5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>年度</w:t>
      </w:r>
      <w:r w:rsidR="00454DB1">
        <w:rPr>
          <w:rFonts w:asciiTheme="majorEastAsia" w:eastAsiaTheme="majorEastAsia" w:hAnsiTheme="majorEastAsia" w:hint="eastAsia"/>
          <w:color w:val="231F20"/>
          <w:spacing w:val="6"/>
        </w:rPr>
        <w:t>（4月入学）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  東京福祉大学</w:t>
      </w:r>
      <w:r w:rsidR="00454DB1">
        <w:rPr>
          <w:rFonts w:asciiTheme="majorEastAsia" w:eastAsiaTheme="majorEastAsia" w:hAnsiTheme="majorEastAsia" w:hint="eastAsia"/>
          <w:color w:val="231F20"/>
          <w:spacing w:val="6"/>
        </w:rPr>
        <w:t>［大学院］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>入学志願書②</w:t>
      </w:r>
    </w:p>
    <w:p w:rsidR="00D14DBD" w:rsidRPr="00D825F4" w:rsidRDefault="00D14DBD" w:rsidP="00D825F4">
      <w:pPr>
        <w:pStyle w:val="a3"/>
        <w:spacing w:before="65" w:line="100" w:lineRule="exact"/>
        <w:rPr>
          <w:rFonts w:ascii="Noto Sans CJK HK" w:eastAsiaTheme="minorEastAsia" w:hint="eastAsia"/>
          <w:b/>
          <w:sz w:val="20"/>
        </w:rPr>
      </w:pPr>
    </w:p>
    <w:p w:rsidR="00617F9D" w:rsidRPr="00443F08" w:rsidRDefault="00617F9D" w:rsidP="00617F9D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 w:rsidRPr="00443F08">
        <w:rPr>
          <w:rFonts w:ascii="Noto Sans CJK HK" w:eastAsiaTheme="minorEastAsia" w:hint="eastAsia"/>
          <w:sz w:val="18"/>
        </w:rPr>
        <w:t>1.</w:t>
      </w:r>
      <w:r w:rsidR="00454DB1">
        <w:rPr>
          <w:rFonts w:ascii="Noto Sans CJK HK" w:eastAsiaTheme="minorEastAsia" w:hint="eastAsia"/>
          <w:sz w:val="18"/>
        </w:rPr>
        <w:t>出願する募集期間</w:t>
      </w:r>
      <w:r w:rsidRPr="00443F08">
        <w:rPr>
          <w:rFonts w:ascii="Noto Sans CJK HK" w:eastAsiaTheme="minorEastAsia" w:hint="eastAsia"/>
          <w:sz w:val="18"/>
        </w:rPr>
        <w:t>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943"/>
      </w:tblGrid>
      <w:tr w:rsidR="00454DB1" w:rsidTr="00135F0B">
        <w:trPr>
          <w:trHeight w:val="1224"/>
        </w:trPr>
        <w:tc>
          <w:tcPr>
            <w:tcW w:w="762" w:type="dxa"/>
            <w:tcBorders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7"/>
                <w:w w:val="185"/>
                <w:sz w:val="16"/>
              </w:rPr>
              <w:t>１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438216565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5858509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/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438216565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２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828843318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98346253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828843318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9"/>
                <w:w w:val="135"/>
                <w:sz w:val="16"/>
              </w:rPr>
              <w:t>３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1136994084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70659978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136994084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6"/>
                <w:w w:val="130"/>
                <w:sz w:val="16"/>
              </w:rPr>
              <w:t>４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302867866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95961411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302867866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５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357514029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1174387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357514029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６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753116588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80369257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753116588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3"/>
                <w:w w:val="145"/>
                <w:sz w:val="16"/>
              </w:rPr>
              <w:t>７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1147416333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19727841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147416333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w w:val="130"/>
                <w:sz w:val="16"/>
              </w:rPr>
              <w:t>８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627119692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9677336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627119692" w:displacedByCustomXml="prev"/>
        </w:tc>
        <w:tc>
          <w:tcPr>
            <w:tcW w:w="943" w:type="dxa"/>
            <w:tcBorders>
              <w:left w:val="single" w:sz="4" w:space="0" w:color="231F20"/>
            </w:tcBorders>
          </w:tcPr>
          <w:p w:rsidR="00454DB1" w:rsidRPr="00D445F4" w:rsidRDefault="00454DB1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sz w:val="16"/>
              </w:rPr>
              <w:t>学内選抜</w:t>
            </w:r>
          </w:p>
          <w:permStart w:id="439237599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20586120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439237599" w:displacedByCustomXml="prev"/>
        </w:tc>
      </w:tr>
    </w:tbl>
    <w:p w:rsidR="00617F9D" w:rsidRDefault="00617F9D" w:rsidP="00D825F4">
      <w:pPr>
        <w:pStyle w:val="a3"/>
        <w:spacing w:before="107" w:line="100" w:lineRule="exact"/>
        <w:rPr>
          <w:rFonts w:ascii="Noto Sans CJK HK" w:eastAsiaTheme="minorEastAsia" w:hint="eastAsia"/>
          <w:b/>
          <w:sz w:val="20"/>
        </w:rPr>
      </w:pPr>
    </w:p>
    <w:p w:rsidR="00454DB1" w:rsidRPr="00454DB1" w:rsidRDefault="00454DB1" w:rsidP="00454DB1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2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出願する課程</w:t>
      </w:r>
      <w:r w:rsidRPr="00443F08">
        <w:rPr>
          <w:rFonts w:ascii="Noto Sans CJK HK" w:eastAsiaTheme="minorEastAsia" w:hint="eastAsia"/>
          <w:sz w:val="18"/>
        </w:rPr>
        <w:t>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24"/>
      </w:tblGrid>
      <w:tr w:rsidR="00454DB1" w:rsidTr="00135F0B">
        <w:trPr>
          <w:trHeight w:val="303"/>
        </w:trPr>
        <w:tc>
          <w:tcPr>
            <w:tcW w:w="2048" w:type="dxa"/>
            <w:vAlign w:val="center"/>
          </w:tcPr>
          <w:p w:rsidR="00454DB1" w:rsidRPr="00D445F4" w:rsidRDefault="00454DB1" w:rsidP="00135F0B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通学課程</w:t>
            </w:r>
          </w:p>
        </w:tc>
        <w:tc>
          <w:tcPr>
            <w:tcW w:w="2024" w:type="dxa"/>
            <w:vAlign w:val="center"/>
          </w:tcPr>
          <w:p w:rsidR="00454DB1" w:rsidRPr="00D445F4" w:rsidRDefault="00454DB1" w:rsidP="00135F0B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通信教育課程</w:t>
            </w:r>
          </w:p>
        </w:tc>
      </w:tr>
      <w:tr w:rsidR="00454DB1" w:rsidTr="00135F0B">
        <w:trPr>
          <w:trHeight w:val="783"/>
        </w:trPr>
        <w:tc>
          <w:tcPr>
            <w:tcW w:w="2048" w:type="dxa"/>
            <w:vAlign w:val="center"/>
          </w:tcPr>
          <w:p w:rsidR="00454DB1" w:rsidRPr="00D445F4" w:rsidRDefault="00454DB1" w:rsidP="00135F0B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1276336896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182401283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276336896" w:displacedByCustomXml="prev"/>
        </w:tc>
        <w:tc>
          <w:tcPr>
            <w:tcW w:w="2024" w:type="dxa"/>
            <w:vAlign w:val="center"/>
          </w:tcPr>
          <w:p w:rsidR="00454DB1" w:rsidRPr="00D445F4" w:rsidRDefault="00454DB1" w:rsidP="00135F0B">
            <w:pPr>
              <w:pStyle w:val="TableParagraph"/>
              <w:spacing w:before="15"/>
              <w:jc w:val="both"/>
              <w:rPr>
                <w:rFonts w:asciiTheme="majorEastAsia" w:eastAsiaTheme="majorEastAsia" w:hAnsiTheme="majorEastAsia"/>
                <w:b/>
                <w:sz w:val="11"/>
              </w:rPr>
            </w:pPr>
          </w:p>
          <w:permStart w:id="1727271875" w:edGrp="everyone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-123431376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454DB1" w:rsidRPr="00D445F4" w:rsidRDefault="00571370" w:rsidP="00135F0B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727271875" w:displacedByCustomXml="prev"/>
        </w:tc>
      </w:tr>
    </w:tbl>
    <w:p w:rsidR="00454DB1" w:rsidRDefault="00454DB1" w:rsidP="00D825F4">
      <w:pPr>
        <w:pStyle w:val="a3"/>
        <w:spacing w:before="107" w:line="100" w:lineRule="exact"/>
        <w:rPr>
          <w:rFonts w:ascii="Noto Sans CJK HK" w:eastAsiaTheme="minorEastAsia" w:hint="eastAsia"/>
          <w:b/>
          <w:sz w:val="20"/>
        </w:rPr>
      </w:pPr>
    </w:p>
    <w:p w:rsidR="00AD2B28" w:rsidRDefault="00454DB1" w:rsidP="00454DB1">
      <w:pPr>
        <w:pStyle w:val="a3"/>
        <w:spacing w:before="65" w:line="200" w:lineRule="exact"/>
        <w:ind w:leftChars="100" w:left="220" w:firstLineChars="100" w:firstLine="18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/>
          <w:sz w:val="18"/>
        </w:rPr>
        <w:t>3</w:t>
      </w:r>
      <w:r w:rsidR="00617F9D"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上記で</w:t>
      </w:r>
      <w:r w:rsidR="00617F9D" w:rsidRPr="00443F08">
        <w:rPr>
          <w:rFonts w:ascii="Noto Sans CJK HK" w:eastAsiaTheme="minorEastAsia" w:hint="eastAsia"/>
          <w:sz w:val="18"/>
        </w:rPr>
        <w:t>選択し</w:t>
      </w:r>
      <w:r>
        <w:rPr>
          <w:rFonts w:ascii="Noto Sans CJK HK" w:eastAsiaTheme="minorEastAsia" w:hint="eastAsia"/>
          <w:sz w:val="18"/>
        </w:rPr>
        <w:t>た課程から志望する研究科・専攻・コースを１つ選び</w:t>
      </w:r>
      <w:r w:rsidR="00617F9D" w:rsidRPr="00443F08">
        <w:rPr>
          <w:rFonts w:ascii="Noto Sans CJK HK" w:eastAsiaTheme="minorEastAsia" w:hint="eastAsia"/>
          <w:sz w:val="18"/>
        </w:rPr>
        <w:t>、□に</w:t>
      </w:r>
      <w:r w:rsidR="00617F9D"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="00617F9D" w:rsidRPr="00443F08">
        <w:rPr>
          <w:rFonts w:ascii="Noto Sans CJK HK" w:eastAsiaTheme="minorEastAsia" w:hint="eastAsia"/>
          <w:sz w:val="18"/>
        </w:rPr>
        <w:t>を入れること。</w:t>
      </w:r>
    </w:p>
    <w:p w:rsidR="00617F9D" w:rsidRPr="00FA311D" w:rsidRDefault="00454DB1" w:rsidP="00F41152">
      <w:pPr>
        <w:pStyle w:val="a3"/>
        <w:spacing w:before="65" w:line="160" w:lineRule="exact"/>
        <w:ind w:firstLineChars="300" w:firstLine="54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また、通学キャンパスが選択可能な場合（※）は通学希望キャンパスを１つ選び、</w:t>
      </w:r>
      <w:r w:rsidRPr="00443F08">
        <w:rPr>
          <w:rFonts w:ascii="Noto Sans CJK HK" w:eastAsiaTheme="minorEastAsia" w:hint="eastAsia"/>
          <w:sz w:val="18"/>
        </w:rPr>
        <w:t>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p w:rsidR="00617F9D" w:rsidRPr="00D445F4" w:rsidRDefault="00DB423B" w:rsidP="00DB423B">
      <w:pPr>
        <w:pStyle w:val="a3"/>
        <w:spacing w:before="103"/>
        <w:ind w:firstLineChars="200" w:firstLine="420"/>
        <w:rPr>
          <w:rFonts w:asciiTheme="majorEastAsia" w:eastAsiaTheme="majorEastAsia" w:hAnsiTheme="majorEastAsia"/>
          <w:sz w:val="21"/>
        </w:rPr>
      </w:pPr>
      <w:r w:rsidRPr="00D445F4">
        <w:rPr>
          <w:rFonts w:asciiTheme="majorEastAsia" w:eastAsiaTheme="majorEastAsia" w:hAnsiTheme="majorEastAsia" w:hint="eastAsia"/>
          <w:sz w:val="21"/>
        </w:rPr>
        <w:t>通学課程</w:t>
      </w: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  <w:gridCol w:w="543"/>
        <w:gridCol w:w="1320"/>
        <w:gridCol w:w="550"/>
        <w:gridCol w:w="1217"/>
      </w:tblGrid>
      <w:tr w:rsidR="00D825F4" w:rsidRPr="00D445F4" w:rsidTr="00AD2B28"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825F4" w:rsidRPr="00D445F4" w:rsidRDefault="00D825F4" w:rsidP="00DB423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博士課程前期</w:t>
            </w:r>
          </w:p>
          <w:p w:rsidR="00D825F4" w:rsidRPr="00D445F4" w:rsidRDefault="00D825F4" w:rsidP="00DB423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（修士課程）</w:t>
            </w:r>
          </w:p>
        </w:tc>
        <w:tc>
          <w:tcPr>
            <w:tcW w:w="580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B423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志望研究科・専攻・コース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825F4" w:rsidRPr="00D445F4" w:rsidRDefault="00D825F4" w:rsidP="00DB423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通学希望キャンパス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72189820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358705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721898200" w:displacedByCustomXml="prev"/>
        <w:tc>
          <w:tcPr>
            <w:tcW w:w="5272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臨床心理コース</w:t>
            </w:r>
          </w:p>
        </w:tc>
        <w:tc>
          <w:tcPr>
            <w:tcW w:w="54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68299168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20193433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682991680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公認心理師コース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56908797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49380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56908797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※</w:t>
            </w:r>
          </w:p>
        </w:tc>
        <w:permStart w:id="31277513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8283565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31277513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309675032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2970337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309675032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3330135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9863043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33301359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経営福祉コース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※</w:t>
            </w:r>
          </w:p>
        </w:tc>
        <w:permStart w:id="857084382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569307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857084382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492081568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3276673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D825F4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492081568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434314338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4996257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434314338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心理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福祉コース　※</w:t>
            </w:r>
          </w:p>
        </w:tc>
        <w:permStart w:id="97762571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532288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977625719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48040914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8793913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480409140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95330167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8741116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953301670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2071098648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011792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071098648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芸術福祉コース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D825F4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池袋のみ</w:t>
            </w:r>
          </w:p>
        </w:tc>
      </w:tr>
      <w:tr w:rsidR="00D825F4" w:rsidRPr="00D445F4" w:rsidTr="00D825F4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86975607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1950407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869756075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教育学研究科　教育学専攻　※</w:t>
            </w:r>
          </w:p>
        </w:tc>
        <w:permStart w:id="23934547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2450298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39345479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58644191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2594162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586441915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350990551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431968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350990551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 xml:space="preserve">教育学研究科　教育学専攻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教育心理コース　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※</w:t>
            </w:r>
          </w:p>
        </w:tc>
        <w:permStart w:id="2044994351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7164721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single" w:sz="12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044994351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64044796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7073391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D825F4" w:rsidRPr="00D445F4" w:rsidRDefault="00571370" w:rsidP="00D825F4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640447966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</w:tbl>
    <w:p w:rsidR="00AD2B28" w:rsidRPr="00D445F4" w:rsidRDefault="00AD2B28" w:rsidP="00AD2B28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  <w:gridCol w:w="543"/>
        <w:gridCol w:w="1320"/>
        <w:gridCol w:w="550"/>
        <w:gridCol w:w="1217"/>
      </w:tblGrid>
      <w:tr w:rsidR="00135F0B" w:rsidRPr="00D445F4" w:rsidTr="00AD2B28">
        <w:trPr>
          <w:trHeight w:val="510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35F0B" w:rsidRPr="00D445F4" w:rsidRDefault="00135F0B" w:rsidP="00135F0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w w:val="8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w w:val="80"/>
                <w:sz w:val="16"/>
              </w:rPr>
              <w:t>博士課程後期</w:t>
            </w:r>
          </w:p>
          <w:p w:rsidR="00135F0B" w:rsidRPr="00D445F4" w:rsidRDefault="00135F0B" w:rsidP="00135F0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w w:val="80"/>
                <w:sz w:val="16"/>
              </w:rPr>
              <w:t>（博士課程</w:t>
            </w:r>
            <w:r w:rsidRPr="00D445F4">
              <w:rPr>
                <w:rFonts w:asciiTheme="majorEastAsia" w:eastAsiaTheme="majorEastAsia" w:hAnsiTheme="majorEastAsia" w:hint="eastAsia"/>
                <w:sz w:val="12"/>
              </w:rPr>
              <w:t>）</w:t>
            </w:r>
          </w:p>
        </w:tc>
        <w:permStart w:id="179380137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855249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single" w:sz="12" w:space="0" w:color="auto"/>
                  <w:bottom w:val="dashed" w:sz="4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793801379" w:displacedByCustomXml="prev"/>
        <w:tc>
          <w:tcPr>
            <w:tcW w:w="5272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35F0B" w:rsidRPr="00D445F4" w:rsidRDefault="00135F0B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5F0B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5F0B" w:rsidRPr="00D445F4" w:rsidRDefault="00135F0B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203400212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27077191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034002129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</w:t>
            </w:r>
            <w:r w:rsidR="00AD2B28" w:rsidRPr="00D445F4">
              <w:rPr>
                <w:rFonts w:asciiTheme="majorEastAsia" w:eastAsiaTheme="majorEastAsia" w:hAnsiTheme="majorEastAsia" w:hint="eastAsia"/>
                <w:sz w:val="18"/>
              </w:rPr>
              <w:t xml:space="preserve">　※</w:t>
            </w:r>
          </w:p>
        </w:tc>
        <w:permStart w:id="32699104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6376385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single" w:sz="12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326991040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5F0B" w:rsidRPr="00D445F4" w:rsidRDefault="00AD2B28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58178514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7381307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135F0B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581785149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5F0B" w:rsidRPr="00D445F4" w:rsidRDefault="00AD2B28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</w:tr>
    </w:tbl>
    <w:p w:rsidR="00AD2B28" w:rsidRPr="00D445F4" w:rsidRDefault="00AD2B28" w:rsidP="00AD2B28">
      <w:pPr>
        <w:pStyle w:val="a3"/>
        <w:spacing w:before="103"/>
        <w:ind w:firstLineChars="200" w:firstLine="420"/>
        <w:rPr>
          <w:rFonts w:asciiTheme="majorEastAsia" w:eastAsiaTheme="majorEastAsia" w:hAnsiTheme="majorEastAsia"/>
          <w:sz w:val="21"/>
        </w:rPr>
      </w:pPr>
      <w:r w:rsidRPr="00D445F4">
        <w:rPr>
          <w:rFonts w:asciiTheme="majorEastAsia" w:eastAsiaTheme="majorEastAsia" w:hAnsiTheme="majorEastAsia" w:hint="eastAsia"/>
          <w:sz w:val="21"/>
        </w:rPr>
        <w:t>通信教育課程</w:t>
      </w: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</w:tblGrid>
      <w:tr w:rsidR="00AD2B28" w:rsidRPr="00D445F4" w:rsidTr="00F41152"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textDirection w:val="tbRlV"/>
          </w:tcPr>
          <w:p w:rsidR="00AD2B28" w:rsidRPr="00D445F4" w:rsidRDefault="00AD2B28" w:rsidP="00571370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博士課程前期</w:t>
            </w:r>
          </w:p>
          <w:p w:rsidR="00AD2B28" w:rsidRPr="00D445F4" w:rsidRDefault="00AD2B28" w:rsidP="00571370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（修士課程）</w:t>
            </w:r>
          </w:p>
        </w:tc>
        <w:tc>
          <w:tcPr>
            <w:tcW w:w="58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志望研究科・専攻・コース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737128667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7921319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737128667" w:displacedByCustomXml="prev"/>
        <w:tc>
          <w:tcPr>
            <w:tcW w:w="527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臨床心理コース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128595907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2414093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128595907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公認心理師コース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210497506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4266472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104975065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01706671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769617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017066710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</w:p>
        </w:tc>
      </w:tr>
    </w:tbl>
    <w:p w:rsidR="00F41152" w:rsidRDefault="00F41152" w:rsidP="00AD2B28">
      <w:pPr>
        <w:spacing w:before="93" w:line="160" w:lineRule="exact"/>
        <w:ind w:firstLineChars="200" w:firstLine="360"/>
        <w:rPr>
          <w:rFonts w:ascii="Noto Sans CJK HK" w:eastAsiaTheme="minorEastAsia" w:hint="eastAsia"/>
          <w:sz w:val="18"/>
        </w:rPr>
      </w:pPr>
    </w:p>
    <w:p w:rsidR="00AD2B28" w:rsidRDefault="00F41152" w:rsidP="00D825F4">
      <w:pPr>
        <w:spacing w:before="93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4</w:t>
      </w:r>
      <w:r w:rsidR="00617F9D" w:rsidRPr="00443F08">
        <w:rPr>
          <w:rFonts w:ascii="Noto Sans CJK HK" w:eastAsiaTheme="minorEastAsia" w:hint="eastAsia"/>
          <w:sz w:val="18"/>
        </w:rPr>
        <w:t>.</w:t>
      </w:r>
      <w:r w:rsidR="00AD2B28">
        <w:rPr>
          <w:rFonts w:ascii="Noto Sans CJK HK" w:eastAsiaTheme="minorEastAsia" w:hint="eastAsia"/>
          <w:sz w:val="18"/>
        </w:rPr>
        <w:t>臨床心理学専攻博士課程前期（修士）［臨床心理コース・公認心理師コース］のみ記入</w:t>
      </w:r>
    </w:p>
    <w:p w:rsidR="00617F9D" w:rsidRDefault="00AD2B28" w:rsidP="00F41152">
      <w:pPr>
        <w:spacing w:before="93" w:line="160" w:lineRule="exact"/>
        <w:ind w:firstLineChars="300" w:firstLine="540"/>
        <w:rPr>
          <w:rFonts w:eastAsiaTheme="minorEastAsia" w:hint="eastAsia"/>
          <w:color w:val="231F20"/>
          <w:spacing w:val="-14"/>
          <w:w w:val="115"/>
          <w:sz w:val="16"/>
        </w:rPr>
      </w:pPr>
      <w:r>
        <w:rPr>
          <w:rFonts w:ascii="Noto Sans CJK HK" w:eastAsiaTheme="minorEastAsia" w:hint="eastAsia"/>
          <w:sz w:val="18"/>
        </w:rPr>
        <w:t>公認心理師受験資格取得希望を</w:t>
      </w:r>
      <w:r w:rsidR="00617F9D">
        <w:rPr>
          <w:rFonts w:ascii="Noto Sans CJK HK" w:eastAsiaTheme="minorEastAsia" w:hint="eastAsia"/>
          <w:sz w:val="18"/>
        </w:rPr>
        <w:t>選択し、</w:t>
      </w:r>
      <w:r w:rsidR="00617F9D" w:rsidRPr="00443F08">
        <w:rPr>
          <w:rFonts w:ascii="Noto Sans CJK HK" w:eastAsiaTheme="minorEastAsia" w:hint="eastAsia"/>
          <w:sz w:val="18"/>
        </w:rPr>
        <w:t>□に</w:t>
      </w:r>
      <w:r w:rsidR="00617F9D"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="00617F9D"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aa"/>
        <w:tblpPr w:leftFromText="142" w:rightFromText="142" w:vertAnchor="text" w:horzAnchor="page" w:tblpX="733" w:tblpY="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</w:tblGrid>
      <w:tr w:rsidR="00F41152" w:rsidTr="00F41152">
        <w:trPr>
          <w:trHeight w:val="454"/>
        </w:trPr>
        <w:tc>
          <w:tcPr>
            <w:tcW w:w="1417" w:type="dxa"/>
            <w:vAlign w:val="center"/>
          </w:tcPr>
          <w:p w:rsidR="00F41152" w:rsidRPr="00D445F4" w:rsidRDefault="00F41152" w:rsidP="00F41152">
            <w:pPr>
              <w:jc w:val="center"/>
              <w:rPr>
                <w:rFonts w:asciiTheme="majorEastAsia" w:eastAsiaTheme="majorEastAsia" w:hAnsiTheme="majorEastAsia"/>
              </w:rPr>
            </w:pPr>
            <w:r w:rsidRPr="00D445F4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417" w:type="dxa"/>
            <w:vAlign w:val="center"/>
          </w:tcPr>
          <w:p w:rsidR="00F41152" w:rsidRPr="00D445F4" w:rsidRDefault="00F41152" w:rsidP="00F41152">
            <w:pPr>
              <w:jc w:val="center"/>
              <w:rPr>
                <w:rFonts w:asciiTheme="majorEastAsia" w:eastAsiaTheme="majorEastAsia" w:hAnsiTheme="majorEastAsia"/>
              </w:rPr>
            </w:pPr>
            <w:r w:rsidRPr="00D445F4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F41152" w:rsidTr="00F41152">
        <w:trPr>
          <w:trHeight w:val="454"/>
        </w:trPr>
        <w:permStart w:id="1486428937" w:edGrp="everyone" w:displacedByCustomXml="next"/>
        <w:sdt>
          <w:sdtPr>
            <w:rPr>
              <w:rFonts w:asciiTheme="majorEastAsia" w:eastAsiaTheme="majorEastAsia" w:hAnsiTheme="majorEastAsia" w:hint="eastAsia"/>
              <w:sz w:val="36"/>
            </w:rPr>
            <w:id w:val="12981053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41152" w:rsidRPr="00D445F4" w:rsidRDefault="00571370" w:rsidP="00F41152">
                <w:pPr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permEnd w:id="1486428937" w:displacedByCustomXml="prev"/>
        <w:permStart w:id="1685812514" w:edGrp="everyone" w:displacedByCustomXml="next"/>
        <w:sdt>
          <w:sdtPr>
            <w:rPr>
              <w:rFonts w:asciiTheme="majorEastAsia" w:eastAsiaTheme="majorEastAsia" w:hAnsiTheme="majorEastAsia" w:hint="eastAsia"/>
              <w:sz w:val="36"/>
            </w:rPr>
            <w:id w:val="-13534160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41152" w:rsidRPr="00D445F4" w:rsidRDefault="00571370" w:rsidP="00F41152">
                <w:pPr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permEnd w:id="1685812514" w:displacedByCustomXml="prev"/>
      </w:tr>
    </w:tbl>
    <w:p w:rsidR="00617F9D" w:rsidRDefault="00617F9D" w:rsidP="00617F9D">
      <w:pPr>
        <w:pStyle w:val="a3"/>
        <w:spacing w:before="65" w:line="160" w:lineRule="exact"/>
        <w:ind w:firstLineChars="200" w:firstLine="60"/>
        <w:rPr>
          <w:sz w:val="3"/>
        </w:rPr>
      </w:pPr>
    </w:p>
    <w:p w:rsidR="00F41152" w:rsidRDefault="00F41152" w:rsidP="00F41152">
      <w:pPr>
        <w:pStyle w:val="a3"/>
        <w:spacing w:before="65" w:line="140" w:lineRule="exact"/>
        <w:ind w:firstLineChars="200" w:firstLine="320"/>
        <w:rPr>
          <w:rFonts w:asciiTheme="minorEastAsia" w:eastAsiaTheme="minorEastAsia" w:hAnsiTheme="minorEastAsia"/>
          <w:sz w:val="16"/>
        </w:rPr>
      </w:pPr>
      <w:r w:rsidRPr="00F41152">
        <w:rPr>
          <w:rFonts w:asciiTheme="minorEastAsia" w:eastAsiaTheme="minorEastAsia" w:hAnsiTheme="minorEastAsia" w:hint="eastAsia"/>
          <w:sz w:val="16"/>
        </w:rPr>
        <w:t>※公認心理師受験資格を取得するためには、大学で必要科目を満たして卒業することが条件となっています。</w:t>
      </w:r>
    </w:p>
    <w:p w:rsidR="00F41152" w:rsidRDefault="00F41152" w:rsidP="00F41152">
      <w:pPr>
        <w:pStyle w:val="a3"/>
        <w:spacing w:before="65" w:line="140" w:lineRule="exact"/>
        <w:ind w:firstLineChars="300" w:firstLine="480"/>
        <w:rPr>
          <w:rFonts w:asciiTheme="minorEastAsia" w:eastAsiaTheme="minorEastAsia" w:hAnsiTheme="minorEastAsia"/>
          <w:sz w:val="16"/>
        </w:rPr>
      </w:pPr>
      <w:r w:rsidRPr="00F41152">
        <w:rPr>
          <w:rFonts w:asciiTheme="minorEastAsia" w:eastAsiaTheme="minorEastAsia" w:hAnsiTheme="minorEastAsia" w:hint="eastAsia"/>
          <w:sz w:val="16"/>
        </w:rPr>
        <w:t>ご自身が条件を満たしているかどうかについては、出身大学に問い合わせて確認してください。</w:t>
      </w:r>
    </w:p>
    <w:p w:rsidR="00F41152" w:rsidRPr="00F41152" w:rsidRDefault="00F41152" w:rsidP="00F41152">
      <w:pPr>
        <w:pStyle w:val="a3"/>
        <w:spacing w:before="65" w:line="140" w:lineRule="exact"/>
        <w:ind w:firstLineChars="300" w:firstLine="480"/>
        <w:rPr>
          <w:rFonts w:eastAsiaTheme="minorEastAsia" w:hint="eastAsia"/>
          <w:sz w:val="16"/>
        </w:rPr>
      </w:pPr>
      <w:r w:rsidRPr="00F41152">
        <w:rPr>
          <w:rFonts w:asciiTheme="minorEastAsia" w:eastAsiaTheme="minorEastAsia" w:hAnsiTheme="minorEastAsia" w:hint="eastAsia"/>
          <w:sz w:val="16"/>
        </w:rPr>
        <w:t>本学が個別に確認することはありません。</w:t>
      </w:r>
    </w:p>
    <w:sectPr w:rsidR="00F41152" w:rsidRPr="00F41152">
      <w:pgSz w:w="11910" w:h="16840"/>
      <w:pgMar w:top="44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70" w:rsidRDefault="00571370" w:rsidP="002771CF">
      <w:r>
        <w:separator/>
      </w:r>
    </w:p>
  </w:endnote>
  <w:endnote w:type="continuationSeparator" w:id="0">
    <w:p w:rsidR="00571370" w:rsidRDefault="00571370" w:rsidP="002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oyagiKouzanFont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70" w:rsidRDefault="00571370" w:rsidP="002771CF">
      <w:r>
        <w:separator/>
      </w:r>
    </w:p>
  </w:footnote>
  <w:footnote w:type="continuationSeparator" w:id="0">
    <w:p w:rsidR="00571370" w:rsidRDefault="00571370" w:rsidP="0027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4DBD"/>
    <w:rsid w:val="00046ABE"/>
    <w:rsid w:val="000515F2"/>
    <w:rsid w:val="00052E7E"/>
    <w:rsid w:val="0006069B"/>
    <w:rsid w:val="000609E7"/>
    <w:rsid w:val="000663C0"/>
    <w:rsid w:val="00067486"/>
    <w:rsid w:val="0007575E"/>
    <w:rsid w:val="00084BA3"/>
    <w:rsid w:val="0008761A"/>
    <w:rsid w:val="000906C7"/>
    <w:rsid w:val="000961A3"/>
    <w:rsid w:val="000A209F"/>
    <w:rsid w:val="000B2E40"/>
    <w:rsid w:val="000B443B"/>
    <w:rsid w:val="000C06BC"/>
    <w:rsid w:val="000C7F99"/>
    <w:rsid w:val="000D002B"/>
    <w:rsid w:val="000D4784"/>
    <w:rsid w:val="000E29CC"/>
    <w:rsid w:val="000E443B"/>
    <w:rsid w:val="00127BFA"/>
    <w:rsid w:val="00135F0B"/>
    <w:rsid w:val="001610E1"/>
    <w:rsid w:val="00180E1E"/>
    <w:rsid w:val="001912EA"/>
    <w:rsid w:val="00191866"/>
    <w:rsid w:val="001B29E1"/>
    <w:rsid w:val="001C1DF4"/>
    <w:rsid w:val="001D2856"/>
    <w:rsid w:val="001E1323"/>
    <w:rsid w:val="001E424A"/>
    <w:rsid w:val="001E6338"/>
    <w:rsid w:val="001F1A7B"/>
    <w:rsid w:val="002063AF"/>
    <w:rsid w:val="00234BF9"/>
    <w:rsid w:val="00237F60"/>
    <w:rsid w:val="00270ABE"/>
    <w:rsid w:val="002771CF"/>
    <w:rsid w:val="00285689"/>
    <w:rsid w:val="00293CB8"/>
    <w:rsid w:val="002941FF"/>
    <w:rsid w:val="00297CC9"/>
    <w:rsid w:val="002B2944"/>
    <w:rsid w:val="002B5CE2"/>
    <w:rsid w:val="002D2F36"/>
    <w:rsid w:val="002D5891"/>
    <w:rsid w:val="002D5904"/>
    <w:rsid w:val="002E1CE2"/>
    <w:rsid w:val="002E1E5A"/>
    <w:rsid w:val="003017CC"/>
    <w:rsid w:val="003036BF"/>
    <w:rsid w:val="003200EA"/>
    <w:rsid w:val="0032614F"/>
    <w:rsid w:val="00326B57"/>
    <w:rsid w:val="00367494"/>
    <w:rsid w:val="00370923"/>
    <w:rsid w:val="00372CA7"/>
    <w:rsid w:val="003743C6"/>
    <w:rsid w:val="0037562A"/>
    <w:rsid w:val="0039429E"/>
    <w:rsid w:val="003B4B08"/>
    <w:rsid w:val="003C5F24"/>
    <w:rsid w:val="003C6D6E"/>
    <w:rsid w:val="003D63DC"/>
    <w:rsid w:val="003E173F"/>
    <w:rsid w:val="003E2077"/>
    <w:rsid w:val="003E67BF"/>
    <w:rsid w:val="003F49C5"/>
    <w:rsid w:val="004130DC"/>
    <w:rsid w:val="00437897"/>
    <w:rsid w:val="00442FFB"/>
    <w:rsid w:val="00443F08"/>
    <w:rsid w:val="0045037E"/>
    <w:rsid w:val="00450661"/>
    <w:rsid w:val="00454DB1"/>
    <w:rsid w:val="0046006E"/>
    <w:rsid w:val="00473DDC"/>
    <w:rsid w:val="0049131F"/>
    <w:rsid w:val="00497737"/>
    <w:rsid w:val="004B5138"/>
    <w:rsid w:val="004D05B7"/>
    <w:rsid w:val="004D5AC7"/>
    <w:rsid w:val="00507EC2"/>
    <w:rsid w:val="00517A20"/>
    <w:rsid w:val="00521E9F"/>
    <w:rsid w:val="00535D2F"/>
    <w:rsid w:val="005431CE"/>
    <w:rsid w:val="005511A3"/>
    <w:rsid w:val="00554EE5"/>
    <w:rsid w:val="00571370"/>
    <w:rsid w:val="005971AA"/>
    <w:rsid w:val="005A327E"/>
    <w:rsid w:val="005A46D3"/>
    <w:rsid w:val="005B0C8A"/>
    <w:rsid w:val="005B603F"/>
    <w:rsid w:val="005C489F"/>
    <w:rsid w:val="005C5D1A"/>
    <w:rsid w:val="00601723"/>
    <w:rsid w:val="00617F9D"/>
    <w:rsid w:val="0062723B"/>
    <w:rsid w:val="00644761"/>
    <w:rsid w:val="00644F1D"/>
    <w:rsid w:val="00645116"/>
    <w:rsid w:val="00652FA2"/>
    <w:rsid w:val="00652FBB"/>
    <w:rsid w:val="00655134"/>
    <w:rsid w:val="006B18AA"/>
    <w:rsid w:val="006B5608"/>
    <w:rsid w:val="006C3BAF"/>
    <w:rsid w:val="006D480E"/>
    <w:rsid w:val="006E4072"/>
    <w:rsid w:val="006F07C6"/>
    <w:rsid w:val="006F3475"/>
    <w:rsid w:val="00706140"/>
    <w:rsid w:val="007128E7"/>
    <w:rsid w:val="00727C8F"/>
    <w:rsid w:val="007303DF"/>
    <w:rsid w:val="0076130A"/>
    <w:rsid w:val="00772BB9"/>
    <w:rsid w:val="007A1975"/>
    <w:rsid w:val="007B0AF1"/>
    <w:rsid w:val="007B384C"/>
    <w:rsid w:val="007C0D19"/>
    <w:rsid w:val="007E63E1"/>
    <w:rsid w:val="00813313"/>
    <w:rsid w:val="00857DF4"/>
    <w:rsid w:val="00874B85"/>
    <w:rsid w:val="008A397F"/>
    <w:rsid w:val="008C7DE3"/>
    <w:rsid w:val="008D440B"/>
    <w:rsid w:val="008D79B8"/>
    <w:rsid w:val="008F1991"/>
    <w:rsid w:val="0090127C"/>
    <w:rsid w:val="00902549"/>
    <w:rsid w:val="0091228B"/>
    <w:rsid w:val="009334C3"/>
    <w:rsid w:val="00941F25"/>
    <w:rsid w:val="0094492A"/>
    <w:rsid w:val="009518F3"/>
    <w:rsid w:val="00970D01"/>
    <w:rsid w:val="009741E9"/>
    <w:rsid w:val="00983BB1"/>
    <w:rsid w:val="00985F06"/>
    <w:rsid w:val="009C6171"/>
    <w:rsid w:val="009E029F"/>
    <w:rsid w:val="009F254F"/>
    <w:rsid w:val="00A02A0C"/>
    <w:rsid w:val="00A23AFB"/>
    <w:rsid w:val="00A271F1"/>
    <w:rsid w:val="00A36EE7"/>
    <w:rsid w:val="00A42404"/>
    <w:rsid w:val="00A4581C"/>
    <w:rsid w:val="00A537CB"/>
    <w:rsid w:val="00A60A58"/>
    <w:rsid w:val="00A64477"/>
    <w:rsid w:val="00A72FBF"/>
    <w:rsid w:val="00AA2C0F"/>
    <w:rsid w:val="00AC3D08"/>
    <w:rsid w:val="00AD2B28"/>
    <w:rsid w:val="00AD6E52"/>
    <w:rsid w:val="00AD7E6A"/>
    <w:rsid w:val="00B12788"/>
    <w:rsid w:val="00B1782D"/>
    <w:rsid w:val="00B31C8F"/>
    <w:rsid w:val="00B35394"/>
    <w:rsid w:val="00B50B05"/>
    <w:rsid w:val="00B561DF"/>
    <w:rsid w:val="00B67994"/>
    <w:rsid w:val="00BA2B75"/>
    <w:rsid w:val="00BA7CEF"/>
    <w:rsid w:val="00BC633D"/>
    <w:rsid w:val="00BD7955"/>
    <w:rsid w:val="00BF4066"/>
    <w:rsid w:val="00C114C8"/>
    <w:rsid w:val="00C140AE"/>
    <w:rsid w:val="00C177A0"/>
    <w:rsid w:val="00C30EFF"/>
    <w:rsid w:val="00C670B1"/>
    <w:rsid w:val="00C748B7"/>
    <w:rsid w:val="00C8345D"/>
    <w:rsid w:val="00C854D9"/>
    <w:rsid w:val="00C9002C"/>
    <w:rsid w:val="00CA4B8A"/>
    <w:rsid w:val="00CB1135"/>
    <w:rsid w:val="00CB53FF"/>
    <w:rsid w:val="00CC313B"/>
    <w:rsid w:val="00CD308B"/>
    <w:rsid w:val="00CD62AE"/>
    <w:rsid w:val="00D01E4A"/>
    <w:rsid w:val="00D109B2"/>
    <w:rsid w:val="00D14DBD"/>
    <w:rsid w:val="00D3404D"/>
    <w:rsid w:val="00D445F4"/>
    <w:rsid w:val="00D51EFA"/>
    <w:rsid w:val="00D63588"/>
    <w:rsid w:val="00D63D74"/>
    <w:rsid w:val="00D75EA4"/>
    <w:rsid w:val="00D825F4"/>
    <w:rsid w:val="00D83798"/>
    <w:rsid w:val="00D943D3"/>
    <w:rsid w:val="00DA0303"/>
    <w:rsid w:val="00DA20F0"/>
    <w:rsid w:val="00DB423B"/>
    <w:rsid w:val="00DC7620"/>
    <w:rsid w:val="00DD318E"/>
    <w:rsid w:val="00DF634C"/>
    <w:rsid w:val="00E00195"/>
    <w:rsid w:val="00E00FC9"/>
    <w:rsid w:val="00E1026A"/>
    <w:rsid w:val="00E44C36"/>
    <w:rsid w:val="00E518E4"/>
    <w:rsid w:val="00E64464"/>
    <w:rsid w:val="00E94700"/>
    <w:rsid w:val="00EB2109"/>
    <w:rsid w:val="00EC0777"/>
    <w:rsid w:val="00EC2E21"/>
    <w:rsid w:val="00F00911"/>
    <w:rsid w:val="00F401A0"/>
    <w:rsid w:val="00F40D19"/>
    <w:rsid w:val="00F41152"/>
    <w:rsid w:val="00F51CBA"/>
    <w:rsid w:val="00F52784"/>
    <w:rsid w:val="00FB046B"/>
    <w:rsid w:val="00FB5BB0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E32747C-CAAA-4491-9BD4-27A88A9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PGothic" w:eastAsia="IPAPGothic" w:hAnsi="IPAPGothic" w:cs="IPAPGothic"/>
      <w:lang w:eastAsia="ja-JP"/>
    </w:rPr>
  </w:style>
  <w:style w:type="paragraph" w:styleId="1">
    <w:name w:val="heading 1"/>
    <w:basedOn w:val="a"/>
    <w:uiPriority w:val="1"/>
    <w:qFormat/>
    <w:pPr>
      <w:spacing w:line="483" w:lineRule="exact"/>
      <w:ind w:left="125"/>
      <w:outlineLvl w:val="0"/>
    </w:pPr>
    <w:rPr>
      <w:rFonts w:ascii="Noto Sans CJK HK" w:eastAsia="Noto Sans CJK HK" w:hAnsi="Noto Sans CJK HK" w:cs="Noto Sans CJK HK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erif CJK JP" w:eastAsia="Noto Serif CJK JP" w:hAnsi="Noto Serif CJK JP" w:cs="Noto Serif CJK JP"/>
    </w:rPr>
  </w:style>
  <w:style w:type="character" w:customStyle="1" w:styleId="a4">
    <w:name w:val="本文 (文字)"/>
    <w:basedOn w:val="a0"/>
    <w:link w:val="a3"/>
    <w:uiPriority w:val="1"/>
    <w:rsid w:val="006D480E"/>
    <w:rPr>
      <w:rFonts w:ascii="IPAPGothic" w:eastAsia="IPAPGothic" w:hAnsi="IPAPGothic" w:cs="IPAPGothic"/>
      <w:sz w:val="17"/>
      <w:szCs w:val="17"/>
      <w:lang w:eastAsia="ja-JP"/>
    </w:rPr>
  </w:style>
  <w:style w:type="paragraph" w:styleId="a6">
    <w:name w:val="header"/>
    <w:basedOn w:val="a"/>
    <w:link w:val="a7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1CF"/>
    <w:rPr>
      <w:rFonts w:ascii="IPAPGothic" w:eastAsia="IPAPGothic" w:hAnsi="IPAPGothic" w:cs="IPAPGothic"/>
      <w:lang w:eastAsia="ja-JP"/>
    </w:rPr>
  </w:style>
  <w:style w:type="paragraph" w:styleId="a8">
    <w:name w:val="footer"/>
    <w:basedOn w:val="a"/>
    <w:link w:val="a9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1CF"/>
    <w:rPr>
      <w:rFonts w:ascii="IPAPGothic" w:eastAsia="IPAPGothic" w:hAnsi="IPAPGothic" w:cs="IPAPGothic"/>
      <w:lang w:eastAsia="ja-JP"/>
    </w:rPr>
  </w:style>
  <w:style w:type="table" w:styleId="aa">
    <w:name w:val="Table Grid"/>
    <w:basedOn w:val="a1"/>
    <w:uiPriority w:val="39"/>
    <w:rsid w:val="005C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401A0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A72FBF"/>
  </w:style>
  <w:style w:type="character" w:customStyle="1" w:styleId="ad">
    <w:name w:val="日付 (文字)"/>
    <w:basedOn w:val="a0"/>
    <w:link w:val="ac"/>
    <w:uiPriority w:val="99"/>
    <w:semiHidden/>
    <w:rsid w:val="00A72FBF"/>
    <w:rPr>
      <w:rFonts w:ascii="IPAPGothic" w:eastAsia="IPAPGothic" w:hAnsi="IPAPGothic" w:cs="IPAPGothic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1D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285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5CB2-82F8-4F28-9039-09D384C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志願書_特別選抜（手書き用　記入例なし）2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志願書_特別選抜（手書き用　記入例なし）2</dc:title>
  <dc:creator>齋藤 里奈</dc:creator>
  <cp:lastModifiedBy>齋藤 里奈</cp:lastModifiedBy>
  <cp:revision>2</cp:revision>
  <cp:lastPrinted>2024-04-20T06:22:00Z</cp:lastPrinted>
  <dcterms:created xsi:type="dcterms:W3CDTF">2024-09-04T00:16:00Z</dcterms:created>
  <dcterms:modified xsi:type="dcterms:W3CDTF">2024-09-04T00:16:00Z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