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5A" w:rsidRDefault="00A3745A" w:rsidP="00A3745A">
      <w:pPr>
        <w:spacing w:line="360" w:lineRule="auto"/>
      </w:pPr>
    </w:p>
    <w:p w:rsidR="00A3745A" w:rsidRDefault="00A3745A" w:rsidP="00A3745A">
      <w:pPr>
        <w:spacing w:line="360" w:lineRule="auto"/>
      </w:pPr>
    </w:p>
    <w:p w:rsidR="00A3745A" w:rsidRDefault="00A3745A" w:rsidP="00A3745A">
      <w:pPr>
        <w:spacing w:line="360" w:lineRule="auto"/>
      </w:pPr>
    </w:p>
    <w:p w:rsidR="00A3745A" w:rsidRDefault="00A3745A" w:rsidP="00A3745A">
      <w:pPr>
        <w:spacing w:line="360" w:lineRule="auto"/>
      </w:pPr>
    </w:p>
    <w:p w:rsidR="00A3745A" w:rsidRDefault="00A3745A" w:rsidP="00A3745A">
      <w:pPr>
        <w:spacing w:line="360" w:lineRule="auto"/>
      </w:pPr>
    </w:p>
    <w:p w:rsidR="00D86BDA" w:rsidRDefault="00D86BDA" w:rsidP="00A3745A">
      <w:pPr>
        <w:spacing w:line="360" w:lineRule="auto"/>
      </w:pPr>
    </w:p>
    <w:bookmarkStart w:id="0" w:name="_GoBack"/>
    <w:bookmarkEnd w:id="0"/>
    <w:p w:rsidR="00A3745A" w:rsidRPr="00DD2093" w:rsidRDefault="00DD2093" w:rsidP="00A3745A">
      <w:pPr>
        <w:spacing w:line="360" w:lineRule="auto"/>
      </w:pPr>
      <w:r w:rsidRPr="009E56B0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F48D9E3" wp14:editId="08DBC84A">
                <wp:simplePos x="0" y="0"/>
                <wp:positionH relativeFrom="margin">
                  <wp:align>center</wp:align>
                </wp:positionH>
                <wp:positionV relativeFrom="page">
                  <wp:posOffset>609600</wp:posOffset>
                </wp:positionV>
                <wp:extent cx="2028825" cy="648970"/>
                <wp:effectExtent l="0" t="0" r="9525" b="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10F" w:rsidRPr="005E710F" w:rsidRDefault="005E710F" w:rsidP="005E710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u w:val="single"/>
                              </w:rPr>
                            </w:pPr>
                            <w:r w:rsidRPr="005E71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u w:val="single"/>
                              </w:rPr>
                              <w:t>志 望 理 由 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8D9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8pt;width:159.75pt;height:51.1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viRPwIAAC0EAAAOAAAAZHJzL2Uyb0RvYy54bWysU82O0zAQviPxDpbvNGnU7najpqulSxHS&#10;8iMtPIDjOI2F4wm226QcWwnxELwC4szz5EUYO91utdwQPlgez8znmW8+z6+7WpGtMFaCzuh4FFMi&#10;NIdC6nVGP31cvZhRYh3TBVOgRUZ3wtLrxfNn87ZJRQIVqEIYgiDapm2T0cq5Jo0iyytRMzuCRmh0&#10;lmBq5tA066gwrEX0WkVJHF9ELZiiMcCFtXh7OzjpIuCXpeDufVla4YjKKNbmwm7Cnvs9WsxZujas&#10;qSQ/lsH+oYqaSY2PnqBumWNkY+RfULXkBiyUbsShjqAsJRehB+xmHD/p5r5ijQi9IDm2OdFk/x8s&#10;f7f9YIgsMjpJKNGsxhn1h2/9/me//90fvpP+8KM/HPr9L7RJ4vlqG5ti2n2Dia57CR3OPfRumzvg&#10;ny3RsKyYXosbY6CtBCuw3rHPjM5SBxzrQfL2LRT4Lts4CEBdaWpPJtJDEB3ntjvNSnSOcLxM4mQ2&#10;S6aUcPRdTGZXl2GYEUsfshtj3WsBNfGHjBrUQkBn2zvrfDUsfQjxj1lQslhJpYJh1vlSGbJlqJtV&#10;WKGBJ2FKkzajV1Osw2dp8PlBUrV0qGsl64zOYr8GpXk2XukihDgm1XDGSpQ+0uMZGbhxXd5hoOcs&#10;h2KHRBkY9Iv/DQ8VmK+UtKjdjNovG2YEJeqNRrKvxpOJF3swJtPLBA1z7snPPUxzhMqoo2Q4Ll34&#10;IENHNziUUga+His51oqaDDQe/48X/bkdoh5/+eIPAAAA//8DAFBLAwQUAAYACAAAACEA7ycrSd0A&#10;AAAHAQAADwAAAGRycy9kb3ducmV2LnhtbEyPQU/CQBCF7yb+h82QeDGyBaXQ2i1RE41XkB8wbYe2&#10;oTvbdBda/r3jSU4vk/fy3jfZdrKdutDgW8cGFvMIFHHpqpZrA4efz6cNKB+QK+wck4Eredjm93cZ&#10;ppUbeUeXfaiVlLBP0UATQp9q7cuGLPq564nFO7rBYpBzqHU14CjlttPLKIq1xZZlocGePhoqT/uz&#10;NXD8Hh9XyVh8hcN69xK/Y7su3NWYh9n09goq0BT+w/CHL+iQC1Phzlx51RmQR4KBJBYV93mRrEAV&#10;Eks2S9B5pm/5818AAAD//wMAUEsBAi0AFAAGAAgAAAAhALaDOJL+AAAA4QEAABMAAAAAAAAAAAAA&#10;AAAAAAAAAFtDb250ZW50X1R5cGVzXS54bWxQSwECLQAUAAYACAAAACEAOP0h/9YAAACUAQAACwAA&#10;AAAAAAAAAAAAAAAvAQAAX3JlbHMvLnJlbHNQSwECLQAUAAYACAAAACEAOr74kT8CAAAtBAAADgAA&#10;AAAAAAAAAAAAAAAuAgAAZHJzL2Uyb0RvYy54bWxQSwECLQAUAAYACAAAACEA7ycrSd0AAAAHAQAA&#10;DwAAAAAAAAAAAAAAAACZBAAAZHJzL2Rvd25yZXYueG1sUEsFBgAAAAAEAAQA8wAAAKMFAAAAAA==&#10;" stroked="f">
                <v:textbox>
                  <w:txbxContent>
                    <w:p w:rsidR="005E710F" w:rsidRPr="005E710F" w:rsidRDefault="005E710F" w:rsidP="005E710F">
                      <w:pPr>
                        <w:rPr>
                          <w:rFonts w:ascii="ＭＳ ゴシック" w:eastAsia="ＭＳ ゴシック" w:hAnsi="ＭＳ ゴシック"/>
                          <w:b/>
                          <w:sz w:val="40"/>
                          <w:u w:val="single"/>
                        </w:rPr>
                      </w:pPr>
                      <w:r w:rsidRPr="005E710F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u w:val="single"/>
                        </w:rPr>
                        <w:t>志 望 理 由 書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CC54A9" w:rsidRPr="009E56B0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565999E1" wp14:editId="46712155">
                <wp:simplePos x="0" y="0"/>
                <wp:positionH relativeFrom="margin">
                  <wp:posOffset>955040</wp:posOffset>
                </wp:positionH>
                <wp:positionV relativeFrom="page">
                  <wp:posOffset>1931035</wp:posOffset>
                </wp:positionV>
                <wp:extent cx="5266055" cy="794385"/>
                <wp:effectExtent l="0" t="0" r="0" b="5715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055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insideH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18"/>
                              <w:gridCol w:w="5863"/>
                            </w:tblGrid>
                            <w:tr w:rsidR="00B939F8" w:rsidTr="000E6A4C"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:rsidR="00B939F8" w:rsidRPr="009E56B0" w:rsidRDefault="00B939F8" w:rsidP="00DD209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E56B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5868" w:type="dxa"/>
                                </w:tcPr>
                                <w:p w:rsidR="00B939F8" w:rsidRDefault="00B939F8"/>
                              </w:tc>
                            </w:tr>
                            <w:tr w:rsidR="00B939F8" w:rsidTr="000E6A4C">
                              <w:trPr>
                                <w:trHeight w:val="620"/>
                              </w:trPr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:rsidR="00B939F8" w:rsidRPr="009E56B0" w:rsidRDefault="00B939F8" w:rsidP="00DD209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E56B0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氏</w:t>
                                  </w:r>
                                  <w:r w:rsidR="00DD209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9E56B0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868" w:type="dxa"/>
                                </w:tcPr>
                                <w:p w:rsidR="00B939F8" w:rsidRDefault="00B939F8"/>
                              </w:tc>
                            </w:tr>
                          </w:tbl>
                          <w:p w:rsidR="00B939F8" w:rsidRDefault="00B939F8" w:rsidP="00B939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999E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5.2pt;margin-top:152.05pt;width:414.65pt;height:62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a4QgIAADQEAAAOAAAAZHJzL2Uyb0RvYy54bWysU82O0zAQviPxDpbvNGlpum3UdLV0KUJa&#10;fqSFB3Adp7FwPMF2m5RjKyEegldAnHmevAhjp1sK3BA+WDMez+dvvhnPr9tKkZ0wVoLO6HAQUyI0&#10;h1zqTUbfv1s9mVJiHdM5U6BFRvfC0uvF40fzpk7FCEpQuTAEQbRNmzqjpXN1GkWWl6JidgC10Bgs&#10;wFTMoWs2UW5Yg+iVikZxPIkaMHltgAtr8fS2D9JFwC8Kwd2borDCEZVR5ObCbsK+9nu0mLN0Y1hd&#10;Sn6iwf6BRcWkxkfPULfMMbI18i+oSnIDFgo34FBFUBSSi1ADVjOM/6jmvmS1CLWgOLY+y2T/Hyx/&#10;vXtriMwzOh5TolmFPeqOn7vDt+7wozt+Id3xa3c8dofv6JOR16upbYpp9zUmuvYZtNj3ULut74B/&#10;sETDsmR6I26MgaYULEe+Q58ZXaT2ONaDrJtXkOO7bOsgALWFqbyYKA9BdOzb/twr0TrC8TAZTSZx&#10;klDCMXY1Gz+dJuEJlj5k18a6FwIq4o2MGpyFgM52d9Z5Nix9uOIfs6BkvpJKBcds1ktlyI7h3KzC&#10;OqH/dk1p0mR0loySgKzB54eRqqTDuVayyug09suns9Sr8VznwXZMqt5GJkqf5PGK9Nq4dt2GzpxV&#10;X0O+R70M9GOM3w6NEswnShoc4Yzaj1tmBCXqpUbNZ8Px2M98cMbJ1QgdcxlZX0aY5giVUUdJby5d&#10;+CeetoYb7E0hg2y+iT2TE2UczaDm6Rv52b/0w61fn33xEwAA//8DAFBLAwQUAAYACAAAACEAjSnd&#10;Wd8AAAALAQAADwAAAGRycy9kb3ducmV2LnhtbEyP0U6DQBBF3038h82Y+GLsUqRFKEujJhpfW/sB&#10;AzsFUnaWsNtC/971yT7ezMm9Z4rtbHpxodF1lhUsFxEI4trqjhsFh5/P51cQziNr7C2Tgis52Jb3&#10;dwXm2k68o8veNyKUsMtRQev9kEvp6pYMuoUdiMPtaEeDPsSxkXrEKZSbXsZRtJYGOw4LLQ700VJ9&#10;2p+NguP39LTKpurLH9Jdsn7HLq3sVanHh/ltA8LT7P9h+NMP6lAGp8qeWTvRh7yKkoAqeImSJYhA&#10;ZGmWgqgUJHEWgywLeftD+QsAAP//AwBQSwECLQAUAAYACAAAACEAtoM4kv4AAADhAQAAEwAAAAAA&#10;AAAAAAAAAAAAAAAAW0NvbnRlbnRfVHlwZXNdLnhtbFBLAQItABQABgAIAAAAIQA4/SH/1gAAAJQB&#10;AAALAAAAAAAAAAAAAAAAAC8BAABfcmVscy8ucmVsc1BLAQItABQABgAIAAAAIQBmaRa4QgIAADQE&#10;AAAOAAAAAAAAAAAAAAAAAC4CAABkcnMvZTJvRG9jLnhtbFBLAQItABQABgAIAAAAIQCNKd1Z3wAA&#10;AAsBAAAPAAAAAAAAAAAAAAAAAJwEAABkcnMvZG93bnJldi54bWxQSwUGAAAAAAQABADzAAAAqAUA&#10;AAAA&#10;" stroked="f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insideH w:val="dash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18"/>
                        <w:gridCol w:w="5863"/>
                      </w:tblGrid>
                      <w:tr w:rsidR="00B939F8" w:rsidTr="000E6A4C">
                        <w:tc>
                          <w:tcPr>
                            <w:tcW w:w="2120" w:type="dxa"/>
                            <w:vAlign w:val="center"/>
                          </w:tcPr>
                          <w:p w:rsidR="00B939F8" w:rsidRPr="009E56B0" w:rsidRDefault="00B939F8" w:rsidP="00DD209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E56B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5868" w:type="dxa"/>
                          </w:tcPr>
                          <w:p w:rsidR="00B939F8" w:rsidRDefault="00B939F8"/>
                        </w:tc>
                      </w:tr>
                      <w:tr w:rsidR="00B939F8" w:rsidTr="000E6A4C">
                        <w:trPr>
                          <w:trHeight w:val="620"/>
                        </w:trPr>
                        <w:tc>
                          <w:tcPr>
                            <w:tcW w:w="2120" w:type="dxa"/>
                            <w:vAlign w:val="center"/>
                          </w:tcPr>
                          <w:p w:rsidR="00B939F8" w:rsidRPr="009E56B0" w:rsidRDefault="00B939F8" w:rsidP="00DD209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E56B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氏</w:t>
                            </w:r>
                            <w:r w:rsidR="00DD209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9E56B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868" w:type="dxa"/>
                          </w:tcPr>
                          <w:p w:rsidR="00B939F8" w:rsidRDefault="00B939F8"/>
                        </w:tc>
                      </w:tr>
                    </w:tbl>
                    <w:p w:rsidR="00B939F8" w:rsidRDefault="00B939F8" w:rsidP="00B939F8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B939F8" w:rsidRPr="009E56B0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4D67E9CA" wp14:editId="2680CD84">
                <wp:simplePos x="0" y="0"/>
                <wp:positionH relativeFrom="margin">
                  <wp:posOffset>2953385</wp:posOffset>
                </wp:positionH>
                <wp:positionV relativeFrom="page">
                  <wp:posOffset>1289685</wp:posOffset>
                </wp:positionV>
                <wp:extent cx="3237230" cy="796290"/>
                <wp:effectExtent l="0" t="0" r="1270" b="381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83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5"/>
                              <w:gridCol w:w="2294"/>
                            </w:tblGrid>
                            <w:tr w:rsidR="005E710F" w:rsidTr="000E6A4C">
                              <w:tc>
                                <w:tcPr>
                                  <w:tcW w:w="2545" w:type="dxa"/>
                                  <w:vAlign w:val="center"/>
                                </w:tcPr>
                                <w:p w:rsidR="005E710F" w:rsidRPr="00B939F8" w:rsidRDefault="00B939F8" w:rsidP="00DD20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pacing w:val="-20"/>
                                      <w:sz w:val="18"/>
                                    </w:rPr>
                                  </w:pPr>
                                  <w:r w:rsidRPr="00B939F8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8"/>
                                    </w:rPr>
                                    <w:t>受</w:t>
                                  </w:r>
                                  <w:r w:rsidR="00DD2093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8"/>
                                    </w:rPr>
                                    <w:t xml:space="preserve">　</w:t>
                                  </w:r>
                                  <w:r w:rsidRPr="00B939F8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8"/>
                                    </w:rPr>
                                    <w:t>付</w:t>
                                  </w:r>
                                  <w:r w:rsidR="00DD2093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8"/>
                                    </w:rPr>
                                    <w:t xml:space="preserve">　</w:t>
                                  </w:r>
                                  <w:r w:rsidRPr="00B939F8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8"/>
                                    </w:rPr>
                                    <w:t>年</w:t>
                                  </w:r>
                                  <w:r w:rsidR="00DD2093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8"/>
                                    </w:rPr>
                                    <w:t xml:space="preserve">　</w:t>
                                  </w:r>
                                  <w:r w:rsidRPr="00B939F8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8"/>
                                    </w:rPr>
                                    <w:t>月</w:t>
                                  </w:r>
                                  <w:r w:rsidR="00DD2093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8"/>
                                    </w:rPr>
                                    <w:t xml:space="preserve">　</w:t>
                                  </w:r>
                                  <w:r w:rsidRPr="00B939F8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vAlign w:val="center"/>
                                </w:tcPr>
                                <w:p w:rsidR="005E710F" w:rsidRPr="00B939F8" w:rsidRDefault="00B939F8" w:rsidP="00DD20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pacing w:val="-20"/>
                                      <w:sz w:val="18"/>
                                    </w:rPr>
                                  </w:pPr>
                                  <w:r w:rsidRPr="00B939F8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8"/>
                                    </w:rPr>
                                    <w:t>受</w:t>
                                  </w:r>
                                  <w:r w:rsidR="00DD2093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8"/>
                                    </w:rPr>
                                    <w:t xml:space="preserve">　</w:t>
                                  </w:r>
                                  <w:r w:rsidRPr="00B939F8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8"/>
                                    </w:rPr>
                                    <w:t>験</w:t>
                                  </w:r>
                                  <w:r w:rsidR="00DD2093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8"/>
                                    </w:rPr>
                                    <w:t xml:space="preserve">　</w:t>
                                  </w:r>
                                  <w:r w:rsidRPr="00B939F8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8"/>
                                    </w:rPr>
                                    <w:t>番</w:t>
                                  </w:r>
                                  <w:r w:rsidR="00DD2093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8"/>
                                    </w:rPr>
                                    <w:t xml:space="preserve">　</w:t>
                                  </w:r>
                                  <w:r w:rsidRPr="00B939F8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8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5E710F" w:rsidTr="000E6A4C">
                              <w:trPr>
                                <w:trHeight w:val="510"/>
                              </w:trPr>
                              <w:tc>
                                <w:tcPr>
                                  <w:tcW w:w="2545" w:type="dxa"/>
                                </w:tcPr>
                                <w:p w:rsidR="005E710F" w:rsidRPr="00B939F8" w:rsidRDefault="00B939F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</w:tcPr>
                                <w:p w:rsidR="005E710F" w:rsidRPr="00B939F8" w:rsidRDefault="00B939F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5E710F" w:rsidRDefault="005E710F" w:rsidP="005E71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7E9CA" id="_x0000_s1028" type="#_x0000_t202" style="position:absolute;left:0;text-align:left;margin-left:232.55pt;margin-top:101.55pt;width:254.9pt;height:6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BlNQgIAADQEAAAOAAAAZHJzL2Uyb0RvYy54bWysU8GO0zAQvSPxD5bvNG3abrdR09XSpQhp&#10;F5AWPsB1nMbC8QTbbVKOrYT4CH4BceZ78iOMnbZUyw3hg+XxeJ5n3ryZ3TSlIlthrASd0kGvT4nQ&#10;HDKp1yn9+GH54poS65jOmAItUroTlt7Mnz+b1VUiYihAZcIQBNE2qauUFs5VSRRZXoiS2R5UQqMz&#10;B1Myh6ZZR5lhNaKXKor7/auoBpNVBriwFm/vOiedB/w8F9y9y3MrHFEpxdxc2E3YV36P5jOWrA2r&#10;CsmPabB/yKJkUuOnZ6g75hjZGPkXVCm5AQu563EoI8hzyUWoAasZ9J9U81iwSoRakBxbnWmy/w+W&#10;v92+N0RmKR0NKdGsxB61h6/t/ke7/9UevpH28L09HNr9T7RJ7PmqK5tg2GOFga55CQ32PdRuq3vg&#10;nyzRsCiYXotbY6AuBMsw34GPjC5COxzrQVb1A2T4L9s4CEBNbkpPJtJDEB37tjv3SjSOcLwcxsNJ&#10;PEQXR99kehVPQzMjlpyiK2PdawEl8YeUGtRCQGfbe+t8Niw5PfGfWVAyW0qlgmHWq4UyZMtQN8uw&#10;QgFPnilN6pROx/E4IGvw8UFSpXSoayXLlF73/eqU5tl4pbPwxDGpujNmovSRHs9Ix41rVk3ozPDE&#10;+gqyHfJloJMxjh0eCjBfKKlRwim1nzfMCErUG42cTwejkdd8MEbjSYyGufSsLj1Mc4RKqaOkOy5c&#10;mBNPh4Zb7E0uA22+iV0mx5RRmoHN4xh57V/a4dWfYZ//BgAA//8DAFBLAwQUAAYACAAAACEAjC/s&#10;7eAAAAALAQAADwAAAGRycy9kb3ducmV2LnhtbEyP3U6DQBBG7018h82YeGPsUspPQYZGTTTetvYB&#10;FtgCkZ0l7LbQt3e8snczmZNvzlfsFjOIi55cbwlhvQpAaKpt01OLcPz+eN6CcF5RowZLGuGqHezK&#10;+7tC5Y2daa8vB98KDiGXK4TO+zGX0tWdNsqt7KiJbyc7GeV5nVrZTGrmcDPIMAgSaVRP/KFTo37v&#10;dP1zOBuE09f8FGdz9emP6T5K3lSfVvaK+PiwvL6A8Hrx/zD86bM6lOxU2TM1TgwIURKvGUUIgw0P&#10;TGRplIGoEDbhNgZZFvK2Q/kLAAD//wMAUEsBAi0AFAAGAAgAAAAhALaDOJL+AAAA4QEAABMAAAAA&#10;AAAAAAAAAAAAAAAAAFtDb250ZW50X1R5cGVzXS54bWxQSwECLQAUAAYACAAAACEAOP0h/9YAAACU&#10;AQAACwAAAAAAAAAAAAAAAAAvAQAAX3JlbHMvLnJlbHNQSwECLQAUAAYACAAAACEAU/gZTUICAAA0&#10;BAAADgAAAAAAAAAAAAAAAAAuAgAAZHJzL2Uyb0RvYy54bWxQSwECLQAUAAYACAAAACEAjC/s7eAA&#10;AAALAQAADwAAAAAAAAAAAAAAAACcBAAAZHJzL2Rvd25yZXYueG1sUEsFBgAAAAAEAAQA8wAAAKkF&#10;AAAAAA==&#10;" stroked="f">
                <v:textbox>
                  <w:txbxContent>
                    <w:tbl>
                      <w:tblPr>
                        <w:tblStyle w:val="a3"/>
                        <w:tblW w:w="4839" w:type="dxa"/>
                        <w:tblLook w:val="04A0" w:firstRow="1" w:lastRow="0" w:firstColumn="1" w:lastColumn="0" w:noHBand="0" w:noVBand="1"/>
                      </w:tblPr>
                      <w:tblGrid>
                        <w:gridCol w:w="2545"/>
                        <w:gridCol w:w="2294"/>
                      </w:tblGrid>
                      <w:tr w:rsidR="005E710F" w:rsidTr="000E6A4C">
                        <w:tc>
                          <w:tcPr>
                            <w:tcW w:w="2545" w:type="dxa"/>
                            <w:vAlign w:val="center"/>
                          </w:tcPr>
                          <w:p w:rsidR="005E710F" w:rsidRPr="00B939F8" w:rsidRDefault="00B939F8" w:rsidP="00DD20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8"/>
                              </w:rPr>
                            </w:pPr>
                            <w:r w:rsidRPr="00B939F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</w:rPr>
                              <w:t>受</w:t>
                            </w:r>
                            <w:r w:rsidR="00DD2093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</w:rPr>
                              <w:t xml:space="preserve">　</w:t>
                            </w:r>
                            <w:r w:rsidRPr="00B939F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</w:rPr>
                              <w:t>付</w:t>
                            </w:r>
                            <w:r w:rsidR="00DD2093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</w:rPr>
                              <w:t xml:space="preserve">　</w:t>
                            </w:r>
                            <w:r w:rsidRPr="00B939F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</w:rPr>
                              <w:t>年</w:t>
                            </w:r>
                            <w:r w:rsidR="00DD2093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</w:rPr>
                              <w:t xml:space="preserve">　</w:t>
                            </w:r>
                            <w:r w:rsidRPr="00B939F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</w:rPr>
                              <w:t>月</w:t>
                            </w:r>
                            <w:r w:rsidR="00DD2093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</w:rPr>
                              <w:t xml:space="preserve">　</w:t>
                            </w:r>
                            <w:r w:rsidRPr="00B939F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294" w:type="dxa"/>
                            <w:vAlign w:val="center"/>
                          </w:tcPr>
                          <w:p w:rsidR="005E710F" w:rsidRPr="00B939F8" w:rsidRDefault="00B939F8" w:rsidP="00DD20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8"/>
                              </w:rPr>
                            </w:pPr>
                            <w:r w:rsidRPr="00B939F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</w:rPr>
                              <w:t>受</w:t>
                            </w:r>
                            <w:r w:rsidR="00DD2093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</w:rPr>
                              <w:t xml:space="preserve">　</w:t>
                            </w:r>
                            <w:r w:rsidRPr="00B939F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</w:rPr>
                              <w:t>験</w:t>
                            </w:r>
                            <w:r w:rsidR="00DD2093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</w:rPr>
                              <w:t xml:space="preserve">　</w:t>
                            </w:r>
                            <w:r w:rsidRPr="00B939F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</w:rPr>
                              <w:t>番</w:t>
                            </w:r>
                            <w:r w:rsidR="00DD2093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</w:rPr>
                              <w:t xml:space="preserve">　</w:t>
                            </w:r>
                            <w:r w:rsidRPr="00B939F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</w:rPr>
                              <w:t>号</w:t>
                            </w:r>
                          </w:p>
                        </w:tc>
                      </w:tr>
                      <w:tr w:rsidR="005E710F" w:rsidTr="000E6A4C">
                        <w:trPr>
                          <w:trHeight w:val="510"/>
                        </w:trPr>
                        <w:tc>
                          <w:tcPr>
                            <w:tcW w:w="2545" w:type="dxa"/>
                          </w:tcPr>
                          <w:p w:rsidR="005E710F" w:rsidRPr="00B939F8" w:rsidRDefault="00B939F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2294" w:type="dxa"/>
                          </w:tcPr>
                          <w:p w:rsidR="005E710F" w:rsidRPr="00B939F8" w:rsidRDefault="00B939F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5E710F" w:rsidRDefault="005E710F" w:rsidP="005E710F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A3745A" w:rsidRPr="00DD2093" w:rsidSect="00A3745A">
      <w:headerReference w:type="default" r:id="rId7"/>
      <w:pgSz w:w="11906" w:h="16838" w:code="9"/>
      <w:pgMar w:top="1134" w:right="1134" w:bottom="567" w:left="1134" w:header="851" w:footer="992" w:gutter="0"/>
      <w:cols w:space="425"/>
      <w:docGrid w:linePitch="353" w:charSpace="44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4A9" w:rsidRDefault="00CC54A9" w:rsidP="00CC54A9">
      <w:r>
        <w:separator/>
      </w:r>
    </w:p>
  </w:endnote>
  <w:endnote w:type="continuationSeparator" w:id="0">
    <w:p w:rsidR="00CC54A9" w:rsidRDefault="00CC54A9" w:rsidP="00CC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4A9" w:rsidRDefault="00CC54A9" w:rsidP="00CC54A9">
      <w:r>
        <w:separator/>
      </w:r>
    </w:p>
  </w:footnote>
  <w:footnote w:type="continuationSeparator" w:id="0">
    <w:p w:rsidR="00CC54A9" w:rsidRDefault="00CC54A9" w:rsidP="00CC5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45A" w:rsidRDefault="00D86BDA">
    <w:pPr>
      <w:pStyle w:val="a4"/>
    </w:pPr>
    <w:r w:rsidRPr="00C43514">
      <w:rPr>
        <w:rFonts w:ascii="Times New Roman"/>
        <w:noProof/>
        <w:sz w:val="20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11B0E4C1" wp14:editId="4A447F0E">
              <wp:simplePos x="0" y="0"/>
              <wp:positionH relativeFrom="column">
                <wp:posOffset>-53340</wp:posOffset>
              </wp:positionH>
              <wp:positionV relativeFrom="page">
                <wp:posOffset>9002395</wp:posOffset>
              </wp:positionV>
              <wp:extent cx="6149975" cy="671195"/>
              <wp:effectExtent l="0" t="0" r="0" b="0"/>
              <wp:wrapNone/>
              <wp:docPr id="1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9975" cy="671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6BDA" w:rsidRPr="00C43514" w:rsidRDefault="00D86BDA" w:rsidP="00D86BDA">
                          <w:pPr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</w:pPr>
                          <w:r w:rsidRPr="00C43514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＊鉛筆</w:t>
                          </w:r>
                          <w:r w:rsidRPr="00C43514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・</w:t>
                          </w:r>
                          <w:r w:rsidRPr="00C43514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シャープペンシル</w:t>
                          </w:r>
                          <w:r w:rsidRPr="00C43514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・</w:t>
                          </w:r>
                          <w:r w:rsidRPr="00C43514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パソコン</w:t>
                          </w:r>
                          <w:r w:rsidRPr="00C43514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使用可</w:t>
                          </w:r>
                          <w:r w:rsidRPr="00C43514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（パソコン</w:t>
                          </w:r>
                          <w:r w:rsidRPr="00C43514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使用の</w:t>
                          </w:r>
                          <w:r w:rsidRPr="00C43514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場合</w:t>
                          </w:r>
                          <w:r w:rsidRPr="00C43514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「</w:t>
                          </w:r>
                          <w:r w:rsidRPr="00C43514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入力用</w:t>
                          </w:r>
                          <w:r w:rsidRPr="00C43514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」</w:t>
                          </w:r>
                          <w:r w:rsidRPr="00C43514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のフォーム</w:t>
                          </w:r>
                          <w:r w:rsidRPr="00C43514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を</w:t>
                          </w:r>
                          <w:r w:rsidRPr="00C43514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使用</w:t>
                          </w:r>
                          <w:r w:rsidRPr="00C43514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すること</w:t>
                          </w:r>
                          <w:r w:rsidRPr="00C43514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）</w:t>
                          </w:r>
                        </w:p>
                        <w:p w:rsidR="00D86BDA" w:rsidRDefault="00D86BDA" w:rsidP="00D86BDA">
                          <w:pPr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</w:pPr>
                          <w:r w:rsidRPr="00C43514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＊※</w:t>
                          </w:r>
                          <w:r w:rsidRPr="00C43514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は</w:t>
                          </w:r>
                          <w:r w:rsidRPr="00C43514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記入</w:t>
                          </w:r>
                          <w:r w:rsidRPr="00C43514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しないこと</w:t>
                          </w:r>
                        </w:p>
                        <w:p w:rsidR="00D86BDA" w:rsidRPr="00C43514" w:rsidRDefault="00D86BDA" w:rsidP="00D86BDA">
                          <w:pPr>
                            <w:ind w:firstLineChars="1000" w:firstLine="1600"/>
                            <w:jc w:val="right"/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＜東京福祉大学大学院＞</w:t>
                          </w:r>
                        </w:p>
                        <w:p w:rsidR="00D86BDA" w:rsidRDefault="00D86BDA" w:rsidP="00D86BD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B0E4C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4.2pt;margin-top:708.85pt;width:484.25pt;height:52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qeAKQIAAAQEAAAOAAAAZHJzL2Uyb0RvYy54bWysU0tu2zAQ3RfoHQjua1mGP7FgOUiTpiiQ&#10;foC0B6ApyiIqcliStuQubSDoIXqFouueRxfpkHIco90V1YLgaDhv5j0+Li5bVZOtsE6Czmk6GFIi&#10;NIdC6nVOP328fXFBifNMF6wGLXK6E45eLp8/WzQmEyOooC6EJQiiXdaYnFbemyxJHK+EYm4ARmhM&#10;lmAV8xjadVJY1iC6qpPRcDhNGrCFscCFc/j3pk/SZcQvS8H9+7J0wpM6pzibj6uN6yqsyXLBsrVl&#10;ppL8OAb7hykUkxqbnqBumGdkY+VfUEpyCw5KP+CgEihLyUXkgGzS4R9s7itmROSC4jhzksn9P1j+&#10;bvvBElng3aE8mim8o+7w0O1/dPtf3eEb6Q7fu8Oh2//EmIyCXo1xGZbdGyz07UtosTZyd+YO+GdH&#10;NFxXTK/FlbXQVIIVOG8aKpOz0h7HBZBV8xYK7Ms2HiJQW1oVxER5CKLjYLvTXYnWE44/p+l4Pp9N&#10;KOGYm87SdD6JLVj2WG2s868FKBI2ObXohYjOtnfOh2lY9ngkNNNwK+s6+qHWpMnpfDKaxIKzjJIe&#10;7VpLldOLYfh6AwWSr3QRiz2Tdb/HBrU+sg5Ee8q+XbV4MEixgmKH/C30tsRnhJsK7FdKGrRkTt2X&#10;DbOCkvqNRg3n6XgcPByD8WQ2wsCeZ1bnGaY5QuXUU9Jvr330fc/1CrUuZZThaZLjrGi1qM7xWQQv&#10;n8fx1NPjXf4GAAD//wMAUEsDBBQABgAIAAAAIQA1vmeD4AAAAAwBAAAPAAAAZHJzL2Rvd25yZXYu&#10;eG1sTI9NT8MwDIbvSPyHyEjctqSj+ypNpwnEFcQ2kLhljddWa5yqydby7zEnOPr1o9eP883oWnHF&#10;PjSeNCRTBQKp9LahSsNh/zJZgQjRkDWtJ9TwjQE2xe1NbjLrB3rH6y5WgksoZEZDHWOXSRnKGp0J&#10;U98h8e7ke2cij30lbW8GLnetnCm1kM40xBdq0+FTjeV5d3EaPl5PX5+peque3bwb/KgkubXU+v5u&#10;3D6CiDjGPxh+9VkdCnY6+gvZIFoNk1XKJOdpslyCYGK9UAmII0fz2UMKssjl/yeKHwAAAP//AwBQ&#10;SwECLQAUAAYACAAAACEAtoM4kv4AAADhAQAAEwAAAAAAAAAAAAAAAAAAAAAAW0NvbnRlbnRfVHlw&#10;ZXNdLnhtbFBLAQItABQABgAIAAAAIQA4/SH/1gAAAJQBAAALAAAAAAAAAAAAAAAAAC8BAABfcmVs&#10;cy8ucmVsc1BLAQItABQABgAIAAAAIQCo0qeAKQIAAAQEAAAOAAAAAAAAAAAAAAAAAC4CAABkcnMv&#10;ZTJvRG9jLnhtbFBLAQItABQABgAIAAAAIQA1vmeD4AAAAAwBAAAPAAAAAAAAAAAAAAAAAIMEAABk&#10;cnMvZG93bnJldi54bWxQSwUGAAAAAAQABADzAAAAkAUAAAAA&#10;" filled="f" stroked="f">
              <v:textbox>
                <w:txbxContent>
                  <w:p w:rsidR="00D86BDA" w:rsidRPr="00C43514" w:rsidRDefault="00D86BDA" w:rsidP="00D86BDA">
                    <w:pPr>
                      <w:rPr>
                        <w:rFonts w:asciiTheme="majorEastAsia" w:eastAsiaTheme="majorEastAsia" w:hAnsiTheme="majorEastAsia"/>
                        <w:sz w:val="16"/>
                      </w:rPr>
                    </w:pPr>
                    <w:r w:rsidRPr="00C43514">
                      <w:rPr>
                        <w:rFonts w:asciiTheme="majorEastAsia" w:eastAsiaTheme="majorEastAsia" w:hAnsiTheme="majorEastAsia" w:hint="eastAsia"/>
                        <w:sz w:val="16"/>
                      </w:rPr>
                      <w:t>＊鉛筆</w:t>
                    </w:r>
                    <w:r w:rsidRPr="00C43514">
                      <w:rPr>
                        <w:rFonts w:asciiTheme="majorEastAsia" w:eastAsiaTheme="majorEastAsia" w:hAnsiTheme="majorEastAsia"/>
                        <w:sz w:val="16"/>
                      </w:rPr>
                      <w:t>・</w:t>
                    </w:r>
                    <w:r w:rsidRPr="00C43514">
                      <w:rPr>
                        <w:rFonts w:asciiTheme="majorEastAsia" w:eastAsiaTheme="majorEastAsia" w:hAnsiTheme="majorEastAsia" w:hint="eastAsia"/>
                        <w:sz w:val="16"/>
                      </w:rPr>
                      <w:t>シャープペンシル</w:t>
                    </w:r>
                    <w:r w:rsidRPr="00C43514">
                      <w:rPr>
                        <w:rFonts w:asciiTheme="majorEastAsia" w:eastAsiaTheme="majorEastAsia" w:hAnsiTheme="majorEastAsia"/>
                        <w:sz w:val="16"/>
                      </w:rPr>
                      <w:t>・</w:t>
                    </w:r>
                    <w:r w:rsidRPr="00C43514">
                      <w:rPr>
                        <w:rFonts w:asciiTheme="majorEastAsia" w:eastAsiaTheme="majorEastAsia" w:hAnsiTheme="majorEastAsia" w:hint="eastAsia"/>
                        <w:sz w:val="16"/>
                      </w:rPr>
                      <w:t>パソコン</w:t>
                    </w:r>
                    <w:r w:rsidRPr="00C43514">
                      <w:rPr>
                        <w:rFonts w:asciiTheme="majorEastAsia" w:eastAsiaTheme="majorEastAsia" w:hAnsiTheme="majorEastAsia"/>
                        <w:sz w:val="16"/>
                      </w:rPr>
                      <w:t>使用可</w:t>
                    </w:r>
                    <w:r w:rsidRPr="00C43514">
                      <w:rPr>
                        <w:rFonts w:asciiTheme="majorEastAsia" w:eastAsiaTheme="majorEastAsia" w:hAnsiTheme="majorEastAsia" w:hint="eastAsia"/>
                        <w:sz w:val="16"/>
                      </w:rPr>
                      <w:t>（パソコン</w:t>
                    </w:r>
                    <w:r w:rsidRPr="00C43514">
                      <w:rPr>
                        <w:rFonts w:asciiTheme="majorEastAsia" w:eastAsiaTheme="majorEastAsia" w:hAnsiTheme="majorEastAsia"/>
                        <w:sz w:val="16"/>
                      </w:rPr>
                      <w:t>使用の</w:t>
                    </w:r>
                    <w:r w:rsidRPr="00C43514">
                      <w:rPr>
                        <w:rFonts w:asciiTheme="majorEastAsia" w:eastAsiaTheme="majorEastAsia" w:hAnsiTheme="majorEastAsia" w:hint="eastAsia"/>
                        <w:sz w:val="16"/>
                      </w:rPr>
                      <w:t>場合</w:t>
                    </w:r>
                    <w:r w:rsidRPr="00C43514">
                      <w:rPr>
                        <w:rFonts w:asciiTheme="majorEastAsia" w:eastAsiaTheme="majorEastAsia" w:hAnsiTheme="majorEastAsia"/>
                        <w:sz w:val="16"/>
                      </w:rPr>
                      <w:t>「</w:t>
                    </w:r>
                    <w:r w:rsidRPr="00C43514">
                      <w:rPr>
                        <w:rFonts w:asciiTheme="majorEastAsia" w:eastAsiaTheme="majorEastAsia" w:hAnsiTheme="majorEastAsia" w:hint="eastAsia"/>
                        <w:sz w:val="16"/>
                      </w:rPr>
                      <w:t>入力用</w:t>
                    </w:r>
                    <w:r w:rsidRPr="00C43514">
                      <w:rPr>
                        <w:rFonts w:asciiTheme="majorEastAsia" w:eastAsiaTheme="majorEastAsia" w:hAnsiTheme="majorEastAsia"/>
                        <w:sz w:val="16"/>
                      </w:rPr>
                      <w:t>」</w:t>
                    </w:r>
                    <w:r w:rsidRPr="00C43514">
                      <w:rPr>
                        <w:rFonts w:asciiTheme="majorEastAsia" w:eastAsiaTheme="majorEastAsia" w:hAnsiTheme="majorEastAsia" w:hint="eastAsia"/>
                        <w:sz w:val="16"/>
                      </w:rPr>
                      <w:t>のフォーム</w:t>
                    </w:r>
                    <w:r w:rsidRPr="00C43514">
                      <w:rPr>
                        <w:rFonts w:asciiTheme="majorEastAsia" w:eastAsiaTheme="majorEastAsia" w:hAnsiTheme="majorEastAsia"/>
                        <w:sz w:val="16"/>
                      </w:rPr>
                      <w:t>を</w:t>
                    </w:r>
                    <w:r w:rsidRPr="00C43514">
                      <w:rPr>
                        <w:rFonts w:asciiTheme="majorEastAsia" w:eastAsiaTheme="majorEastAsia" w:hAnsiTheme="majorEastAsia" w:hint="eastAsia"/>
                        <w:sz w:val="16"/>
                      </w:rPr>
                      <w:t>使用</w:t>
                    </w:r>
                    <w:r w:rsidRPr="00C43514">
                      <w:rPr>
                        <w:rFonts w:asciiTheme="majorEastAsia" w:eastAsiaTheme="majorEastAsia" w:hAnsiTheme="majorEastAsia"/>
                        <w:sz w:val="16"/>
                      </w:rPr>
                      <w:t>すること</w:t>
                    </w:r>
                    <w:r w:rsidRPr="00C43514">
                      <w:rPr>
                        <w:rFonts w:asciiTheme="majorEastAsia" w:eastAsiaTheme="majorEastAsia" w:hAnsiTheme="majorEastAsia" w:hint="eastAsia"/>
                        <w:sz w:val="16"/>
                      </w:rPr>
                      <w:t>）</w:t>
                    </w:r>
                  </w:p>
                  <w:p w:rsidR="00D86BDA" w:rsidRDefault="00D86BDA" w:rsidP="00D86BDA">
                    <w:pPr>
                      <w:rPr>
                        <w:rFonts w:asciiTheme="majorEastAsia" w:eastAsiaTheme="majorEastAsia" w:hAnsiTheme="majorEastAsia"/>
                        <w:sz w:val="16"/>
                      </w:rPr>
                    </w:pPr>
                    <w:r w:rsidRPr="00C43514">
                      <w:rPr>
                        <w:rFonts w:asciiTheme="majorEastAsia" w:eastAsiaTheme="majorEastAsia" w:hAnsiTheme="majorEastAsia" w:hint="eastAsia"/>
                        <w:sz w:val="16"/>
                      </w:rPr>
                      <w:t>＊※</w:t>
                    </w:r>
                    <w:r w:rsidRPr="00C43514">
                      <w:rPr>
                        <w:rFonts w:asciiTheme="majorEastAsia" w:eastAsiaTheme="majorEastAsia" w:hAnsiTheme="majorEastAsia"/>
                        <w:sz w:val="16"/>
                      </w:rPr>
                      <w:t>は</w:t>
                    </w:r>
                    <w:r w:rsidRPr="00C43514">
                      <w:rPr>
                        <w:rFonts w:asciiTheme="majorEastAsia" w:eastAsiaTheme="majorEastAsia" w:hAnsiTheme="majorEastAsia" w:hint="eastAsia"/>
                        <w:sz w:val="16"/>
                      </w:rPr>
                      <w:t>記入</w:t>
                    </w:r>
                    <w:r w:rsidRPr="00C43514">
                      <w:rPr>
                        <w:rFonts w:asciiTheme="majorEastAsia" w:eastAsiaTheme="majorEastAsia" w:hAnsiTheme="majorEastAsia"/>
                        <w:sz w:val="16"/>
                      </w:rPr>
                      <w:t>しないこと</w:t>
                    </w:r>
                  </w:p>
                  <w:p w:rsidR="00D86BDA" w:rsidRPr="00C43514" w:rsidRDefault="00D86BDA" w:rsidP="00D86BDA">
                    <w:pPr>
                      <w:ind w:firstLineChars="1000" w:firstLine="1600"/>
                      <w:jc w:val="right"/>
                      <w:rPr>
                        <w:rFonts w:asciiTheme="majorEastAsia" w:eastAsiaTheme="majorEastAsia" w:hAnsiTheme="majorEastAsia"/>
                        <w:sz w:val="16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6"/>
                      </w:rPr>
                      <w:t>＜東京福祉大学大学院＞</w:t>
                    </w:r>
                  </w:p>
                  <w:p w:rsidR="00D86BDA" w:rsidRDefault="00D86BDA" w:rsidP="00D86BDA"/>
                </w:txbxContent>
              </v:textbox>
              <w10:wrap anchory="page"/>
              <w10:anchorlock/>
            </v:shape>
          </w:pict>
        </mc:Fallback>
      </mc:AlternateContent>
    </w:r>
    <w:r w:rsidR="00A3745A">
      <w:rPr>
        <w:rFonts w:ascii="Times New Roman"/>
        <w:noProof/>
        <w:sz w:val="20"/>
      </w:rPr>
      <mc:AlternateContent>
        <mc:Choice Requires="wpc">
          <w:drawing>
            <wp:anchor distT="0" distB="0" distL="114300" distR="114300" simplePos="0" relativeHeight="251659264" behindDoc="1" locked="1" layoutInCell="1" allowOverlap="1" wp14:anchorId="30094EC0" wp14:editId="701EEE18">
              <wp:simplePos x="0" y="0"/>
              <wp:positionH relativeFrom="column">
                <wp:posOffset>-379562</wp:posOffset>
              </wp:positionH>
              <wp:positionV relativeFrom="page">
                <wp:posOffset>2110105</wp:posOffset>
              </wp:positionV>
              <wp:extent cx="6628320" cy="7176240"/>
              <wp:effectExtent l="0" t="0" r="0" b="0"/>
              <wp:wrapNone/>
              <wp:docPr id="2" name="キャンバス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  <wps:wsp>
                      <wps:cNvPr id="41" name="直線コネクタ 41"/>
                      <wps:cNvCnPr/>
                      <wps:spPr>
                        <a:xfrm flipH="1">
                          <a:off x="377593" y="959853"/>
                          <a:ext cx="60991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5" name="直線コネクタ 45"/>
                      <wps:cNvCnPr/>
                      <wps:spPr>
                        <a:xfrm flipH="1">
                          <a:off x="383203" y="1279612"/>
                          <a:ext cx="60991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6" name="直線コネクタ 46"/>
                      <wps:cNvCnPr/>
                      <wps:spPr>
                        <a:xfrm flipH="1">
                          <a:off x="377594" y="1610592"/>
                          <a:ext cx="60991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4" name="直線コネクタ 54"/>
                      <wps:cNvCnPr/>
                      <wps:spPr>
                        <a:xfrm flipH="1">
                          <a:off x="382156" y="2274658"/>
                          <a:ext cx="60991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直線コネクタ 55"/>
                      <wps:cNvCnPr/>
                      <wps:spPr>
                        <a:xfrm flipH="1">
                          <a:off x="385858" y="2603908"/>
                          <a:ext cx="60985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6" name="直線コネクタ 56"/>
                      <wps:cNvCnPr/>
                      <wps:spPr>
                        <a:xfrm flipH="1">
                          <a:off x="376390" y="2934359"/>
                          <a:ext cx="60985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直線コネクタ 57"/>
                      <wps:cNvCnPr/>
                      <wps:spPr>
                        <a:xfrm flipH="1">
                          <a:off x="385859" y="1947532"/>
                          <a:ext cx="60985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8" name="直線コネクタ 58"/>
                      <wps:cNvCnPr/>
                      <wps:spPr>
                        <a:xfrm flipH="1">
                          <a:off x="385859" y="3264811"/>
                          <a:ext cx="60985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9" name="直線コネクタ 59"/>
                      <wps:cNvCnPr/>
                      <wps:spPr>
                        <a:xfrm flipH="1">
                          <a:off x="385859" y="3595262"/>
                          <a:ext cx="60985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0" name="直線コネクタ 60"/>
                      <wps:cNvCnPr/>
                      <wps:spPr>
                        <a:xfrm flipH="1">
                          <a:off x="381332" y="3925714"/>
                          <a:ext cx="60985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1" name="直線コネクタ 61"/>
                      <wps:cNvCnPr/>
                      <wps:spPr>
                        <a:xfrm flipH="1">
                          <a:off x="376806" y="4256166"/>
                          <a:ext cx="60985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2" name="直線コネクタ 62"/>
                      <wps:cNvCnPr/>
                      <wps:spPr>
                        <a:xfrm flipH="1">
                          <a:off x="385859" y="4586617"/>
                          <a:ext cx="60985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3" name="直線コネクタ 63"/>
                      <wps:cNvCnPr/>
                      <wps:spPr>
                        <a:xfrm flipH="1">
                          <a:off x="385859" y="4917069"/>
                          <a:ext cx="60985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" name="直線コネクタ 64"/>
                      <wps:cNvCnPr/>
                      <wps:spPr>
                        <a:xfrm flipH="1">
                          <a:off x="390385" y="5247520"/>
                          <a:ext cx="60985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5" name="直線コネクタ 65"/>
                      <wps:cNvCnPr/>
                      <wps:spPr>
                        <a:xfrm flipH="1">
                          <a:off x="376805" y="5577972"/>
                          <a:ext cx="60985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6" name="直線コネクタ 66"/>
                      <wps:cNvCnPr/>
                      <wps:spPr>
                        <a:xfrm flipH="1">
                          <a:off x="376805" y="5908423"/>
                          <a:ext cx="60985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7" name="直線コネクタ 67"/>
                      <wps:cNvCnPr/>
                      <wps:spPr>
                        <a:xfrm flipH="1">
                          <a:off x="381332" y="6238874"/>
                          <a:ext cx="60985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8" name="直線コネクタ 68"/>
                      <wps:cNvCnPr/>
                      <wps:spPr>
                        <a:xfrm flipH="1">
                          <a:off x="376806" y="6569326"/>
                          <a:ext cx="60985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正方形/長方形 3"/>
                      <wps:cNvSpPr/>
                      <wps:spPr>
                        <a:xfrm>
                          <a:off x="369468" y="632244"/>
                          <a:ext cx="6126207" cy="626026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98B168" id="キャンバス 2" o:spid="_x0000_s1026" editas="canvas" style="position:absolute;left:0;text-align:left;margin-left:-29.9pt;margin-top:166.15pt;width:521.9pt;height:565.05pt;z-index:-251657216;mso-position-vertical-relative:page;mso-width-relative:margin;mso-height-relative:margin" coordsize="66281,71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Og7gUAALA/AAAOAAAAZHJzL2Uyb0RvYy54bWzsW02P3DQYviPxH6Lc6eTTmYw6W622FJCq&#10;dkWLevZmkpmIxA6Od2e3x3LmCAe4wRlxAKnigPgxK1rxL3hsZ2an3U5oswh1Rp5D5Izt159PXr/v&#10;6+f2nfO6cs5y0ZacTV3/luc6Ocv4rGTzqfvF43sfjV2nlZTNaMVZPnUv8ta9c/DhB7eXzSQP+IJX&#10;s1w4EMLaybKZugspm8lo1GaLvKbtLd7kDJkFFzWVeBXz0UzQJaTX1SjwPDJacjFrBM/ytsW/d02m&#10;e6DlF0WeyYdF0ebSqaYu+ib1U+jniXqODm7TyVzQZlFmXTfogF7UtGRodC3qLpXUORXlNVF1mQne&#10;8kLeyng94kVRZrkeA0bje6+N5oiyM9rqwWSYnVUHkfoP5Z7MMQcQOVliMXKdxlK0zXpR2ps19mhB&#10;m1yPoZ1kD86OhVPOpm7kuw6jNXbEyx9+e/n8+8tnv15+/c3ls18un/3pILPrByocsWPRvbXNsVCT&#10;fF6I2imqsvkUW05POybSOZ+6YZLEaeg6F1M3jdNxHJr1zc+lkyGbeGnqJ7HrZCig135khCmhjWjl&#10;JzmvHZWYulXJVK/phJ7dbyU6gKKrIurvijlL1UqgxFHs3KKiEsm6wehaNncdWs0BiUwKLablVTm7&#10;V1aVqqy3d35UCeeMYmPOvtQDRguvlFLN3aXtoiuElBmO4Kdshh7RySKns4/ZzJEXDWaSAWGu6lWd&#10;z1ynytG6SumSkpbV25REHyqGwS6bdmKmW6fkRZWbUX+eF1hATKZnhpWJ+YkaiMEUQA+UrZClhaGC&#10;qllg6O9Yt6uiaucayu9Yf11Jt8+ZXNevS8a7ZVEfmquVkOerlShM+dVUmAlQc3HCZxd6R+o5AlAU&#10;ev4PxGCjbUdMrJZZ9eNdETMOA88gxg+SlPiBhYyFTAfZnYcM6YMMGQoZpWQirWR84ntxaiFjtcxK&#10;y+06ZGJs7K1aBplDtUzgxwAjjl1BkEQkHlstY7XMnmiZuO9ghsyhkInHgImGDPHC1LsOmXEc4bBt&#10;bZltVo+1ZdTewyy8d7aM0gXbtczwgxkBTgxk0jAK4/SalrGQ6XcUWMi8t5BJ+iCT3ETLpMaWSaMk&#10;Dq/bMhYyFjJwJO6gx0wdn7ZrGX2eGuQxw8HMQCYMSDT2tccQLsorJ7OFjIXMjkIGG3s7ZPR56oaQ&#10;iREyIVbLWI/ZvnjMCCyOrZBB5lDz3w9xGFPmf5gGceJr15vVMogF2lDmrjuZSV/wH5kDIZOQsWec&#10;zFEQE59oP4KFjIXM2gNmbi7soi2DI1OPltHnqZsdzKJ4TIiv/QgWMhYy+wAZXGvZfjDTV8NuCBlc&#10;JvOIdTJbW2ZvbJm+6D8ZHP1PvXCMIClsmTiAkznort1aj5m1ZbrQ5A4fzPqi/2Rw9F/ZMh1k4iRJ&#10;E+sxs1pmb7RMX/TfWO1DDmYbkMFtmSi4fvnfxmVsXGY34zKkL/qPzIEes/HayUyCcDxOrJPZapm9&#10;0TJ90X8yOPp/5WQmMUlxA0Bhz3rMrMdsDzxma4fZi59/evHd73/98ePo72+fm5Sz6TB7BCJmp3I2&#10;OZkKCCsmJkkjgEzZ/CQMguh1zeLjEoAHpaZuL5OAeIEJ++D+oSJ3KkErsmXHxxSg8vbxMRlX5EqN&#10;RUPN9FMv7jiKPdTLK8LfBvXy7W9BBh0J8hUSIc2ynElDTG0XdJYbAmfs4ae+FhC/JoDqt4qtPrqb&#10;JMlOwKsExZVsI+bfGZJv7JipPIAeWWFUXcv99EhHcEO1bpvsXgke633aymMqwK1GuBx8cfkQj6Li&#10;YKvyLuU6Cy6evul/VR4kZOSC3gquNgi2X51SkYPk+hkDPTn1I3UTXuqXKE7gYHLEZs7JZg47rY84&#10;WLcIQqJ3OqnKy2qVLASvn4BWfqhaRRZlGdo2VN7u5UgaviuI6Vl+eKiLgdDdUHmfPVL0bLN4ag8/&#10;Pn9CRdPtYgmf1wO+okRfIxebsmr3M354KnlRauaxsoYM7bSjo2rWKfinmhWut1BHYVe88813Xf6K&#10;aH/wDwAAAP//AwBQSwMEFAAGAAgAAAAhAEhZQSrfAAAADAEAAA8AAABkcnMvZG93bnJldi54bWxM&#10;j0FOwzAQRfdI3MEaJHat0yRUbRqnQkUIsWDRwgGceJpE2OModpv09gwrWI7m6f/3y/3srLjiGHpP&#10;ClbLBARS401PrYKvz9fFBkSImoy2nlDBDQPsq/u7UhfGT3TE6ym2gkMoFFpBF+NQSBmaDp0OSz8g&#10;8e/sR6cjn2MrzagnDndWpkmylk73xA2dHvDQYfN9ujgFA5p4s6sG8eUjmWps3t4PlpR6fJifdyAi&#10;zvEPhl99VoeKnWp/IROEVbB42rJ6VJBlaQaCie0m53U1o/k6zUFWpfw/ovoBAAD//wMAUEsBAi0A&#10;FAAGAAgAAAAhALaDOJL+AAAA4QEAABMAAAAAAAAAAAAAAAAAAAAAAFtDb250ZW50X1R5cGVzXS54&#10;bWxQSwECLQAUAAYACAAAACEAOP0h/9YAAACUAQAACwAAAAAAAAAAAAAAAAAvAQAAX3JlbHMvLnJl&#10;bHNQSwECLQAUAAYACAAAACEA58EzoO4FAACwPwAADgAAAAAAAAAAAAAAAAAuAgAAZHJzL2Uyb0Rv&#10;Yy54bWxQSwECLQAUAAYACAAAACEASFlBKt8AAAAMAQAADwAAAAAAAAAAAAAAAABICAAAZHJzL2Rv&#10;d25yZXYueG1sUEsFBgAAAAAEAAQA8wAAAFQ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6281;height:71761;visibility:visible;mso-wrap-style:square">
                <v:fill o:detectmouseclick="t"/>
                <v:path o:connecttype="none"/>
              </v:shape>
              <v:line id="直線コネクタ 41" o:spid="_x0000_s1028" style="position:absolute;flip:x;visibility:visible;mso-wrap-style:square" from="3775,9598" to="64767,9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yZHwwAAANsAAAAPAAAAZHJzL2Rvd25yZXYueG1sRI/BasMw&#10;EETvgf6D2EJvsWy3lOBECaFQKIQeYvsDFmtjObFWxlJtt19fBQo9DjPzhtkdFtuLiUbfOVaQJSkI&#10;4sbpjlsFdfW+3oDwAVlj75gUfJOHw/5htcNCu5nPNJWhFRHCvkAFJoShkNI3hiz6xA3E0bu40WKI&#10;cmylHnGOcNvLPE1fpcWO44LBgd4MNbfyyyqo0mdbn4bs9FNW13CdzGdjcq3U0+Ny3IIItIT/8F/7&#10;Qyt4yeD+Jf4Auf8FAAD//wMAUEsBAi0AFAAGAAgAAAAhANvh9svuAAAAhQEAABMAAAAAAAAAAAAA&#10;AAAAAAAAAFtDb250ZW50X1R5cGVzXS54bWxQSwECLQAUAAYACAAAACEAWvQsW78AAAAVAQAACwAA&#10;AAAAAAAAAAAAAAAfAQAAX3JlbHMvLnJlbHNQSwECLQAUAAYACAAAACEA+AcmR8MAAADbAAAADwAA&#10;AAAAAAAAAAAAAAAHAgAAZHJzL2Rvd25yZXYueG1sUEsFBgAAAAADAAMAtwAAAPcCAAAAAA==&#10;" strokecolor="black [3200]">
                <v:stroke dashstyle="dash"/>
              </v:line>
              <v:line id="直線コネクタ 45" o:spid="_x0000_s1029" style="position:absolute;flip:x;visibility:visible;mso-wrap-style:square" from="3832,12796" to="64823,1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CBEwgAAANsAAAAPAAAAZHJzL2Rvd25yZXYueG1sRI/disIw&#10;FITvhX2HcATvNPVvWbpGWYSFBfHC1gc4NGebanNSmlirT28EwcthZr5hVpve1qKj1leOFUwnCQji&#10;wumKSwXH/Hf8BcIHZI21Y1JwIw+b9cdghal2Vz5Ql4VSRAj7FBWYEJpUSl8YsugnriGO3r9rLYYo&#10;21LqFq8Rbms5S5JPabHiuGCwoa2h4pxdrII8mdvjrpnu7ll+CqfO7Asz00qNhv3PN4hAfXiHX+0/&#10;rWCxhOeX+APk+gEAAP//AwBQSwECLQAUAAYACAAAACEA2+H2y+4AAACFAQAAEwAAAAAAAAAAAAAA&#10;AAAAAAAAW0NvbnRlbnRfVHlwZXNdLnhtbFBLAQItABQABgAIAAAAIQBa9CxbvwAAABUBAAALAAAA&#10;AAAAAAAAAAAAAB8BAABfcmVscy8ucmVsc1BLAQItABQABgAIAAAAIQCHPCBEwgAAANsAAAAPAAAA&#10;AAAAAAAAAAAAAAcCAABkcnMvZG93bnJldi54bWxQSwUGAAAAAAMAAwC3AAAA9gIAAAAA&#10;" strokecolor="black [3200]">
                <v:stroke dashstyle="dash"/>
              </v:line>
              <v:line id="直線コネクタ 46" o:spid="_x0000_s1030" style="position:absolute;flip:x;visibility:visible;mso-wrap-style:square" from="3775,16105" to="64767,1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r4zwwAAANsAAAAPAAAAZHJzL2Rvd25yZXYueG1sRI/BasMw&#10;EETvhfyD2EButZykmOJYCSFQCJgeaucDFmtrObFWxlIdp19fFQo9DjPzhikOs+3FRKPvHCtYJykI&#10;4sbpjlsFl/rt+RWED8gae8ek4EEeDvvFU4G5dnf+oKkKrYgQ9jkqMCEMuZS+MWTRJ24gjt6nGy2G&#10;KMdW6hHvEW57uUnTTFrsOC4YHOhkqLlVX1ZBnW7tpRzW5XdVX8N1Mu+N2WilVsv5uAMRaA7/4b/2&#10;WSt4yeD3S/wBcv8DAAD//wMAUEsBAi0AFAAGAAgAAAAhANvh9svuAAAAhQEAABMAAAAAAAAAAAAA&#10;AAAAAAAAAFtDb250ZW50X1R5cGVzXS54bWxQSwECLQAUAAYACAAAACEAWvQsW78AAAAVAQAACwAA&#10;AAAAAAAAAAAAAAAfAQAAX3JlbHMvLnJlbHNQSwECLQAUAAYACAAAACEAd+6+M8MAAADbAAAADwAA&#10;AAAAAAAAAAAAAAAHAgAAZHJzL2Rvd25yZXYueG1sUEsFBgAAAAADAAMAtwAAAPcCAAAAAA==&#10;" strokecolor="black [3200]">
                <v:stroke dashstyle="dash"/>
              </v:line>
              <v:line id="直線コネクタ 54" o:spid="_x0000_s1031" style="position:absolute;flip:x;visibility:visible;mso-wrap-style:square" from="3821,22746" to="64813,22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RMCwgAAANsAAAAPAAAAZHJzL2Rvd25yZXYueG1sRI/disIw&#10;FITvhX2HcATvNPVvWbpGWYSFBfHC1gc4NGebanNSmlirT28EwcthZr5hVpve1qKj1leOFUwnCQji&#10;wumKSwXH/Hf8BcIHZI21Y1JwIw+b9cdghal2Vz5Ql4VSRAj7FBWYEJpUSl8YsugnriGO3r9rLYYo&#10;21LqFq8Rbms5S5JPabHiuGCwoa2h4pxdrII8mdvjrpnu7ll+CqfO7Asz00qNhv3PN4hAfXiHX+0/&#10;rWC5gOeX+APk+gEAAP//AwBQSwECLQAUAAYACAAAACEA2+H2y+4AAACFAQAAEwAAAAAAAAAAAAAA&#10;AAAAAAAAW0NvbnRlbnRfVHlwZXNdLnhtbFBLAQItABQABgAIAAAAIQBa9CxbvwAAABUBAAALAAAA&#10;AAAAAAAAAAAAAB8BAABfcmVscy8ucmVsc1BLAQItABQABgAIAAAAIQBtqRMCwgAAANsAAAAPAAAA&#10;AAAAAAAAAAAAAAcCAABkcnMvZG93bnJldi54bWxQSwUGAAAAAAMAAwC3AAAA9gIAAAAA&#10;" strokecolor="black [3200]">
                <v:stroke dashstyle="dash"/>
              </v:line>
              <v:line id="直線コネクタ 55" o:spid="_x0000_s1032" style="position:absolute;flip:x;visibility:visible;mso-wrap-style:square" from="3858,26039" to="64843,26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baZwwAAANsAAAAPAAAAZHJzL2Rvd25yZXYueG1sRI/BasMw&#10;EETvhfyD2EButZwEl+JYCSFQCJgeaucDFmtrObFWxlIdp19fFQo9DjPzhikOs+3FRKPvHCtYJykI&#10;4sbpjlsFl/rt+RWED8gae8ek4EEeDvvFU4G5dnf+oKkKrYgQ9jkqMCEMuZS+MWTRJ24gjt6nGy2G&#10;KMdW6hHvEW57uUnTF2mx47hgcKCToeZWfVkFdbq1l3JYl99VfQ3Xybw3ZqOVWi3n4w5EoDn8h//a&#10;Z60gy+D3S/wBcv8DAAD//wMAUEsBAi0AFAAGAAgAAAAhANvh9svuAAAAhQEAABMAAAAAAAAAAAAA&#10;AAAAAAAAAFtDb250ZW50X1R5cGVzXS54bWxQSwECLQAUAAYACAAAACEAWvQsW78AAAAVAQAACwAA&#10;AAAAAAAAAAAAAAAfAQAAX3JlbHMvLnJlbHNQSwECLQAUAAYACAAAACEAAuW2mcMAAADbAAAADwAA&#10;AAAAAAAAAAAAAAAHAgAAZHJzL2Rvd25yZXYueG1sUEsFBgAAAAADAAMAtwAAAPcCAAAAAA==&#10;" strokecolor="black [3200]">
                <v:stroke dashstyle="dash"/>
              </v:line>
              <v:line id="直線コネクタ 56" o:spid="_x0000_s1033" style="position:absolute;flip:x;visibility:visible;mso-wrap-style:square" from="3763,29343" to="64749,29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juwwAAANsAAAAPAAAAZHJzL2Rvd25yZXYueG1sRI/BasMw&#10;EETvhfyD2EButZyEmuJYCSFQCJgeaucDFmtrObFWxlIdp19fFQo9DjPzhikOs+3FRKPvHCtYJykI&#10;4sbpjlsFl/rt+RWED8gae8ek4EEeDvvFU4G5dnf+oKkKrYgQ9jkqMCEMuZS+MWTRJ24gjt6nGy2G&#10;KMdW6hHvEW57uUnTTFrsOC4YHOhkqLlVX1ZBnW7tpRzW5XdVX8N1Mu+N2WilVsv5uAMRaA7/4b/2&#10;WSt4yeD3S/wBcv8DAAD//wMAUEsBAi0AFAAGAAgAAAAhANvh9svuAAAAhQEAABMAAAAAAAAAAAAA&#10;AAAAAAAAAFtDb250ZW50X1R5cGVzXS54bWxQSwECLQAUAAYACAAAACEAWvQsW78AAAAVAQAACwAA&#10;AAAAAAAAAAAAAAAfAQAAX3JlbHMvLnJlbHNQSwECLQAUAAYACAAAACEA8jco7sMAAADbAAAADwAA&#10;AAAAAAAAAAAAAAAHAgAAZHJzL2Rvd25yZXYueG1sUEsFBgAAAAADAAMAtwAAAPcCAAAAAA==&#10;" strokecolor="black [3200]">
                <v:stroke dashstyle="dash"/>
              </v:line>
              <v:line id="直線コネクタ 57" o:spid="_x0000_s1034" style="position:absolute;flip:x;visibility:visible;mso-wrap-style:square" from="3858,19475" to="64843,19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411wgAAANsAAAAPAAAAZHJzL2Rvd25yZXYueG1sRI/RisIw&#10;FETfhf2HcAXfNFXRXbpGWYSFBfHB1g+4NHebanNTmlirX28EwcdhZs4wq01va9FR6yvHCqaTBARx&#10;4XTFpYJj/jv+AuEDssbaMSm4kYfN+mOwwlS7Kx+oy0IpIoR9igpMCE0qpS8MWfQT1xBH79+1FkOU&#10;bSl1i9cIt7WcJclSWqw4LhhsaGuoOGcXqyBP5va4a6a7e5afwqkz+8LMtFKjYf/zDSJQH97hV/tP&#10;K1h8wvNL/AFy/QAAAP//AwBQSwECLQAUAAYACAAAACEA2+H2y+4AAACFAQAAEwAAAAAAAAAAAAAA&#10;AAAAAAAAW0NvbnRlbnRfVHlwZXNdLnhtbFBLAQItABQABgAIAAAAIQBa9CxbvwAAABUBAAALAAAA&#10;AAAAAAAAAAAAAB8BAABfcmVscy8ucmVsc1BLAQItABQABgAIAAAAIQCde411wgAAANsAAAAPAAAA&#10;AAAAAAAAAAAAAAcCAABkcnMvZG93bnJldi54bWxQSwUGAAAAAAMAAwC3AAAA9gIAAAAA&#10;" strokecolor="black [3200]">
                <v:stroke dashstyle="dash"/>
              </v:line>
              <v:line id="直線コネクタ 58" o:spid="_x0000_s1035" style="position:absolute;flip:x;visibility:visible;mso-wrap-style:square" from="3858,32648" to="64843,3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BkHwAAAANsAAAAPAAAAZHJzL2Rvd25yZXYueG1sRE/dasIw&#10;FL4f+A7hDLybaSuT0RllCMKgeLHWBzg0Z01dc1Ka2HY+vbkQvPz4/rf72XZipMG3jhWkqwQEce10&#10;y42Cc3V8+wDhA7LGzjEp+CcP+93iZYu5dhP/0FiGRsQQ9jkqMCH0uZS+NmTRr1xPHLlfN1gMEQ6N&#10;1ANOMdx2MkuSjbTYcmww2NPBUP1XXq2CKlnbc9Gnxa2sLuEymlNtMq3U8nX++gQRaA5P8cP9rRW8&#10;x7HxS/wBcncHAAD//wMAUEsBAi0AFAAGAAgAAAAhANvh9svuAAAAhQEAABMAAAAAAAAAAAAAAAAA&#10;AAAAAFtDb250ZW50X1R5cGVzXS54bWxQSwECLQAUAAYACAAAACEAWvQsW78AAAAVAQAACwAAAAAA&#10;AAAAAAAAAAAfAQAAX3JlbHMvLnJlbHNQSwECLQAUAAYACAAAACEA7OQZB8AAAADbAAAADwAAAAAA&#10;AAAAAAAAAAAHAgAAZHJzL2Rvd25yZXYueG1sUEsFBgAAAAADAAMAtwAAAPQCAAAAAA==&#10;" strokecolor="black [3200]">
                <v:stroke dashstyle="dash"/>
              </v:line>
              <v:line id="直線コネクタ 59" o:spid="_x0000_s1036" style="position:absolute;flip:x;visibility:visible;mso-wrap-style:square" from="3858,35952" to="64843,3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LycwgAAANsAAAAPAAAAZHJzL2Rvd25yZXYueG1sRI/RisIw&#10;FETfhf2HcAXfNFVRdrtGWYSFBfHB1g+4NHebanNTmlirX28EwcdhZs4wq01va9FR6yvHCqaTBARx&#10;4XTFpYJj/jv+BOEDssbaMSm4kYfN+mOwwlS7Kx+oy0IpIoR9igpMCE0qpS8MWfQT1xBH79+1FkOU&#10;bSl1i9cIt7WcJclSWqw4LhhsaGuoOGcXqyBP5va4a6a7e5afwqkz+8LMtFKjYf/zDSJQH97hV/tP&#10;K1h8wfNL/AFy/QAAAP//AwBQSwECLQAUAAYACAAAACEA2+H2y+4AAACFAQAAEwAAAAAAAAAAAAAA&#10;AAAAAAAAW0NvbnRlbnRfVHlwZXNdLnhtbFBLAQItABQABgAIAAAAIQBa9CxbvwAAABUBAAALAAAA&#10;AAAAAAAAAAAAAB8BAABfcmVscy8ucmVsc1BLAQItABQABgAIAAAAIQCDqLycwgAAANsAAAAPAAAA&#10;AAAAAAAAAAAAAAcCAABkcnMvZG93bnJldi54bWxQSwUGAAAAAAMAAwC3AAAA9gIAAAAA&#10;" strokecolor="black [3200]">
                <v:stroke dashstyle="dash"/>
              </v:line>
              <v:line id="直線コネクタ 60" o:spid="_x0000_s1037" style="position:absolute;flip:x;visibility:visible;mso-wrap-style:square" from="3813,39257" to="64798,39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t+8wAAAANsAAAAPAAAAZHJzL2Rvd25yZXYueG1sRE/dasIw&#10;FL4f+A7hCLubaSuIdEYRQRCKF2t9gENz1lSbk9LEttvTLxcDLz++/91htp0YafCtYwXpKgFBXDvd&#10;cqPgVp0/tiB8QNbYOSYFP+ThsF+87TDXbuIvGsvQiBjCPkcFJoQ+l9LXhiz6leuJI/ftBoshwqGR&#10;esAphttOZkmykRZbjg0GezoZqh/l0yqokrW9FX1a/JbVPdxHc61NppV6X87HTxCB5vAS/7svWsEm&#10;ro9f4g+Q+z8AAAD//wMAUEsBAi0AFAAGAAgAAAAhANvh9svuAAAAhQEAABMAAAAAAAAAAAAAAAAA&#10;AAAAAFtDb250ZW50X1R5cGVzXS54bWxQSwECLQAUAAYACAAAACEAWvQsW78AAAAVAQAACwAAAAAA&#10;AAAAAAAAAAAfAQAAX3JlbHMvLnJlbHNQSwECLQAUAAYACAAAACEA3P7fvMAAAADbAAAADwAAAAAA&#10;AAAAAAAAAAAHAgAAZHJzL2Rvd25yZXYueG1sUEsFBgAAAAADAAMAtwAAAPQCAAAAAA==&#10;" strokecolor="black [3200]">
                <v:stroke dashstyle="dash"/>
              </v:line>
              <v:line id="直線コネクタ 61" o:spid="_x0000_s1038" style="position:absolute;flip:x;visibility:visible;mso-wrap-style:square" from="3768,42561" to="64753,42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nonwQAAANsAAAAPAAAAZHJzL2Rvd25yZXYueG1sRI/RisIw&#10;FETfBf8hXME3TasgUo2yLAiC+GDrB1yau03d5qY0sVa/3iws+DjMzBlmux9sI3rqfO1YQTpPQBCX&#10;TtdcKbgWh9kahA/IGhvHpOBJHva78WiLmXYPvlCfh0pECPsMFZgQ2kxKXxqy6OeuJY7ej+sshii7&#10;SuoOHxFuG7lIkpW0WHNcMNjSt6HyN79bBUWytNdTm55eeXELt96cS7PQSk0nw9cGRKAhfML/7aNW&#10;sErh70v8AXL3BgAA//8DAFBLAQItABQABgAIAAAAIQDb4fbL7gAAAIUBAAATAAAAAAAAAAAAAAAA&#10;AAAAAABbQ29udGVudF9UeXBlc10ueG1sUEsBAi0AFAAGAAgAAAAhAFr0LFu/AAAAFQEAAAsAAAAA&#10;AAAAAAAAAAAAHwEAAF9yZWxzLy5yZWxzUEsBAi0AFAAGAAgAAAAhALOyeifBAAAA2wAAAA8AAAAA&#10;AAAAAAAAAAAABwIAAGRycy9kb3ducmV2LnhtbFBLBQYAAAAAAwADALcAAAD1AgAAAAA=&#10;" strokecolor="black [3200]">
                <v:stroke dashstyle="dash"/>
              </v:line>
              <v:line id="直線コネクタ 62" o:spid="_x0000_s1039" style="position:absolute;flip:x;visibility:visible;mso-wrap-style:square" from="3858,45866" to="64843,45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ORQwQAAANsAAAAPAAAAZHJzL2Rvd25yZXYueG1sRI/RisIw&#10;FETfBf8hXME3Ta0gUo2yLAiC+GDrB1yau03d5qY0sVa/3iws+DjMzBlmux9sI3rqfO1YwWKegCAu&#10;na65UnAtDrM1CB+QNTaOScGTPOx349EWM+0efKE+D5WIEPYZKjAhtJmUvjRk0c9dSxy9H9dZDFF2&#10;ldQdPiLcNjJNkpW0WHNcMNjSt6HyN79bBUWytNdTuzi98uIWbr05lybVSk0nw9cGRKAhfML/7aNW&#10;sErh70v8AXL3BgAA//8DAFBLAQItABQABgAIAAAAIQDb4fbL7gAAAIUBAAATAAAAAAAAAAAAAAAA&#10;AAAAAABbQ29udGVudF9UeXBlc10ueG1sUEsBAi0AFAAGAAgAAAAhAFr0LFu/AAAAFQEAAAsAAAAA&#10;AAAAAAAAAAAAHwEAAF9yZWxzLy5yZWxzUEsBAi0AFAAGAAgAAAAhAENg5FDBAAAA2wAAAA8AAAAA&#10;AAAAAAAAAAAABwIAAGRycy9kb3ducmV2LnhtbFBLBQYAAAAAAwADALcAAAD1AgAAAAA=&#10;" strokecolor="black [3200]">
                <v:stroke dashstyle="dash"/>
              </v:line>
              <v:line id="直線コネクタ 63" o:spid="_x0000_s1040" style="position:absolute;flip:x;visibility:visible;mso-wrap-style:square" from="3858,49170" to="64843,49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EHLwgAAANsAAAAPAAAAZHJzL2Rvd25yZXYueG1sRI/RisIw&#10;FETfhf2HcBf2TVMVRKqpyMKCIPtg6wdcmmvT2tyUJtbufr0RBB+HmTnDbHejbcVAva8dK5jPEhDE&#10;pdM1VwrOxc90DcIHZI2tY1LwRx522cdki6l2dz7RkIdKRAj7FBWYELpUSl8asuhnriOO3sX1FkOU&#10;fSV1j/cIt61cJMlKWqw5Lhjs6NtQec1vVkGRLO352M2P/3nRhGYwv6VZaKW+Psf9BkSgMbzDr/ZB&#10;K1gt4fkl/gCZPQAAAP//AwBQSwECLQAUAAYACAAAACEA2+H2y+4AAACFAQAAEwAAAAAAAAAAAAAA&#10;AAAAAAAAW0NvbnRlbnRfVHlwZXNdLnhtbFBLAQItABQABgAIAAAAIQBa9CxbvwAAABUBAAALAAAA&#10;AAAAAAAAAAAAAB8BAABfcmVscy8ucmVsc1BLAQItABQABgAIAAAAIQAsLEHLwgAAANsAAAAPAAAA&#10;AAAAAAAAAAAAAAcCAABkcnMvZG93bnJldi54bWxQSwUGAAAAAAMAAwC3AAAA9gIAAAAA&#10;" strokecolor="black [3200]">
                <v:stroke dashstyle="dash"/>
              </v:line>
              <v:line id="直線コネクタ 64" o:spid="_x0000_s1041" style="position:absolute;flip:x;visibility:visible;mso-wrap-style:square" from="3903,52475" to="64889,5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dm/wwAAANsAAAAPAAAAZHJzL2Rvd25yZXYueG1sRI/BasMw&#10;EETvhfyD2EButZykmOJYCSFQCJgeaucDFmtrObFWxlIdp19fFQo9DjPzhikOs+3FRKPvHCtYJykI&#10;4sbpjlsFl/rt+RWED8gae8ek4EEeDvvFU4G5dnf+oKkKrYgQ9jkqMCEMuZS+MWTRJ24gjt6nGy2G&#10;KMdW6hHvEW57uUnTTFrsOC4YHOhkqLlVX1ZBnW7tpRzW5XdVX8N1Mu+N2WilVsv5uAMRaA7/4b/2&#10;WSvIXuD3S/wBcv8DAAD//wMAUEsBAi0AFAAGAAgAAAAhANvh9svuAAAAhQEAABMAAAAAAAAAAAAA&#10;AAAAAAAAAFtDb250ZW50X1R5cGVzXS54bWxQSwECLQAUAAYACAAAACEAWvQsW78AAAAVAQAACwAA&#10;AAAAAAAAAAAAAAAfAQAAX3JlbHMvLnJlbHNQSwECLQAUAAYACAAAACEAo8XZv8MAAADbAAAADwAA&#10;AAAAAAAAAAAAAAAHAgAAZHJzL2Rvd25yZXYueG1sUEsFBgAAAAADAAMAtwAAAPcCAAAAAA==&#10;" strokecolor="black [3200]">
                <v:stroke dashstyle="dash"/>
              </v:line>
              <v:line id="直線コネクタ 65" o:spid="_x0000_s1042" style="position:absolute;flip:x;visibility:visible;mso-wrap-style:square" from="3768,55779" to="64753,55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wkwwAAANsAAAAPAAAAZHJzL2Rvd25yZXYueG1sRI/BasMw&#10;EETvhfyD2EButZyEmuJYCSFQCJgeaucDFmtrObFWxlIdp19fFQo9DjPzhikOs+3FRKPvHCtYJykI&#10;4sbpjlsFl/rt+RWED8gae8ek4EEeDvvFU4G5dnf+oKkKrYgQ9jkqMCEMuZS+MWTRJ24gjt6nGy2G&#10;KMdW6hHvEW57uUnTTFrsOC4YHOhkqLlVX1ZBnW7tpRzW5XdVX8N1Mu+N2WilVsv5uAMRaA7/4b/2&#10;WSvIXuD3S/wBcv8DAAD//wMAUEsBAi0AFAAGAAgAAAAhANvh9svuAAAAhQEAABMAAAAAAAAAAAAA&#10;AAAAAAAAAFtDb250ZW50X1R5cGVzXS54bWxQSwECLQAUAAYACAAAACEAWvQsW78AAAAVAQAACwAA&#10;AAAAAAAAAAAAAAAfAQAAX3JlbHMvLnJlbHNQSwECLQAUAAYACAAAACEAzIl8JMMAAADbAAAADwAA&#10;AAAAAAAAAAAAAAAHAgAAZHJzL2Rvd25yZXYueG1sUEsFBgAAAAADAAMAtwAAAPcCAAAAAA==&#10;" strokecolor="black [3200]">
                <v:stroke dashstyle="dash"/>
              </v:line>
              <v:line id="直線コネクタ 66" o:spid="_x0000_s1043" style="position:absolute;flip:x;visibility:visible;mso-wrap-style:square" from="3768,59084" to="64753,5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+JTwwAAANsAAAAPAAAAZHJzL2Rvd25yZXYueG1sRI/BasMw&#10;EETvhfyD2EBujWwHTHGihFIIFEwOtfMBi7W1nForYym2m6+vCoUeh5l5wxxOi+3FRKPvHCtItwkI&#10;4sbpjlsF1/r8/ALCB2SNvWNS8E0eTsfV0wEL7Wb+oKkKrYgQ9gUqMCEMhZS+MWTRb91AHL1PN1oM&#10;UY6t1CPOEW57mSVJLi12HBcMDvRmqPmq7lZBnezstRzS8lHVt3CbzKUxmVZqs15e9yACLeE//Nd+&#10;1wryHH6/xB8gjz8AAAD//wMAUEsBAi0AFAAGAAgAAAAhANvh9svuAAAAhQEAABMAAAAAAAAAAAAA&#10;AAAAAAAAAFtDb250ZW50X1R5cGVzXS54bWxQSwECLQAUAAYACAAAACEAWvQsW78AAAAVAQAACwAA&#10;AAAAAAAAAAAAAAAfAQAAX3JlbHMvLnJlbHNQSwECLQAUAAYACAAAACEAPFviU8MAAADbAAAADwAA&#10;AAAAAAAAAAAAAAAHAgAAZHJzL2Rvd25yZXYueG1sUEsFBgAAAAADAAMAtwAAAPcCAAAAAA==&#10;" strokecolor="black [3200]">
                <v:stroke dashstyle="dash"/>
              </v:line>
              <v:line id="直線コネクタ 67" o:spid="_x0000_s1044" style="position:absolute;flip:x;visibility:visible;mso-wrap-style:square" from="3813,62388" to="64798,62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0fIwwAAANsAAAAPAAAAZHJzL2Rvd25yZXYueG1sRI/BasMw&#10;EETvhfyD2EButZwE3OJYCSFQCJgeaucDFmtrObFWxlIdp19fFQo9DjPzhikOs+3FRKPvHCtYJykI&#10;4sbpjlsFl/rt+RWED8gae8ek4EEeDvvFU4G5dnf+oKkKrYgQ9jkqMCEMuZS+MWTRJ24gjt6nGy2G&#10;KMdW6hHvEW57uUnTTFrsOC4YHOhkqLlVX1ZBnW7tpRzW5XdVX8N1Mu+N2WilVsv5uAMRaA7/4b/2&#10;WSvIXuD3S/wBcv8DAAD//wMAUEsBAi0AFAAGAAgAAAAhANvh9svuAAAAhQEAABMAAAAAAAAAAAAA&#10;AAAAAAAAAFtDb250ZW50X1R5cGVzXS54bWxQSwECLQAUAAYACAAAACEAWvQsW78AAAAVAQAACwAA&#10;AAAAAAAAAAAAAAAfAQAAX3JlbHMvLnJlbHNQSwECLQAUAAYACAAAACEAUxdHyMMAAADbAAAADwAA&#10;AAAAAAAAAAAAAAAHAgAAZHJzL2Rvd25yZXYueG1sUEsFBgAAAAADAAMAtwAAAPcCAAAAAA==&#10;" strokecolor="black [3200]">
                <v:stroke dashstyle="dash"/>
              </v:line>
              <v:line id="直線コネクタ 68" o:spid="_x0000_s1045" style="position:absolute;flip:x;visibility:visible;mso-wrap-style:square" from="3768,65693" to="64753,65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O6wAAAANsAAAAPAAAAZHJzL2Rvd25yZXYueG1sRE/dasIw&#10;FL4f+A7hCLubaSuIdEYRQRCKF2t9gENz1lSbk9LEttvTLxcDLz++/91htp0YafCtYwXpKgFBXDvd&#10;cqPgVp0/tiB8QNbYOSYFP+ThsF+87TDXbuIvGsvQiBjCPkcFJoQ+l9LXhiz6leuJI/ftBoshwqGR&#10;esAphttOZkmykRZbjg0GezoZqh/l0yqokrW9FX1a/JbVPdxHc61NppV6X87HTxCB5vAS/7svWsEm&#10;jo1f4g+Q+z8AAAD//wMAUEsBAi0AFAAGAAgAAAAhANvh9svuAAAAhQEAABMAAAAAAAAAAAAAAAAA&#10;AAAAAFtDb250ZW50X1R5cGVzXS54bWxQSwECLQAUAAYACAAAACEAWvQsW78AAAAVAQAACwAAAAAA&#10;AAAAAAAAAAAfAQAAX3JlbHMvLnJlbHNQSwECLQAUAAYACAAAACEAIojTusAAAADbAAAADwAAAAAA&#10;AAAAAAAAAAAHAgAAZHJzL2Rvd25yZXYueG1sUEsFBgAAAAADAAMAtwAAAPQCAAAAAA==&#10;" strokecolor="black [3200]">
                <v:stroke dashstyle="dash"/>
              </v:line>
              <v:rect id="正方形/長方形 3" o:spid="_x0000_s1046" style="position:absolute;left:3694;top:6322;width:61262;height:62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tgwwAAANoAAAAPAAAAZHJzL2Rvd25yZXYueG1sRI9Ba8JA&#10;FITvQv/D8gq96aYKIqmriLWlipfEXrw9s89sMPs2ZLcx/feuIHgcZuYbZr7sbS06an3lWMH7KAFB&#10;XDhdcang9/A1nIHwAVlj7ZgU/JOH5eJlMMdUuytn1OWhFBHCPkUFJoQmldIXhiz6kWuIo3d2rcUQ&#10;ZVtK3eI1wm0tx0kylRYrjgsGG1obKi75n1Vwbk6T/TE7Jvlpu1tvvrWRn51R6u21X32ACNSHZ/jR&#10;/tEKJnC/Em+AXNwAAAD//wMAUEsBAi0AFAAGAAgAAAAhANvh9svuAAAAhQEAABMAAAAAAAAAAAAA&#10;AAAAAAAAAFtDb250ZW50X1R5cGVzXS54bWxQSwECLQAUAAYACAAAACEAWvQsW78AAAAVAQAACwAA&#10;AAAAAAAAAAAAAAAfAQAAX3JlbHMvLnJlbHNQSwECLQAUAAYACAAAACEA/O57YMMAAADaAAAADwAA&#10;AAAAAAAAAAAAAAAHAgAAZHJzL2Rvd25yZXYueG1sUEsFBgAAAAADAAMAtwAAAPcCAAAAAA==&#10;" filled="f" strokecolor="black [3213]" strokeweight="1.5pt"/>
              <w10:wrap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213"/>
  <w:drawingGridVerticalSpacing w:val="353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CF"/>
    <w:rsid w:val="000E6A4C"/>
    <w:rsid w:val="005E710F"/>
    <w:rsid w:val="00A3745A"/>
    <w:rsid w:val="00A979A2"/>
    <w:rsid w:val="00B939F8"/>
    <w:rsid w:val="00BD490E"/>
    <w:rsid w:val="00CC54A9"/>
    <w:rsid w:val="00D86BDA"/>
    <w:rsid w:val="00DD2093"/>
    <w:rsid w:val="00E231CF"/>
    <w:rsid w:val="00F1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179B06"/>
  <w15:chartTrackingRefBased/>
  <w15:docId w15:val="{3843A2AA-C9EB-481A-A749-3AD65600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4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E231C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2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E231C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54A9"/>
  </w:style>
  <w:style w:type="paragraph" w:styleId="a6">
    <w:name w:val="footer"/>
    <w:basedOn w:val="a"/>
    <w:link w:val="a7"/>
    <w:uiPriority w:val="99"/>
    <w:unhideWhenUsed/>
    <w:rsid w:val="00CC5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54A9"/>
  </w:style>
  <w:style w:type="character" w:styleId="a8">
    <w:name w:val="line number"/>
    <w:basedOn w:val="a0"/>
    <w:uiPriority w:val="99"/>
    <w:semiHidden/>
    <w:unhideWhenUsed/>
    <w:rsid w:val="00BD4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DAB8A-48D8-4193-BC4A-D47F82D4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里奈</dc:creator>
  <cp:keywords/>
  <dc:description/>
  <cp:lastModifiedBy>齋藤 里奈</cp:lastModifiedBy>
  <cp:revision>3</cp:revision>
  <dcterms:created xsi:type="dcterms:W3CDTF">2024-05-13T01:17:00Z</dcterms:created>
  <dcterms:modified xsi:type="dcterms:W3CDTF">2024-05-13T02:01:00Z</dcterms:modified>
</cp:coreProperties>
</file>