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0C" w:rsidRDefault="00D06A0C">
      <w:r w:rsidRPr="00895ADA">
        <w:rPr>
          <w:rFonts w:ascii="ＭＳ ゴシック" w:eastAsia="ＭＳ ゴシック" w:hAnsi="ＭＳ ゴシック" w:cs="Times New Roman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EFE549" wp14:editId="6C3C2A7C">
                <wp:simplePos x="0" y="0"/>
                <wp:positionH relativeFrom="column">
                  <wp:posOffset>2724785</wp:posOffset>
                </wp:positionH>
                <wp:positionV relativeFrom="paragraph">
                  <wp:posOffset>-115570</wp:posOffset>
                </wp:positionV>
                <wp:extent cx="2651760" cy="755650"/>
                <wp:effectExtent l="0" t="0" r="0" b="63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32"/>
                              <w:gridCol w:w="1932"/>
                            </w:tblGrid>
                            <w:tr w:rsidR="00D06A0C" w:rsidTr="009E56B0">
                              <w:tc>
                                <w:tcPr>
                                  <w:tcW w:w="2000" w:type="dxa"/>
                                  <w:vAlign w:val="center"/>
                                </w:tcPr>
                                <w:p w:rsidR="00D06A0C" w:rsidRPr="00895ADA" w:rsidRDefault="00D06A0C" w:rsidP="009E56B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895AD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 xml:space="preserve">受 付 </w:t>
                                  </w:r>
                                  <w:r w:rsidRPr="00895AD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年</w:t>
                                  </w:r>
                                  <w:r w:rsidRPr="00895AD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95AD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月</w:t>
                                  </w:r>
                                  <w:r w:rsidRPr="00895AD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95AD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vAlign w:val="center"/>
                                </w:tcPr>
                                <w:p w:rsidR="00D06A0C" w:rsidRPr="00895ADA" w:rsidRDefault="00D06A0C" w:rsidP="009E56B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895AD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受 験 番 号</w:t>
                                  </w:r>
                                </w:p>
                              </w:tc>
                            </w:tr>
                            <w:tr w:rsidR="00D06A0C" w:rsidTr="009E56B0">
                              <w:trPr>
                                <w:trHeight w:val="510"/>
                              </w:trPr>
                              <w:tc>
                                <w:tcPr>
                                  <w:tcW w:w="2000" w:type="dxa"/>
                                </w:tcPr>
                                <w:p w:rsidR="00D06A0C" w:rsidRPr="009E56B0" w:rsidRDefault="00D06A0C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9E56B0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:rsidR="00D06A0C" w:rsidRPr="009E56B0" w:rsidRDefault="00D06A0C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9E56B0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D06A0C" w:rsidRDefault="00D06A0C" w:rsidP="00D06A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FE5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4.55pt;margin-top:-9.1pt;width:208.8pt;height:5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" stroked="f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32"/>
                        <w:gridCol w:w="1932"/>
                      </w:tblGrid>
                      <w:tr w:rsidR="00D06A0C" w:rsidTr="009E56B0">
                        <w:tc>
                          <w:tcPr>
                            <w:tcW w:w="2000" w:type="dxa"/>
                            <w:vAlign w:val="center"/>
                          </w:tcPr>
                          <w:p w:rsidR="00D06A0C" w:rsidRPr="00895ADA" w:rsidRDefault="00D06A0C" w:rsidP="009E56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895AD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 xml:space="preserve">受 付 </w:t>
                            </w:r>
                            <w:r w:rsidRPr="00895ADA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年</w:t>
                            </w:r>
                            <w:r w:rsidRPr="00895AD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 xml:space="preserve"> </w:t>
                            </w:r>
                            <w:r w:rsidRPr="00895ADA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月</w:t>
                            </w:r>
                            <w:r w:rsidRPr="00895AD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 xml:space="preserve"> </w:t>
                            </w:r>
                            <w:r w:rsidRPr="00895ADA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001" w:type="dxa"/>
                            <w:vAlign w:val="center"/>
                          </w:tcPr>
                          <w:p w:rsidR="00D06A0C" w:rsidRPr="00895ADA" w:rsidRDefault="00D06A0C" w:rsidP="009E56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895AD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受 験 番 号</w:t>
                            </w:r>
                          </w:p>
                        </w:tc>
                      </w:tr>
                      <w:tr w:rsidR="00D06A0C" w:rsidTr="009E56B0">
                        <w:trPr>
                          <w:trHeight w:val="510"/>
                        </w:trPr>
                        <w:tc>
                          <w:tcPr>
                            <w:tcW w:w="2000" w:type="dxa"/>
                          </w:tcPr>
                          <w:p w:rsidR="00D06A0C" w:rsidRPr="009E56B0" w:rsidRDefault="00D06A0C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  <w:r w:rsidRPr="009E56B0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:rsidR="00D06A0C" w:rsidRPr="009E56B0" w:rsidRDefault="00D06A0C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  <w:r w:rsidRPr="009E56B0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D06A0C" w:rsidRDefault="00D06A0C" w:rsidP="00D06A0C"/>
                  </w:txbxContent>
                </v:textbox>
              </v:shape>
            </w:pict>
          </mc:Fallback>
        </mc:AlternateContent>
      </w:r>
      <w:r w:rsidRPr="00895ADA">
        <w:rPr>
          <w:rFonts w:ascii="ＭＳ ゴシック" w:eastAsia="ＭＳ ゴシック" w:hAnsi="ＭＳ ゴシック" w:cs="Times New Roman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31CFAC" wp14:editId="25F8CFBB">
                <wp:simplePos x="0" y="0"/>
                <wp:positionH relativeFrom="margin">
                  <wp:posOffset>1805305</wp:posOffset>
                </wp:positionH>
                <wp:positionV relativeFrom="paragraph">
                  <wp:posOffset>-704850</wp:posOffset>
                </wp:positionV>
                <wp:extent cx="1478915" cy="1404620"/>
                <wp:effectExtent l="0" t="0" r="698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A0C" w:rsidRPr="00895ADA" w:rsidRDefault="00D06A0C" w:rsidP="00D06A0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u w:val="single"/>
                              </w:rPr>
                            </w:pPr>
                            <w:r w:rsidRPr="00895A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u w:val="single"/>
                              </w:rPr>
                              <w:t>推　薦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31CFAC" id="_x0000_s1027" type="#_x0000_t202" style="position:absolute;left:0;text-align:left;margin-left:142.15pt;margin-top:-55.5pt;width:116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" stroked="f">
                <v:textbox style="mso-fit-shape-to-text:t">
                  <w:txbxContent>
                    <w:p w:rsidR="00D06A0C" w:rsidRPr="00895ADA" w:rsidRDefault="00D06A0C" w:rsidP="00D06A0C">
                      <w:pPr>
                        <w:rPr>
                          <w:rFonts w:ascii="ＭＳ ゴシック" w:eastAsia="ＭＳ ゴシック" w:hAnsi="ＭＳ ゴシック"/>
                          <w:b/>
                          <w:sz w:val="40"/>
                          <w:u w:val="single"/>
                        </w:rPr>
                      </w:pPr>
                      <w:r w:rsidRPr="00895ADA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u w:val="single"/>
                        </w:rPr>
                        <w:t>推　薦　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95ADA">
        <w:rPr>
          <w:rFonts w:ascii="ＭＳ ゴシック" w:eastAsia="ＭＳ ゴシック" w:hAnsi="ＭＳ ゴシック" w:cs="Times New Roman"/>
          <w:b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260169" wp14:editId="6710F3CE">
                <wp:simplePos x="0" y="0"/>
                <wp:positionH relativeFrom="column">
                  <wp:posOffset>551815</wp:posOffset>
                </wp:positionH>
                <wp:positionV relativeFrom="paragraph">
                  <wp:posOffset>765810</wp:posOffset>
                </wp:positionV>
                <wp:extent cx="4946015" cy="3317875"/>
                <wp:effectExtent l="0" t="0" r="698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015" cy="331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A0C" w:rsidRPr="00895ADA" w:rsidRDefault="00D06A0C" w:rsidP="00D06A0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tbl>
                            <w:tblPr>
                              <w:tblStyle w:val="2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1100"/>
                              <w:gridCol w:w="5285"/>
                            </w:tblGrid>
                            <w:tr w:rsidR="00D06A0C" w:rsidTr="00496262">
                              <w:trPr>
                                <w:trHeight w:val="567"/>
                              </w:trPr>
                              <w:tc>
                                <w:tcPr>
                                  <w:tcW w:w="988" w:type="dxa"/>
                                  <w:tcBorders>
                                    <w:bottom w:val="nil"/>
                                  </w:tcBorders>
                                </w:tcPr>
                                <w:p w:rsidR="00D06A0C" w:rsidRPr="00895ADA" w:rsidRDefault="00D06A0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</w:pPr>
                                  <w:r w:rsidRPr="00895AD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lang w:eastAsia="ja-JP"/>
                                    </w:rPr>
                                    <w:t>（推薦者）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D06A0C" w:rsidRPr="00895ADA" w:rsidRDefault="00D06A0C" w:rsidP="0049626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</w:pPr>
                                  <w:r w:rsidRPr="00895AD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lang w:eastAsia="ja-JP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5285" w:type="dxa"/>
                                  <w:vAlign w:val="center"/>
                                </w:tcPr>
                                <w:p w:rsidR="00D06A0C" w:rsidRPr="00895ADA" w:rsidRDefault="00D06A0C" w:rsidP="0049626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D06A0C" w:rsidTr="00496262">
                              <w:trPr>
                                <w:trHeight w:val="567"/>
                              </w:trPr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06A0C" w:rsidRPr="00895ADA" w:rsidRDefault="00D06A0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D06A0C" w:rsidRPr="00895ADA" w:rsidRDefault="00D06A0C" w:rsidP="0049626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895AD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285" w:type="dxa"/>
                                  <w:vAlign w:val="center"/>
                                </w:tcPr>
                                <w:p w:rsidR="00D06A0C" w:rsidRPr="00895ADA" w:rsidRDefault="00D06A0C" w:rsidP="0049626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D06A0C" w:rsidTr="00496262">
                              <w:trPr>
                                <w:trHeight w:val="567"/>
                              </w:trPr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06A0C" w:rsidRPr="00895ADA" w:rsidRDefault="00D06A0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D06A0C" w:rsidRPr="00895ADA" w:rsidRDefault="00D06A0C" w:rsidP="0049626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895AD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法人名</w:t>
                                  </w:r>
                                </w:p>
                              </w:tc>
                              <w:tc>
                                <w:tcPr>
                                  <w:tcW w:w="5285" w:type="dxa"/>
                                  <w:vAlign w:val="center"/>
                                </w:tcPr>
                                <w:p w:rsidR="00D06A0C" w:rsidRPr="00895ADA" w:rsidRDefault="00D06A0C" w:rsidP="0049626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D06A0C" w:rsidTr="00496262">
                              <w:trPr>
                                <w:trHeight w:val="567"/>
                              </w:trPr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06A0C" w:rsidRPr="00895ADA" w:rsidRDefault="00D06A0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D06A0C" w:rsidRPr="00895ADA" w:rsidRDefault="00D06A0C" w:rsidP="0049626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895AD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学校名</w:t>
                                  </w:r>
                                </w:p>
                                <w:p w:rsidR="00D06A0C" w:rsidRPr="00895ADA" w:rsidRDefault="00D06A0C" w:rsidP="0049626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895AD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病院名</w:t>
                                  </w:r>
                                </w:p>
                                <w:p w:rsidR="00D06A0C" w:rsidRPr="00895ADA" w:rsidRDefault="00D06A0C" w:rsidP="00496262">
                                  <w:pPr>
                                    <w:rPr>
                                      <w:rFonts w:ascii="ＭＳ ゴシック" w:eastAsia="ＭＳ ゴシック" w:hAnsi="ＭＳ ゴシック"/>
                                      <w:w w:val="80"/>
                                      <w:sz w:val="18"/>
                                      <w:lang w:eastAsia="ja-JP"/>
                                    </w:rPr>
                                  </w:pPr>
                                  <w:r w:rsidRPr="00895ADA">
                                    <w:rPr>
                                      <w:rFonts w:ascii="ＭＳ ゴシック" w:eastAsia="ＭＳ ゴシック" w:hAnsi="ＭＳ ゴシック" w:hint="eastAsia"/>
                                      <w:w w:val="80"/>
                                      <w:sz w:val="18"/>
                                      <w:lang w:eastAsia="ja-JP"/>
                                    </w:rPr>
                                    <w:t>施設・機関</w:t>
                                  </w:r>
                                  <w:r w:rsidRPr="00895ADA">
                                    <w:rPr>
                                      <w:rFonts w:ascii="ＭＳ ゴシック" w:eastAsia="ＭＳ ゴシック" w:hAnsi="ＭＳ ゴシック"/>
                                      <w:w w:val="80"/>
                                      <w:sz w:val="18"/>
                                      <w:lang w:eastAsia="ja-JP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285" w:type="dxa"/>
                                  <w:vAlign w:val="center"/>
                                </w:tcPr>
                                <w:p w:rsidR="00D06A0C" w:rsidRPr="00895ADA" w:rsidRDefault="00D06A0C" w:rsidP="0049626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D06A0C" w:rsidTr="00496262">
                              <w:trPr>
                                <w:trHeight w:val="567"/>
                              </w:trPr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06A0C" w:rsidRPr="00895ADA" w:rsidRDefault="00D06A0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D06A0C" w:rsidRPr="00895ADA" w:rsidRDefault="00D06A0C" w:rsidP="0049626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895AD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285" w:type="dxa"/>
                                  <w:vAlign w:val="center"/>
                                </w:tcPr>
                                <w:p w:rsidR="00D06A0C" w:rsidRPr="00895ADA" w:rsidRDefault="00D06A0C" w:rsidP="0049626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D06A0C" w:rsidTr="00496262">
                              <w:trPr>
                                <w:trHeight w:val="567"/>
                              </w:trPr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06A0C" w:rsidRPr="00895ADA" w:rsidRDefault="00D06A0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D06A0C" w:rsidRPr="00895ADA" w:rsidRDefault="00D06A0C" w:rsidP="0049626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895AD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役職名</w:t>
                                  </w:r>
                                </w:p>
                              </w:tc>
                              <w:tc>
                                <w:tcPr>
                                  <w:tcW w:w="5285" w:type="dxa"/>
                                  <w:vAlign w:val="center"/>
                                </w:tcPr>
                                <w:p w:rsidR="00D06A0C" w:rsidRPr="00895ADA" w:rsidRDefault="00D06A0C" w:rsidP="0049626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D06A0C" w:rsidTr="00496262">
                              <w:trPr>
                                <w:trHeight w:val="567"/>
                              </w:trPr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06A0C" w:rsidRPr="00895ADA" w:rsidRDefault="00D06A0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D06A0C" w:rsidRPr="00895ADA" w:rsidRDefault="00D06A0C" w:rsidP="0049626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895AD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285" w:type="dxa"/>
                                  <w:vAlign w:val="center"/>
                                </w:tcPr>
                                <w:p w:rsidR="00D06A0C" w:rsidRPr="00895ADA" w:rsidRDefault="00D06A0C" w:rsidP="00496262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</w:pPr>
                                  <w:r w:rsidRPr="00895ADA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fldChar w:fldCharType="begin"/>
                                  </w:r>
                                  <w:r w:rsidRPr="00895ADA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  <w:instrText xml:space="preserve"> </w:instrText>
                                  </w:r>
                                  <w:r w:rsidRPr="00895AD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lang w:eastAsia="ja-JP"/>
                                    </w:rPr>
                                    <w:instrText>eq \o\ac(○,</w:instrText>
                                  </w:r>
                                  <w:r w:rsidRPr="00895ADA">
                                    <w:rPr>
                                      <w:rFonts w:ascii="ＭＳ ゴシック" w:eastAsia="ＭＳ ゴシック" w:hAnsi="ＭＳ ゴシック" w:hint="eastAsia"/>
                                      <w:position w:val="1"/>
                                      <w:sz w:val="14"/>
                                      <w:lang w:eastAsia="ja-JP"/>
                                    </w:rPr>
                                    <w:instrText>印</w:instrText>
                                  </w:r>
                                  <w:r w:rsidRPr="00895AD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lang w:eastAsia="ja-JP"/>
                                    </w:rPr>
                                    <w:instrText>)</w:instrText>
                                  </w:r>
                                  <w:r w:rsidRPr="00895ADA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:rsidR="00D06A0C" w:rsidRPr="00895ADA" w:rsidRDefault="00D06A0C" w:rsidP="00D06A0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60169" id="_x0000_s1028" type="#_x0000_t202" style="position:absolute;left:0;text-align:left;margin-left:43.45pt;margin-top:60.3pt;width:389.45pt;height:26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" stroked="f">
                <v:textbox>
                  <w:txbxContent>
                    <w:p w:rsidR="00D06A0C" w:rsidRPr="00895ADA" w:rsidRDefault="00D06A0C" w:rsidP="00D06A0C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tbl>
                      <w:tblPr>
                        <w:tblStyle w:val="2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1100"/>
                        <w:gridCol w:w="5285"/>
                      </w:tblGrid>
                      <w:tr w:rsidR="00D06A0C" w:rsidTr="00496262">
                        <w:trPr>
                          <w:trHeight w:val="567"/>
                        </w:trPr>
                        <w:tc>
                          <w:tcPr>
                            <w:tcW w:w="988" w:type="dxa"/>
                            <w:tcBorders>
                              <w:bottom w:val="nil"/>
                            </w:tcBorders>
                          </w:tcPr>
                          <w:p w:rsidR="00D06A0C" w:rsidRPr="00895ADA" w:rsidRDefault="00D06A0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</w:pPr>
                            <w:r w:rsidRPr="00895AD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lang w:eastAsia="ja-JP"/>
                              </w:rPr>
                              <w:t>（推薦者）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D06A0C" w:rsidRPr="00895ADA" w:rsidRDefault="00D06A0C" w:rsidP="0049626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</w:pPr>
                            <w:r w:rsidRPr="00895AD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ja-JP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5285" w:type="dxa"/>
                            <w:vAlign w:val="center"/>
                          </w:tcPr>
                          <w:p w:rsidR="00D06A0C" w:rsidRPr="00895ADA" w:rsidRDefault="00D06A0C" w:rsidP="0049626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D06A0C" w:rsidTr="00496262">
                        <w:trPr>
                          <w:trHeight w:val="567"/>
                        </w:trPr>
                        <w:tc>
                          <w:tcPr>
                            <w:tcW w:w="98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06A0C" w:rsidRPr="00895ADA" w:rsidRDefault="00D06A0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D06A0C" w:rsidRPr="00895ADA" w:rsidRDefault="00D06A0C" w:rsidP="0049626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895AD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285" w:type="dxa"/>
                            <w:vAlign w:val="center"/>
                          </w:tcPr>
                          <w:p w:rsidR="00D06A0C" w:rsidRPr="00895ADA" w:rsidRDefault="00D06A0C" w:rsidP="0049626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D06A0C" w:rsidTr="00496262">
                        <w:trPr>
                          <w:trHeight w:val="567"/>
                        </w:trPr>
                        <w:tc>
                          <w:tcPr>
                            <w:tcW w:w="98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06A0C" w:rsidRPr="00895ADA" w:rsidRDefault="00D06A0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D06A0C" w:rsidRPr="00895ADA" w:rsidRDefault="00D06A0C" w:rsidP="0049626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895AD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法人名</w:t>
                            </w:r>
                          </w:p>
                        </w:tc>
                        <w:tc>
                          <w:tcPr>
                            <w:tcW w:w="5285" w:type="dxa"/>
                            <w:vAlign w:val="center"/>
                          </w:tcPr>
                          <w:p w:rsidR="00D06A0C" w:rsidRPr="00895ADA" w:rsidRDefault="00D06A0C" w:rsidP="0049626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D06A0C" w:rsidTr="00496262">
                        <w:trPr>
                          <w:trHeight w:val="567"/>
                        </w:trPr>
                        <w:tc>
                          <w:tcPr>
                            <w:tcW w:w="98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06A0C" w:rsidRPr="00895ADA" w:rsidRDefault="00D06A0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D06A0C" w:rsidRPr="00895ADA" w:rsidRDefault="00D06A0C" w:rsidP="0049626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895AD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学校名</w:t>
                            </w:r>
                          </w:p>
                          <w:p w:rsidR="00D06A0C" w:rsidRPr="00895ADA" w:rsidRDefault="00D06A0C" w:rsidP="0049626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895AD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病院名</w:t>
                            </w:r>
                          </w:p>
                          <w:p w:rsidR="00D06A0C" w:rsidRPr="00895ADA" w:rsidRDefault="00D06A0C" w:rsidP="00496262">
                            <w:pPr>
                              <w:rPr>
                                <w:rFonts w:ascii="ＭＳ ゴシック" w:eastAsia="ＭＳ ゴシック" w:hAnsi="ＭＳ ゴシック"/>
                                <w:w w:val="80"/>
                                <w:sz w:val="18"/>
                                <w:lang w:eastAsia="ja-JP"/>
                              </w:rPr>
                            </w:pPr>
                            <w:r w:rsidRPr="00895ADA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18"/>
                                <w:lang w:eastAsia="ja-JP"/>
                              </w:rPr>
                              <w:t>施設・機関</w:t>
                            </w:r>
                            <w:r w:rsidRPr="00895ADA">
                              <w:rPr>
                                <w:rFonts w:ascii="ＭＳ ゴシック" w:eastAsia="ＭＳ ゴシック" w:hAnsi="ＭＳ ゴシック"/>
                                <w:w w:val="80"/>
                                <w:sz w:val="18"/>
                                <w:lang w:eastAsia="ja-JP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285" w:type="dxa"/>
                            <w:vAlign w:val="center"/>
                          </w:tcPr>
                          <w:p w:rsidR="00D06A0C" w:rsidRPr="00895ADA" w:rsidRDefault="00D06A0C" w:rsidP="0049626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D06A0C" w:rsidTr="00496262">
                        <w:trPr>
                          <w:trHeight w:val="567"/>
                        </w:trPr>
                        <w:tc>
                          <w:tcPr>
                            <w:tcW w:w="98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06A0C" w:rsidRPr="00895ADA" w:rsidRDefault="00D06A0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D06A0C" w:rsidRPr="00895ADA" w:rsidRDefault="00D06A0C" w:rsidP="0049626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895AD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285" w:type="dxa"/>
                            <w:vAlign w:val="center"/>
                          </w:tcPr>
                          <w:p w:rsidR="00D06A0C" w:rsidRPr="00895ADA" w:rsidRDefault="00D06A0C" w:rsidP="0049626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D06A0C" w:rsidTr="00496262">
                        <w:trPr>
                          <w:trHeight w:val="567"/>
                        </w:trPr>
                        <w:tc>
                          <w:tcPr>
                            <w:tcW w:w="98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06A0C" w:rsidRPr="00895ADA" w:rsidRDefault="00D06A0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D06A0C" w:rsidRPr="00895ADA" w:rsidRDefault="00D06A0C" w:rsidP="0049626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895AD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役職名</w:t>
                            </w:r>
                          </w:p>
                        </w:tc>
                        <w:tc>
                          <w:tcPr>
                            <w:tcW w:w="5285" w:type="dxa"/>
                            <w:vAlign w:val="center"/>
                          </w:tcPr>
                          <w:p w:rsidR="00D06A0C" w:rsidRPr="00895ADA" w:rsidRDefault="00D06A0C" w:rsidP="0049626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D06A0C" w:rsidTr="00496262">
                        <w:trPr>
                          <w:trHeight w:val="567"/>
                        </w:trPr>
                        <w:tc>
                          <w:tcPr>
                            <w:tcW w:w="98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06A0C" w:rsidRPr="00895ADA" w:rsidRDefault="00D06A0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D06A0C" w:rsidRPr="00895ADA" w:rsidRDefault="00D06A0C" w:rsidP="0049626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895AD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285" w:type="dxa"/>
                            <w:vAlign w:val="center"/>
                          </w:tcPr>
                          <w:p w:rsidR="00D06A0C" w:rsidRPr="00895ADA" w:rsidRDefault="00D06A0C" w:rsidP="00496262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</w:pPr>
                            <w:r w:rsidRPr="00895ADA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fldChar w:fldCharType="begin"/>
                            </w:r>
                            <w:r w:rsidRPr="00895ADA"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  <w:instrText xml:space="preserve"> </w:instrText>
                            </w:r>
                            <w:r w:rsidRPr="00895AD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ja-JP"/>
                              </w:rPr>
                              <w:instrText>eq \o\ac(○,</w:instrText>
                            </w:r>
                            <w:r w:rsidRPr="00895ADA">
                              <w:rPr>
                                <w:rFonts w:ascii="ＭＳ ゴシック" w:eastAsia="ＭＳ ゴシック" w:hAnsi="ＭＳ ゴシック" w:hint="eastAsia"/>
                                <w:position w:val="1"/>
                                <w:sz w:val="14"/>
                                <w:lang w:eastAsia="ja-JP"/>
                              </w:rPr>
                              <w:instrText>印</w:instrText>
                            </w:r>
                            <w:r w:rsidRPr="00895AD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ja-JP"/>
                              </w:rPr>
                              <w:instrText>)</w:instrText>
                            </w:r>
                            <w:r w:rsidRPr="00895ADA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:rsidR="00D06A0C" w:rsidRPr="00895ADA" w:rsidRDefault="00D06A0C" w:rsidP="00D06A0C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6A0C" w:rsidRDefault="00D06A0C"/>
    <w:p w:rsidR="00D06A0C" w:rsidRDefault="00D06A0C">
      <w:bookmarkStart w:id="0" w:name="_GoBack"/>
      <w:bookmarkEnd w:id="0"/>
    </w:p>
    <w:p w:rsidR="00D06A0C" w:rsidRDefault="00D06A0C"/>
    <w:p w:rsidR="00D06A0C" w:rsidRDefault="00D06A0C"/>
    <w:p w:rsidR="00D06A0C" w:rsidRDefault="00D06A0C"/>
    <w:p w:rsidR="00D06A0C" w:rsidRDefault="00D06A0C"/>
    <w:p w:rsidR="00D06A0C" w:rsidRDefault="00D06A0C"/>
    <w:p w:rsidR="00D06A0C" w:rsidRDefault="00D06A0C"/>
    <w:p w:rsidR="00D06A0C" w:rsidRDefault="00D06A0C"/>
    <w:p w:rsidR="00D06A0C" w:rsidRDefault="00D06A0C"/>
    <w:p w:rsidR="00D06A0C" w:rsidRDefault="00D06A0C"/>
    <w:p w:rsidR="00D06A0C" w:rsidRDefault="00D06A0C"/>
    <w:p w:rsidR="00D06A0C" w:rsidRDefault="00D06A0C"/>
    <w:p w:rsidR="00D06A0C" w:rsidRDefault="00D06A0C"/>
    <w:p w:rsidR="00D06A0C" w:rsidRDefault="00D06A0C"/>
    <w:p w:rsidR="00D06A0C" w:rsidRDefault="00D06A0C"/>
    <w:p w:rsidR="00D06A0C" w:rsidRDefault="00D06A0C">
      <w:r w:rsidRPr="000E31A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91ED88" wp14:editId="51524CC0">
                <wp:simplePos x="0" y="0"/>
                <wp:positionH relativeFrom="margin">
                  <wp:align>center</wp:align>
                </wp:positionH>
                <wp:positionV relativeFrom="paragraph">
                  <wp:posOffset>115763</wp:posOffset>
                </wp:positionV>
                <wp:extent cx="5635625" cy="1623695"/>
                <wp:effectExtent l="0" t="0" r="317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A0C" w:rsidRDefault="00D06A0C" w:rsidP="00D06A0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95ADA">
                              <w:rPr>
                                <w:rFonts w:ascii="ＭＳ ゴシック" w:eastAsia="ＭＳ ゴシック" w:hAnsi="ＭＳ ゴシック" w:hint="eastAsia"/>
                              </w:rPr>
                              <w:t>下記の者は、貴学の課程を修めるにふさわしい人物であると認め、ここに推薦いたします。</w:t>
                            </w:r>
                          </w:p>
                          <w:p w:rsidR="00D06A0C" w:rsidRDefault="00D06A0C" w:rsidP="00D06A0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D06A0C" w:rsidRDefault="00D06A0C" w:rsidP="00D06A0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（記入日）　　　　　　　年　　　　　月　　　　日</w:t>
                            </w:r>
                          </w:p>
                          <w:tbl>
                            <w:tblPr>
                              <w:tblStyle w:val="3"/>
                              <w:tblW w:w="8524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33"/>
                              <w:gridCol w:w="7091"/>
                            </w:tblGrid>
                            <w:tr w:rsidR="00D06A0C" w:rsidRPr="00895ADA" w:rsidTr="00AA4BC2">
                              <w:trPr>
                                <w:trHeight w:val="283"/>
                              </w:trPr>
                              <w:tc>
                                <w:tcPr>
                                  <w:tcW w:w="1433" w:type="dxa"/>
                                  <w:vAlign w:val="center"/>
                                </w:tcPr>
                                <w:p w:rsidR="00D06A0C" w:rsidRPr="00895ADA" w:rsidRDefault="00D06A0C" w:rsidP="000E31A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proofErr w:type="spellStart"/>
                                  <w:r w:rsidRPr="00895ADA">
                                    <w:rPr>
                                      <w:rFonts w:ascii="ＭＳ ゴシック" w:eastAsia="ＭＳ ゴシック" w:hAnsi="ＭＳ ゴシック" w:cs="Times New Roman" w:hint="eastAsia"/>
                                      <w:sz w:val="16"/>
                                    </w:rPr>
                                    <w:t>フリガナ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1" w:type="dxa"/>
                                </w:tcPr>
                                <w:p w:rsidR="00D06A0C" w:rsidRPr="00895ADA" w:rsidRDefault="00D06A0C" w:rsidP="000E31A4">
                                  <w:pPr>
                                    <w:jc w:val="left"/>
                                    <w:rPr>
                                      <w:rFonts w:ascii="Calibri" w:eastAsia="ＭＳ 明朝" w:hAnsi="Calibri" w:cs="Times New Roman"/>
                                    </w:rPr>
                                  </w:pPr>
                                </w:p>
                              </w:tc>
                            </w:tr>
                            <w:tr w:rsidR="00D06A0C" w:rsidRPr="00895ADA" w:rsidTr="00AA4BC2">
                              <w:trPr>
                                <w:trHeight w:val="680"/>
                              </w:trPr>
                              <w:tc>
                                <w:tcPr>
                                  <w:tcW w:w="1433" w:type="dxa"/>
                                  <w:vAlign w:val="center"/>
                                </w:tcPr>
                                <w:p w:rsidR="00D06A0C" w:rsidRPr="00895ADA" w:rsidRDefault="00D06A0C" w:rsidP="000E31A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proofErr w:type="spellStart"/>
                                  <w:r w:rsidRPr="00895ADA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志願者</w:t>
                                  </w:r>
                                  <w:r w:rsidRPr="00895ADA"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>氏名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1" w:type="dxa"/>
                                </w:tcPr>
                                <w:p w:rsidR="00D06A0C" w:rsidRPr="00895ADA" w:rsidRDefault="00D06A0C" w:rsidP="000E31A4">
                                  <w:pPr>
                                    <w:jc w:val="left"/>
                                    <w:rPr>
                                      <w:rFonts w:ascii="Calibri" w:eastAsia="ＭＳ 明朝" w:hAnsi="Calibri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06A0C" w:rsidRPr="000E31A4" w:rsidRDefault="00D06A0C" w:rsidP="00D06A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1ED88" id="_x0000_s1029" type="#_x0000_t202" style="position:absolute;left:0;text-align:left;margin-left:0;margin-top:9.1pt;width:443.75pt;height:127.8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" stroked="f">
                <v:textbox>
                  <w:txbxContent>
                    <w:p w:rsidR="00D06A0C" w:rsidRDefault="00D06A0C" w:rsidP="00D06A0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95ADA">
                        <w:rPr>
                          <w:rFonts w:ascii="ＭＳ ゴシック" w:eastAsia="ＭＳ ゴシック" w:hAnsi="ＭＳ ゴシック" w:hint="eastAsia"/>
                        </w:rPr>
                        <w:t>下記の者は、貴学の課程を修めるにふさわしい人物であると認め、ここに推薦いたします。</w:t>
                      </w:r>
                    </w:p>
                    <w:p w:rsidR="00D06A0C" w:rsidRDefault="00D06A0C" w:rsidP="00D06A0C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D06A0C" w:rsidRDefault="00D06A0C" w:rsidP="00D06A0C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（記入日）　　　　　　　年　　　　　月　　　　日</w:t>
                      </w:r>
                    </w:p>
                    <w:tbl>
                      <w:tblPr>
                        <w:tblStyle w:val="3"/>
                        <w:tblW w:w="8524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dash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33"/>
                        <w:gridCol w:w="7091"/>
                      </w:tblGrid>
                      <w:tr w:rsidR="00D06A0C" w:rsidRPr="00895ADA" w:rsidTr="00AA4BC2">
                        <w:trPr>
                          <w:trHeight w:val="283"/>
                        </w:trPr>
                        <w:tc>
                          <w:tcPr>
                            <w:tcW w:w="1433" w:type="dxa"/>
                            <w:vAlign w:val="center"/>
                          </w:tcPr>
                          <w:p w:rsidR="00D06A0C" w:rsidRPr="00895ADA" w:rsidRDefault="00D06A0C" w:rsidP="000E31A4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proofErr w:type="spellStart"/>
                            <w:r w:rsidRPr="00895ADA">
                              <w:rPr>
                                <w:rFonts w:ascii="ＭＳ ゴシック" w:eastAsia="ＭＳ ゴシック" w:hAnsi="ＭＳ ゴシック" w:cs="Times New Roman" w:hint="eastAsia"/>
                                <w:sz w:val="16"/>
                              </w:rPr>
                              <w:t>フリガナ</w:t>
                            </w:r>
                            <w:proofErr w:type="spellEnd"/>
                          </w:p>
                        </w:tc>
                        <w:tc>
                          <w:tcPr>
                            <w:tcW w:w="7091" w:type="dxa"/>
                          </w:tcPr>
                          <w:p w:rsidR="00D06A0C" w:rsidRPr="00895ADA" w:rsidRDefault="00D06A0C" w:rsidP="000E31A4">
                            <w:pPr>
                              <w:jc w:val="left"/>
                              <w:rPr>
                                <w:rFonts w:ascii="Calibri" w:eastAsia="ＭＳ 明朝" w:hAnsi="Calibri" w:cs="Times New Roman"/>
                              </w:rPr>
                            </w:pPr>
                          </w:p>
                        </w:tc>
                      </w:tr>
                      <w:tr w:rsidR="00D06A0C" w:rsidRPr="00895ADA" w:rsidTr="00AA4BC2">
                        <w:trPr>
                          <w:trHeight w:val="680"/>
                        </w:trPr>
                        <w:tc>
                          <w:tcPr>
                            <w:tcW w:w="1433" w:type="dxa"/>
                            <w:vAlign w:val="center"/>
                          </w:tcPr>
                          <w:p w:rsidR="00D06A0C" w:rsidRPr="00895ADA" w:rsidRDefault="00D06A0C" w:rsidP="000E31A4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proofErr w:type="spellStart"/>
                            <w:r w:rsidRPr="00895ADA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志願者</w:t>
                            </w:r>
                            <w:r w:rsidRPr="00895ADA">
                              <w:rPr>
                                <w:rFonts w:ascii="ＭＳ ゴシック" w:eastAsia="ＭＳ ゴシック" w:hAnsi="ＭＳ ゴシック" w:cs="Times New Roman"/>
                              </w:rPr>
                              <w:t>氏名</w:t>
                            </w:r>
                            <w:proofErr w:type="spellEnd"/>
                          </w:p>
                        </w:tc>
                        <w:tc>
                          <w:tcPr>
                            <w:tcW w:w="7091" w:type="dxa"/>
                          </w:tcPr>
                          <w:p w:rsidR="00D06A0C" w:rsidRPr="00895ADA" w:rsidRDefault="00D06A0C" w:rsidP="000E31A4">
                            <w:pPr>
                              <w:jc w:val="left"/>
                              <w:rPr>
                                <w:rFonts w:ascii="Calibri" w:eastAsia="ＭＳ 明朝" w:hAnsi="Calibri" w:cs="Times New Roman"/>
                              </w:rPr>
                            </w:pPr>
                          </w:p>
                        </w:tc>
                      </w:tr>
                    </w:tbl>
                    <w:p w:rsidR="00D06A0C" w:rsidRPr="000E31A4" w:rsidRDefault="00D06A0C" w:rsidP="00D06A0C"/>
                  </w:txbxContent>
                </v:textbox>
                <w10:wrap anchorx="margin"/>
              </v:shape>
            </w:pict>
          </mc:Fallback>
        </mc:AlternateContent>
      </w:r>
    </w:p>
    <w:p w:rsidR="00D06A0C" w:rsidRDefault="00D06A0C"/>
    <w:p w:rsidR="00D06A0C" w:rsidRDefault="00D06A0C"/>
    <w:p w:rsidR="00D06A0C" w:rsidRDefault="00D06A0C"/>
    <w:p w:rsidR="00D06A0C" w:rsidRDefault="00D06A0C"/>
    <w:p w:rsidR="00D06A0C" w:rsidRDefault="00D06A0C"/>
    <w:p w:rsidR="00D06A0C" w:rsidRDefault="00D06A0C"/>
    <w:p w:rsidR="00D06A0C" w:rsidRDefault="00D06A0C"/>
    <w:p w:rsidR="00D06A0C" w:rsidRPr="00D06A0C" w:rsidRDefault="00D06A0C" w:rsidP="00D06A0C">
      <w:pPr>
        <w:jc w:val="center"/>
        <w:rPr>
          <w:rFonts w:ascii="ＭＳ ゴシック" w:eastAsia="ＭＳ ゴシック" w:hAnsi="ＭＳ ゴシック"/>
        </w:rPr>
      </w:pPr>
      <w:r w:rsidRPr="00D06A0C">
        <w:rPr>
          <w:rFonts w:ascii="ＭＳ ゴシック" w:eastAsia="ＭＳ ゴシック" w:hAnsi="ＭＳ ゴシック" w:hint="eastAsia"/>
        </w:rPr>
        <w:t>推薦理由</w:t>
      </w:r>
    </w:p>
    <w:p w:rsidR="00D06A0C" w:rsidRDefault="00D06A0C"/>
    <w:p w:rsidR="00D06A0C" w:rsidRDefault="00D06A0C"/>
    <w:p w:rsidR="00A979A2" w:rsidRDefault="00A979A2"/>
    <w:sectPr w:rsidR="00A979A2" w:rsidSect="00D06A0C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A0C" w:rsidRDefault="00D06A0C" w:rsidP="00D06A0C">
      <w:r>
        <w:separator/>
      </w:r>
    </w:p>
  </w:endnote>
  <w:endnote w:type="continuationSeparator" w:id="0">
    <w:p w:rsidR="00D06A0C" w:rsidRDefault="00D06A0C" w:rsidP="00D0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0C" w:rsidRDefault="00D06A0C">
    <w:pPr>
      <w:pStyle w:val="a6"/>
    </w:pPr>
    <w:r>
      <w:rPr>
        <w:rFonts w:ascii="ＭＳ ゴシック" w:eastAsia="ＭＳ ゴシック" w:hAnsi="ＭＳ ゴシック" w:hint="eastAsia"/>
        <w:noProof/>
      </w:rPr>
      <mc:AlternateContent>
        <mc:Choice Requires="wpc">
          <w:drawing>
            <wp:anchor distT="0" distB="0" distL="114300" distR="114300" simplePos="0" relativeHeight="251659264" behindDoc="0" locked="0" layoutInCell="1" allowOverlap="1" wp14:anchorId="00CFA90E" wp14:editId="399523ED">
              <wp:simplePos x="0" y="0"/>
              <wp:positionH relativeFrom="column">
                <wp:posOffset>-342459</wp:posOffset>
              </wp:positionH>
              <wp:positionV relativeFrom="paragraph">
                <wp:posOffset>-2953716</wp:posOffset>
              </wp:positionV>
              <wp:extent cx="6169660" cy="2832845"/>
              <wp:effectExtent l="0" t="0" r="0" b="0"/>
              <wp:wrapNone/>
              <wp:docPr id="2" name="キャンバス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/>
                    <wps:wsp>
                      <wps:cNvPr id="3" name="直線コネクタ 3"/>
                      <wps:cNvCnPr/>
                      <wps:spPr>
                        <a:xfrm>
                          <a:off x="340630" y="318245"/>
                          <a:ext cx="5380334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直線コネクタ 4"/>
                      <wps:cNvCnPr/>
                      <wps:spPr>
                        <a:xfrm>
                          <a:off x="340579" y="546845"/>
                          <a:ext cx="538038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340579" y="775445"/>
                          <a:ext cx="538038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340579" y="1004045"/>
                          <a:ext cx="538038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340579" y="1232645"/>
                          <a:ext cx="538010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340579" y="1461245"/>
                          <a:ext cx="538038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340579" y="1689845"/>
                          <a:ext cx="538038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340630" y="1918313"/>
                          <a:ext cx="5380334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340630" y="2146897"/>
                          <a:ext cx="5380334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340630" y="2375497"/>
                          <a:ext cx="5380052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正方形/長方形 17"/>
                      <wps:cNvSpPr/>
                      <wps:spPr>
                        <a:xfrm>
                          <a:off x="351315" y="89636"/>
                          <a:ext cx="5391294" cy="254224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AACA44" id="キャンバス 2" o:spid="_x0000_s1026" editas="canvas" style="position:absolute;left:0;text-align:left;margin-left:-26.95pt;margin-top:-232.6pt;width:485.8pt;height:223.05pt;z-index:251659264;mso-width-relative:margin;mso-height-relative:margin" coordsize="61696,28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1696;height:28327;visibility:visible;mso-wrap-style:square">
                <v:fill o:detectmouseclick="t"/>
                <v:path o:connecttype="none"/>
              </v:shape>
              <v:line id="直線コネクタ 3" o:spid="_x0000_s1028" style="position:absolute;visibility:visible;mso-wrap-style:square" from="3406,3182" to="57209,3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" strokecolor="black [3213]">
                <v:stroke dashstyle="dash"/>
              </v:line>
              <v:line id="直線コネクタ 4" o:spid="_x0000_s1029" style="position:absolute;visibility:visible;mso-wrap-style:square" from="3405,5468" to="57209,5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" strokecolor="black [3213]">
                <v:stroke dashstyle="dash"/>
              </v:line>
              <v:line id="直線コネクタ 8" o:spid="_x0000_s1030" style="position:absolute;visibility:visible;mso-wrap-style:square" from="3405,7754" to="57209,7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" strokecolor="black [3213]">
                <v:stroke dashstyle="dash"/>
              </v:line>
              <v:line id="直線コネクタ 9" o:spid="_x0000_s1031" style="position:absolute;visibility:visible;mso-wrap-style:square" from="3405,10040" to="57209,10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" strokecolor="black [3213]">
                <v:stroke dashstyle="dash"/>
              </v:line>
              <v:line id="直線コネクタ 10" o:spid="_x0000_s1032" style="position:absolute;visibility:visible;mso-wrap-style:square" from="3405,12326" to="57206,12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" strokecolor="black [3213]">
                <v:stroke dashstyle="dash"/>
              </v:line>
              <v:line id="直線コネクタ 11" o:spid="_x0000_s1033" style="position:absolute;visibility:visible;mso-wrap-style:square" from="3405,14612" to="57209,14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" strokecolor="black [3213]">
                <v:stroke dashstyle="dash"/>
              </v:line>
              <v:line id="直線コネクタ 12" o:spid="_x0000_s1034" style="position:absolute;visibility:visible;mso-wrap-style:square" from="3405,16898" to="57209,16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" strokecolor="black [3213]">
                <v:stroke dashstyle="dash"/>
              </v:line>
              <v:line id="直線コネクタ 13" o:spid="_x0000_s1035" style="position:absolute;visibility:visible;mso-wrap-style:square" from="3406,19183" to="57209,19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" strokecolor="black [3213]">
                <v:stroke dashstyle="dash"/>
              </v:line>
              <v:line id="直線コネクタ 14" o:spid="_x0000_s1036" style="position:absolute;visibility:visible;mso-wrap-style:square" from="3406,21468" to="57209,2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" strokecolor="black [3213]">
                <v:stroke dashstyle="dash"/>
              </v:line>
              <v:line id="直線コネクタ 15" o:spid="_x0000_s1037" style="position:absolute;visibility:visible;mso-wrap-style:square" from="3406,23754" to="57206,23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" strokecolor="black [3213]">
                <v:stroke dashstyle="dash"/>
              </v:line>
              <v:rect id="正方形/長方形 17" o:spid="_x0000_s1038" style="position:absolute;left:3513;top:896;width:53913;height:25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" filled="f" strokecolor="black [3213]" strokeweight="1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A0C" w:rsidRDefault="00D06A0C" w:rsidP="00D06A0C">
      <w:r>
        <w:separator/>
      </w:r>
    </w:p>
  </w:footnote>
  <w:footnote w:type="continuationSeparator" w:id="0">
    <w:p w:rsidR="00D06A0C" w:rsidRDefault="00D06A0C" w:rsidP="00D06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0C"/>
    <w:rsid w:val="00A979A2"/>
    <w:rsid w:val="00AA4BC2"/>
    <w:rsid w:val="00D0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FC1B0F-FDC4-4CBB-9112-EE066ABB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D06A0C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06A0C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D06A0C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06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6A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6A0C"/>
  </w:style>
  <w:style w:type="paragraph" w:styleId="a6">
    <w:name w:val="footer"/>
    <w:basedOn w:val="a"/>
    <w:link w:val="a7"/>
    <w:uiPriority w:val="99"/>
    <w:unhideWhenUsed/>
    <w:rsid w:val="00D06A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6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里奈</dc:creator>
  <cp:keywords/>
  <dc:description/>
  <cp:lastModifiedBy>齋藤 里奈</cp:lastModifiedBy>
  <cp:revision>2</cp:revision>
  <dcterms:created xsi:type="dcterms:W3CDTF">2024-04-19T06:16:00Z</dcterms:created>
  <dcterms:modified xsi:type="dcterms:W3CDTF">2024-04-19T06:26:00Z</dcterms:modified>
</cp:coreProperties>
</file>