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9A5" w:rsidRDefault="00DB69A5">
      <w:r w:rsidRPr="008E4A76">
        <w:rPr>
          <w:rFonts w:ascii="Times New Roman" w:eastAsia="ＭＳ 明朝" w:hAnsi="Calibri" w:cs="Times New Roman"/>
          <w:noProof/>
          <w:kern w:val="0"/>
          <w:sz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F7EFFB1" wp14:editId="36240144">
                <wp:simplePos x="0" y="0"/>
                <wp:positionH relativeFrom="margin">
                  <wp:posOffset>115570</wp:posOffset>
                </wp:positionH>
                <wp:positionV relativeFrom="paragraph">
                  <wp:posOffset>-569595</wp:posOffset>
                </wp:positionV>
                <wp:extent cx="5072380" cy="14046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23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A76" w:rsidRPr="008E4A76" w:rsidRDefault="008E4A76" w:rsidP="008E4A7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u w:val="single"/>
                              </w:rPr>
                            </w:pPr>
                            <w:r w:rsidRPr="008E4A7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u w:val="single"/>
                              </w:rPr>
                              <w:t>東京福祉大学</w:t>
                            </w:r>
                            <w:r w:rsidRPr="008E4A76"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u w:val="single"/>
                              </w:rPr>
                              <w:t>大学院　希望研究テーマ記入用紙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7EFF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.1pt;margin-top:-44.85pt;width:399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GKHQQIAADQEAAAOAAAAZHJzL2Uyb0RvYy54bWysU82O0zAQviPxDpbvNGlod7tR09XSpQhp&#10;+ZEWHsBxnMbC8QTbbVKOrYR4CF4BceZ58iKMnW63ghvCB8vjmfk8883n+XVXK7IVxkrQGR2PYkqE&#10;5lBIvc7oxw+rZzNKrGO6YAq0yOhOWHq9ePpk3japSKACVQhDEETbtG0yWjnXpFFkeSVqZkfQCI3O&#10;EkzNHJpmHRWGtYheqyiJ44uoBVM0BriwFm9vByddBPyyFNy9K0srHFEZxdpc2E3Yc79HizlL14Y1&#10;leTHMtg/VFEzqfHRE9Qtc4xsjPwLqpbcgIXSjTjUEZSl5CL0gN2M4z+6ua9YI0IvSI5tTjTZ/wfL&#10;327fGyILnB0lmtU4ov7wtd//6Pe/+sM30h++94dDv/+JNkk8XW1jU8y6bzDPdS+g86m+ddvcAf9k&#10;iYZlxfRa3BgDbSVYgeWOfWZ0ljrgWA+St2+gwHfZxkEA6kpTe0BkhyA6jm13GpXoHOF4OY0vk+cz&#10;dHH0jSfx5CIJw4xY+pDeGOteCaiJP2TUoBYCPNveWefLYelDSCgflCxWUqlgmHW+VIZsGepmFVbo&#10;ALs8D1OatBm9mibTgKzB5wdJ1dKhrpWsMzqL/RqU5ul4qYsQ4phUwxkrUfrIj6dkIMd1eXecDMZ7&#10;7nIodkiYgUHG+O3wUIH5QkmLEs6o/bxhRlCiXmsk/Wo8mXjNB2MyvUSGiDn35OcepjlCZdRRMhyX&#10;LvyTYbQ3OJyVDLQ9VnIsGaUZ2Dx+I6/9cztEPX72xW8AAAD//wMAUEsDBBQABgAIAAAAIQDwIvbI&#10;3gAAAAoBAAAPAAAAZHJzL2Rvd25yZXYueG1sTI8xT8MwFIR3JP6D9ZDYWidFpSHEqSoqFgYkChKM&#10;buzEEfazZbtp+Pc8Jjqe7nT3XbOdnWWTjmn0KKBcFsA0dl6NOAj4eH9eVMBSlqik9agF/OgE2/b6&#10;qpG18md809MhD4xKMNVSgMk51Jynzmgn09IHjeT1PjqZScaBqyjPVO4sXxXFPXdyRFowMugno7vv&#10;w8kJ+HRmVPv4+tUrO+1f+t06zDEIcXsz7x6BZT3n/zD84RM6tMR09CdUiVnS1YqSAhbVwwYYBapy&#10;Q+eO5NyVa+Btwy8vtL8AAAD//wMAUEsBAi0AFAAGAAgAAAAhALaDOJL+AAAA4QEAABMAAAAAAAAA&#10;AAAAAAAAAAAAAFtDb250ZW50X1R5cGVzXS54bWxQSwECLQAUAAYACAAAACEAOP0h/9YAAACUAQAA&#10;CwAAAAAAAAAAAAAAAAAvAQAAX3JlbHMvLnJlbHNQSwECLQAUAAYACAAAACEAzRRih0ECAAA0BAAA&#10;DgAAAAAAAAAAAAAAAAAuAgAAZHJzL2Uyb0RvYy54bWxQSwECLQAUAAYACAAAACEA8CL2yN4AAAAK&#10;AQAADwAAAAAAAAAAAAAAAACbBAAAZHJzL2Rvd25yZXYueG1sUEsFBgAAAAAEAAQA8wAAAKYFAAAA&#10;AA==&#10;" stroked="f">
                <v:textbox style="mso-fit-shape-to-text:t">
                  <w:txbxContent>
                    <w:p w:rsidR="008E4A76" w:rsidRPr="008E4A76" w:rsidRDefault="008E4A76" w:rsidP="008E4A76">
                      <w:pPr>
                        <w:rPr>
                          <w:rFonts w:ascii="ＭＳ ゴシック" w:eastAsia="ＭＳ ゴシック" w:hAnsi="ＭＳ ゴシック"/>
                          <w:b/>
                          <w:sz w:val="32"/>
                          <w:u w:val="single"/>
                        </w:rPr>
                      </w:pPr>
                      <w:r w:rsidRPr="008E4A76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u w:val="single"/>
                        </w:rPr>
                        <w:t>東京福祉大学</w:t>
                      </w:r>
                      <w:r w:rsidRPr="008E4A76">
                        <w:rPr>
                          <w:rFonts w:ascii="ＭＳ ゴシック" w:eastAsia="ＭＳ ゴシック" w:hAnsi="ＭＳ ゴシック"/>
                          <w:b/>
                          <w:sz w:val="36"/>
                          <w:u w:val="single"/>
                        </w:rPr>
                        <w:t>大学院　希望研究テーマ記入用紙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E4A76">
        <w:rPr>
          <w:rFonts w:ascii="Times New Roman" w:eastAsia="ＭＳ 明朝" w:hAnsi="Calibri" w:cs="Times New Roman"/>
          <w:noProof/>
          <w:kern w:val="0"/>
          <w:sz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B10C3AA" wp14:editId="1D2F08F5">
                <wp:simplePos x="0" y="0"/>
                <wp:positionH relativeFrom="column">
                  <wp:posOffset>2862580</wp:posOffset>
                </wp:positionH>
                <wp:positionV relativeFrom="paragraph">
                  <wp:posOffset>117475</wp:posOffset>
                </wp:positionV>
                <wp:extent cx="2651760" cy="757555"/>
                <wp:effectExtent l="0" t="0" r="0" b="4445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757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932"/>
                              <w:gridCol w:w="1932"/>
                            </w:tblGrid>
                            <w:tr w:rsidR="008E4A76" w:rsidTr="009E56B0">
                              <w:tc>
                                <w:tcPr>
                                  <w:tcW w:w="2000" w:type="dxa"/>
                                  <w:vAlign w:val="center"/>
                                </w:tcPr>
                                <w:p w:rsidR="008E4A76" w:rsidRPr="008E4A76" w:rsidRDefault="008E4A76" w:rsidP="009E56B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lang w:eastAsia="ja-JP"/>
                                    </w:rPr>
                                  </w:pPr>
                                  <w:r w:rsidRPr="008E4A7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 xml:space="preserve">受 </w:t>
                                  </w:r>
                                  <w:r w:rsidRPr="008E4A7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 xml:space="preserve">付 </w:t>
                                  </w:r>
                                  <w:r w:rsidRPr="008E4A7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lang w:eastAsia="ja-JP"/>
                                    </w:rPr>
                                    <w:t>年</w:t>
                                  </w:r>
                                  <w:r w:rsidRPr="008E4A7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8E4A7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lang w:eastAsia="ja-JP"/>
                                    </w:rPr>
                                    <w:t>月</w:t>
                                  </w:r>
                                  <w:r w:rsidRPr="008E4A7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8E4A7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lang w:eastAsia="ja-JP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001" w:type="dxa"/>
                                  <w:vAlign w:val="center"/>
                                </w:tcPr>
                                <w:p w:rsidR="008E4A76" w:rsidRPr="008E4A76" w:rsidRDefault="008E4A76" w:rsidP="009E56B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lang w:eastAsia="ja-JP"/>
                                    </w:rPr>
                                  </w:pPr>
                                  <w:r w:rsidRPr="008E4A7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受 験 番 号</w:t>
                                  </w:r>
                                </w:p>
                              </w:tc>
                            </w:tr>
                            <w:tr w:rsidR="008E4A76" w:rsidTr="009E56B0">
                              <w:trPr>
                                <w:trHeight w:val="510"/>
                              </w:trPr>
                              <w:tc>
                                <w:tcPr>
                                  <w:tcW w:w="2000" w:type="dxa"/>
                                </w:tcPr>
                                <w:p w:rsidR="008E4A76" w:rsidRPr="009E56B0" w:rsidRDefault="008E4A76">
                                  <w:pPr>
                                    <w:rPr>
                                      <w:sz w:val="18"/>
                                      <w:lang w:eastAsia="ja-JP"/>
                                    </w:rPr>
                                  </w:pPr>
                                  <w:r w:rsidRPr="009E56B0">
                                    <w:rPr>
                                      <w:rFonts w:hint="eastAsia"/>
                                      <w:sz w:val="18"/>
                                      <w:lang w:eastAsia="ja-JP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2001" w:type="dxa"/>
                                </w:tcPr>
                                <w:p w:rsidR="008E4A76" w:rsidRPr="009E56B0" w:rsidRDefault="008E4A76">
                                  <w:pPr>
                                    <w:rPr>
                                      <w:sz w:val="18"/>
                                      <w:lang w:eastAsia="ja-JP"/>
                                    </w:rPr>
                                  </w:pPr>
                                  <w:r w:rsidRPr="009E56B0">
                                    <w:rPr>
                                      <w:rFonts w:hint="eastAsia"/>
                                      <w:sz w:val="18"/>
                                      <w:lang w:eastAsia="ja-JP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:rsidR="008E4A76" w:rsidRDefault="008E4A76" w:rsidP="008E4A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10C3A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25.4pt;margin-top:9.25pt;width:208.8pt;height:59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DacQQIAADQEAAAOAAAAZHJzL2Uyb0RvYy54bWysU8GO0zAQvSPxD5bvNG1p2t2o6WrpUoS0&#10;C0gLH+A4TmPheILtNinHVkJ8BL+AOPM9+RHGTrdb4IbwwZrxeJ7fvBnPr9pKka0wVoJO6WgwpERo&#10;DrnU65R+eL96dkGJdUznTIEWKd0JS68WT5/MmzoRYyhB5cIQBNE2aeqUls7VSRRZXoqK2QHUQmOw&#10;AFMxh65ZR7lhDaJXKhoPh9OoAZPXBriwFk9v+iBdBPyiENy9LQorHFEpRW4u7Cbsmd+jxZwla8Pq&#10;UvIjDfYPLComNT56grphjpGNkX9BVZIbsFC4AYcqgqKQXIQasJrR8I9q7ktWi1ALimPrk0z2/8Hy&#10;N9t3hsgce/ecEs0q7FF3+NLtv3f7n93hK+kO37rDodv/QJ+MvV5NbRNMu68x0bUvoMXcULutb4F/&#10;tETDsmR6La6NgaYULEe+I58ZnaX2ONaDZM0d5Pgu2zgIQG1hKi8mykMQHfu2O/VKtI5wPBxP49Fs&#10;iiGOsVk8i+M4PMGSh+zaWPdKQEW8kVKDsxDQ2fbWOs+GJQ9X/GMWlMxXUqngmHW2VIZsGc7NKqwj&#10;+m/XlCZNSi/jcRyQNfj8MFKVdDjXSlYpvRj65dNZ4tV4qfNgOyZVbyMTpY/yeEV6bVybtX1nfK6X&#10;LoN8h3oZ6McYvx0aJZjPlDQ4wim1nzbMCErUa42aX44mEz/zwZnEszE65jySnUeY5giVUkdJby5d&#10;+CeetoZr7E0hg2yPTI6UcTSDmsdv5Gf/3A+3Hj/74hcAAAD//wMAUEsDBBQABgAIAAAAIQDFwMCl&#10;3gAAAAoBAAAPAAAAZHJzL2Rvd25yZXYueG1sTI/NTsMwEITvSLyDtUhcEHWA/Jg0TgVIIK4tfYBN&#10;4iZR43UUu0369iwnepyd0cy3xWaxgzibyfeONDytIhCGatf01GrY/3w+KhA+IDU4ODIaLsbDpry9&#10;KTBv3Exbc96FVnAJ+Rw1dCGMuZS+7oxFv3KjIfYObrIYWE6tbCacudwO8jmKUmmxJ17ocDQfnamP&#10;u5PVcPieH5LXufoK+2wbp+/YZ5W7aH1/t7ytQQSzhP8w/OEzOpTMVLkTNV4MGuIkYvTAhkpAcECl&#10;KgZR8eElUyDLQl6/UP4CAAD//wMAUEsBAi0AFAAGAAgAAAAhALaDOJL+AAAA4QEAABMAAAAAAAAA&#10;AAAAAAAAAAAAAFtDb250ZW50X1R5cGVzXS54bWxQSwECLQAUAAYACAAAACEAOP0h/9YAAACUAQAA&#10;CwAAAAAAAAAAAAAAAAAvAQAAX3JlbHMvLnJlbHNQSwECLQAUAAYACAAAACEAixw2nEECAAA0BAAA&#10;DgAAAAAAAAAAAAAAAAAuAgAAZHJzL2Uyb0RvYy54bWxQSwECLQAUAAYACAAAACEAxcDApd4AAAAK&#10;AQAADwAAAAAAAAAAAAAAAACbBAAAZHJzL2Rvd25yZXYueG1sUEsFBgAAAAAEAAQA8wAAAKYFAAAA&#10;AA==&#10;" stroked="f">
                <v:textbox>
                  <w:txbxContent>
                    <w:tbl>
                      <w:tblPr>
                        <w:tblStyle w:val="1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932"/>
                        <w:gridCol w:w="1932"/>
                      </w:tblGrid>
                      <w:tr w:rsidR="008E4A76" w:rsidTr="009E56B0">
                        <w:tc>
                          <w:tcPr>
                            <w:tcW w:w="2000" w:type="dxa"/>
                            <w:vAlign w:val="center"/>
                          </w:tcPr>
                          <w:p w:rsidR="008E4A76" w:rsidRPr="008E4A76" w:rsidRDefault="008E4A76" w:rsidP="009E56B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lang w:eastAsia="ja-JP"/>
                              </w:rPr>
                            </w:pPr>
                            <w:r w:rsidRPr="008E4A7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 xml:space="preserve">受 </w:t>
                            </w:r>
                            <w:r w:rsidRPr="008E4A7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 xml:space="preserve">付 </w:t>
                            </w:r>
                            <w:r w:rsidRPr="008E4A76">
                              <w:rPr>
                                <w:rFonts w:ascii="ＭＳ ゴシック" w:eastAsia="ＭＳ ゴシック" w:hAnsi="ＭＳ ゴシック"/>
                                <w:sz w:val="18"/>
                                <w:lang w:eastAsia="ja-JP"/>
                              </w:rPr>
                              <w:t>年</w:t>
                            </w:r>
                            <w:r w:rsidRPr="008E4A7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 xml:space="preserve"> </w:t>
                            </w:r>
                            <w:r w:rsidRPr="008E4A76">
                              <w:rPr>
                                <w:rFonts w:ascii="ＭＳ ゴシック" w:eastAsia="ＭＳ ゴシック" w:hAnsi="ＭＳ ゴシック"/>
                                <w:sz w:val="18"/>
                                <w:lang w:eastAsia="ja-JP"/>
                              </w:rPr>
                              <w:t>月</w:t>
                            </w:r>
                            <w:r w:rsidRPr="008E4A7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 xml:space="preserve"> </w:t>
                            </w:r>
                            <w:r w:rsidRPr="008E4A76">
                              <w:rPr>
                                <w:rFonts w:ascii="ＭＳ ゴシック" w:eastAsia="ＭＳ ゴシック" w:hAnsi="ＭＳ ゴシック"/>
                                <w:sz w:val="18"/>
                                <w:lang w:eastAsia="ja-JP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001" w:type="dxa"/>
                            <w:vAlign w:val="center"/>
                          </w:tcPr>
                          <w:p w:rsidR="008E4A76" w:rsidRPr="008E4A76" w:rsidRDefault="008E4A76" w:rsidP="009E56B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lang w:eastAsia="ja-JP"/>
                              </w:rPr>
                            </w:pPr>
                            <w:r w:rsidRPr="008E4A7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受 験 番 号</w:t>
                            </w:r>
                          </w:p>
                        </w:tc>
                      </w:tr>
                      <w:tr w:rsidR="008E4A76" w:rsidTr="009E56B0">
                        <w:trPr>
                          <w:trHeight w:val="510"/>
                        </w:trPr>
                        <w:tc>
                          <w:tcPr>
                            <w:tcW w:w="2000" w:type="dxa"/>
                          </w:tcPr>
                          <w:p w:rsidR="008E4A76" w:rsidRPr="009E56B0" w:rsidRDefault="008E4A76">
                            <w:pPr>
                              <w:rPr>
                                <w:sz w:val="18"/>
                                <w:lang w:eastAsia="ja-JP"/>
                              </w:rPr>
                            </w:pPr>
                            <w:r w:rsidRPr="009E56B0">
                              <w:rPr>
                                <w:rFonts w:hint="eastAsia"/>
                                <w:sz w:val="18"/>
                                <w:lang w:eastAsia="ja-JP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2001" w:type="dxa"/>
                          </w:tcPr>
                          <w:p w:rsidR="008E4A76" w:rsidRPr="009E56B0" w:rsidRDefault="008E4A76">
                            <w:pPr>
                              <w:rPr>
                                <w:sz w:val="18"/>
                                <w:lang w:eastAsia="ja-JP"/>
                              </w:rPr>
                            </w:pPr>
                            <w:r w:rsidRPr="009E56B0">
                              <w:rPr>
                                <w:rFonts w:hint="eastAsia"/>
                                <w:sz w:val="18"/>
                                <w:lang w:eastAsia="ja-JP"/>
                              </w:rPr>
                              <w:t>※</w:t>
                            </w:r>
                          </w:p>
                        </w:tc>
                      </w:tr>
                    </w:tbl>
                    <w:p w:rsidR="008E4A76" w:rsidRDefault="008E4A76" w:rsidP="008E4A76"/>
                  </w:txbxContent>
                </v:textbox>
              </v:shape>
            </w:pict>
          </mc:Fallback>
        </mc:AlternateContent>
      </w:r>
      <w:r w:rsidRPr="008E4A76">
        <w:rPr>
          <w:rFonts w:ascii="Times New Roman" w:eastAsia="ＭＳ 明朝" w:hAnsi="Calibri" w:cs="Times New Roman"/>
          <w:noProof/>
          <w:kern w:val="0"/>
          <w:sz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772F295" wp14:editId="0FD13378">
                <wp:simplePos x="0" y="0"/>
                <wp:positionH relativeFrom="margin">
                  <wp:posOffset>-93980</wp:posOffset>
                </wp:positionH>
                <wp:positionV relativeFrom="paragraph">
                  <wp:posOffset>796290</wp:posOffset>
                </wp:positionV>
                <wp:extent cx="5865495" cy="1598930"/>
                <wp:effectExtent l="0" t="0" r="1905" b="127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5495" cy="159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2"/>
                              <w:tblW w:w="0" w:type="auto"/>
                              <w:tblInd w:w="-7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51"/>
                              <w:gridCol w:w="3983"/>
                              <w:gridCol w:w="756"/>
                              <w:gridCol w:w="1154"/>
                              <w:gridCol w:w="709"/>
                              <w:gridCol w:w="742"/>
                            </w:tblGrid>
                            <w:tr w:rsidR="008E4A76" w:rsidTr="00F327D9">
                              <w:tc>
                                <w:tcPr>
                                  <w:tcW w:w="12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8E4A76" w:rsidRPr="008E4A76" w:rsidRDefault="008E4A76" w:rsidP="00DD3A5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lang w:eastAsia="ja-JP"/>
                                    </w:rPr>
                                  </w:pPr>
                                  <w:r w:rsidRPr="008E4A7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3983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8E4A76" w:rsidRPr="00DD3A5B" w:rsidRDefault="008E4A76">
                                  <w:pPr>
                                    <w:rPr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6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8E4A76" w:rsidRDefault="008E4A76" w:rsidP="00DD3A5B">
                                  <w:pPr>
                                    <w:ind w:left="113" w:right="113"/>
                                    <w:jc w:val="center"/>
                                    <w:rPr>
                                      <w:lang w:eastAsia="ja-JP"/>
                                    </w:rPr>
                                  </w:pPr>
                                  <w:r w:rsidRPr="00DD3A5B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1154" w:type="dxa"/>
                                  <w:vMerge w:val="restart"/>
                                  <w:tcBorders>
                                    <w:top w:val="single" w:sz="12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8E4A76" w:rsidRPr="008E4A76" w:rsidRDefault="008E4A76" w:rsidP="00DD3A5B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lang w:eastAsia="ja-JP"/>
                                    </w:rPr>
                                  </w:pPr>
                                  <w:r w:rsidRPr="008E4A76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lang w:eastAsia="ja-JP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Merge w:val="restart"/>
                                  <w:tcBorders>
                                    <w:top w:val="single" w:sz="12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8E4A76" w:rsidRPr="008E4A76" w:rsidRDefault="008E4A76" w:rsidP="00DD3A5B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lang w:eastAsia="ja-JP"/>
                                    </w:rPr>
                                  </w:pPr>
                                  <w:r w:rsidRPr="008E4A76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lang w:eastAsia="ja-JP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vMerge w:val="restart"/>
                                  <w:tcBorders>
                                    <w:top w:val="single" w:sz="12" w:space="0" w:color="auto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:rsidR="008E4A76" w:rsidRPr="008E4A76" w:rsidRDefault="008E4A76" w:rsidP="00DD3A5B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lang w:eastAsia="ja-JP"/>
                                    </w:rPr>
                                  </w:pPr>
                                  <w:bookmarkStart w:id="0" w:name="_GoBack"/>
                                  <w:bookmarkEnd w:id="0"/>
                                  <w:r w:rsidRPr="008E4A76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lang w:eastAsia="ja-JP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8E4A76" w:rsidTr="00F327D9">
                              <w:trPr>
                                <w:trHeight w:val="360"/>
                              </w:trPr>
                              <w:tc>
                                <w:tcPr>
                                  <w:tcW w:w="1251" w:type="dxa"/>
                                  <w:vMerge w:val="restart"/>
                                  <w:tcBorders>
                                    <w:top w:val="dashed" w:sz="4" w:space="0" w:color="auto"/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8E4A76" w:rsidRPr="008E4A76" w:rsidRDefault="008E4A76" w:rsidP="00DD3A5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lang w:eastAsia="ja-JP"/>
                                    </w:rPr>
                                  </w:pPr>
                                  <w:r w:rsidRPr="008E4A76">
                                    <w:rPr>
                                      <w:rFonts w:ascii="ＭＳ ゴシック" w:eastAsia="ＭＳ ゴシック" w:hAnsi="ＭＳ ゴシック" w:hint="eastAsia"/>
                                      <w:lang w:eastAsia="ja-JP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3983" w:type="dxa"/>
                                  <w:vMerge w:val="restart"/>
                                  <w:tcBorders>
                                    <w:top w:val="dashed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8E4A76" w:rsidRPr="00DD3A5B" w:rsidRDefault="008E4A76" w:rsidP="00DD3A5B">
                                  <w:pPr>
                                    <w:rPr>
                                      <w:sz w:val="28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6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E4A76" w:rsidRDefault="008E4A76"/>
                              </w:tc>
                              <w:tc>
                                <w:tcPr>
                                  <w:tcW w:w="1154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8E4A76" w:rsidRDefault="008E4A76"/>
                              </w:tc>
                              <w:tc>
                                <w:tcPr>
                                  <w:tcW w:w="709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E4A76" w:rsidRDefault="008E4A76"/>
                              </w:tc>
                              <w:tc>
                                <w:tcPr>
                                  <w:tcW w:w="74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8E4A76" w:rsidRDefault="008E4A76"/>
                              </w:tc>
                            </w:tr>
                            <w:tr w:rsidR="008E4A76" w:rsidTr="00DB69A5">
                              <w:trPr>
                                <w:trHeight w:val="530"/>
                              </w:trPr>
                              <w:tc>
                                <w:tcPr>
                                  <w:tcW w:w="1251" w:type="dxa"/>
                                  <w:vMerge/>
                                  <w:tcBorders>
                                    <w:top w:val="dashed" w:sz="4" w:space="0" w:color="auto"/>
                                    <w:left w:val="single" w:sz="12" w:space="0" w:color="auto"/>
                                  </w:tcBorders>
                                </w:tcPr>
                                <w:p w:rsidR="008E4A76" w:rsidRDefault="008E4A76"/>
                              </w:tc>
                              <w:tc>
                                <w:tcPr>
                                  <w:tcW w:w="3983" w:type="dxa"/>
                                  <w:vMerge/>
                                  <w:tcBorders>
                                    <w:top w:val="dashed" w:sz="4" w:space="0" w:color="auto"/>
                                  </w:tcBorders>
                                </w:tcPr>
                                <w:p w:rsidR="008E4A76" w:rsidRDefault="008E4A76"/>
                              </w:tc>
                              <w:tc>
                                <w:tcPr>
                                  <w:tcW w:w="756" w:type="dxa"/>
                                  <w:vMerge/>
                                </w:tcPr>
                                <w:p w:rsidR="008E4A76" w:rsidRDefault="008E4A76"/>
                              </w:tc>
                              <w:tc>
                                <w:tcPr>
                                  <w:tcW w:w="2605" w:type="dxa"/>
                                  <w:gridSpan w:val="3"/>
                                  <w:tcBorders>
                                    <w:top w:val="nil"/>
                                    <w:right w:val="single" w:sz="12" w:space="0" w:color="auto"/>
                                  </w:tcBorders>
                                </w:tcPr>
                                <w:p w:rsidR="008E4A76" w:rsidRPr="008E4A76" w:rsidRDefault="008E4A76" w:rsidP="00DD3A5B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lang w:eastAsia="ja-JP"/>
                                    </w:rPr>
                                  </w:pPr>
                                  <w:r w:rsidRPr="008E4A76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lang w:eastAsia="ja-JP"/>
                                    </w:rPr>
                                    <w:t xml:space="preserve">（満　</w:t>
                                  </w:r>
                                  <w:r w:rsidRPr="008E4A76"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8E4A76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8E4A76"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8E4A76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lang w:eastAsia="ja-JP"/>
                                    </w:rPr>
                                    <w:t>歳）</w:t>
                                  </w:r>
                                </w:p>
                              </w:tc>
                            </w:tr>
                            <w:tr w:rsidR="008E4A76" w:rsidTr="00DB69A5">
                              <w:trPr>
                                <w:trHeight w:val="826"/>
                              </w:trPr>
                              <w:tc>
                                <w:tcPr>
                                  <w:tcW w:w="1251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8E4A76" w:rsidRPr="008E4A76" w:rsidRDefault="008E4A76" w:rsidP="00DD3A5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lang w:eastAsia="ja-JP"/>
                                    </w:rPr>
                                  </w:pPr>
                                  <w:r w:rsidRPr="008E4A7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志望研究科</w:t>
                                  </w:r>
                                </w:p>
                                <w:p w:rsidR="008E4A76" w:rsidRDefault="008E4A76" w:rsidP="00DD3A5B">
                                  <w:pPr>
                                    <w:jc w:val="center"/>
                                    <w:rPr>
                                      <w:lang w:eastAsia="ja-JP"/>
                                    </w:rPr>
                                  </w:pPr>
                                  <w:r w:rsidRPr="008E4A7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・専攻</w:t>
                                  </w:r>
                                </w:p>
                              </w:tc>
                              <w:tc>
                                <w:tcPr>
                                  <w:tcW w:w="7344" w:type="dxa"/>
                                  <w:gridSpan w:val="5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E4A76" w:rsidRDefault="008E4A76" w:rsidP="00DD3A5B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E4A76" w:rsidRDefault="008E4A76" w:rsidP="008E4A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2F295" id="_x0000_s1028" type="#_x0000_t202" style="position:absolute;left:0;text-align:left;margin-left:-7.4pt;margin-top:62.7pt;width:461.85pt;height:125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l/3QQIAADUEAAAOAAAAZHJzL2Uyb0RvYy54bWysU8GO0zAQvSPxD5bvNG1pShs1XS1dipB2&#10;AWnhAxzHaSwcT7DdJuXYSoiP4BcQZ74nP8LY6ZZquSF8sDwez/PMmzeLq7ZSZCeMlaBTOhoMKRGa&#10;Qy71JqUfP6yfzSixjumcKdAipXth6dXy6ZNFUydiDCWoXBiCINomTZ3S0rk6iSLLS1ExO4BaaHQW&#10;YCrm0DSbKDesQfRKRePhcBo1YPLaABfW4u1N76TLgF8Ugrt3RWGFIyqlmJsLuwl75vdouWDJxrC6&#10;lPyUBvuHLComNX56hrphjpGtkX9BVZIbsFC4AYcqgqKQXIQasJrR8FE19yWrRagFybH1mSb7/2D5&#10;2917Q2SOvZtSolmFPeqOX7vDj+7wqzt+I93xe3c8doefaJOx56upbYJh9zUGuvYltBgbarf1LfBP&#10;lmhYlUxvxLUx0JSC5ZjvyEdGF6E9jvUgWXMHOf7Ltg4CUFuYypOJ9BBEx77tz70SrSMcL+PZNJ7M&#10;Y0o4+kbxfDZ/HroZseQhvDbWvRZQEX9IqUExBHi2u7XOp8OShyf+NwtK5mupVDDMJlspQ3YMhbMO&#10;K1Tw6JnSpEnpPB7HAVmDjw+aqqRDYStZpXQ29KuXmqfjlc7DE8ek6s+YidInfjwlPTmuzdrQmjPt&#10;GeR7JMxAr2OcOzyUYL5Q0qCGU2o/b5kRlKg3GkmfjyYTL/pgTOIXYzTMpSe79DDNESqljpL+uHJh&#10;UDwdGq6xOYUMtPku9pmcUkZtBjZPc+TFf2mHV3+mffkbAAD//wMAUEsDBBQABgAIAAAAIQC04yiA&#10;4AAAAAsBAAAPAAAAZHJzL2Rvd25yZXYueG1sTI9BT4NAFITvJv6HzTPxYtqlSEtBlkZNNF5b+wMe&#10;7CsQ2beE3Rb6711P9jiZycw3xW42vbjQ6DrLClbLCARxbXXHjYLj98diC8J5ZI29ZVJwJQe78v6u&#10;wFzbifd0OfhGhBJ2OSpovR9yKV3dkkG3tANx8E52NOiDHBupR5xCuellHEUbabDjsNDiQO8t1T+H&#10;s1Fw+pqe1tlUffpjuk82b9illb0q9fgwv76A8DT7/zD84Qd0KANTZc+snegVLFZJQPfBiNcJiJDI&#10;om0GolLwnKYxyLKQtx/KXwAAAP//AwBQSwECLQAUAAYACAAAACEAtoM4kv4AAADhAQAAEwAAAAAA&#10;AAAAAAAAAAAAAAAAW0NvbnRlbnRfVHlwZXNdLnhtbFBLAQItABQABgAIAAAAIQA4/SH/1gAAAJQB&#10;AAALAAAAAAAAAAAAAAAAAC8BAABfcmVscy8ucmVsc1BLAQItABQABgAIAAAAIQB3ml/3QQIAADUE&#10;AAAOAAAAAAAAAAAAAAAAAC4CAABkcnMvZTJvRG9jLnhtbFBLAQItABQABgAIAAAAIQC04yiA4AAA&#10;AAsBAAAPAAAAAAAAAAAAAAAAAJsEAABkcnMvZG93bnJldi54bWxQSwUGAAAAAAQABADzAAAAqAUA&#10;AAAA&#10;" stroked="f">
                <v:textbox>
                  <w:txbxContent>
                    <w:tbl>
                      <w:tblPr>
                        <w:tblStyle w:val="2"/>
                        <w:tblW w:w="0" w:type="auto"/>
                        <w:tblInd w:w="-71" w:type="dxa"/>
                        <w:tblLook w:val="04A0" w:firstRow="1" w:lastRow="0" w:firstColumn="1" w:lastColumn="0" w:noHBand="0" w:noVBand="1"/>
                      </w:tblPr>
                      <w:tblGrid>
                        <w:gridCol w:w="1251"/>
                        <w:gridCol w:w="3983"/>
                        <w:gridCol w:w="756"/>
                        <w:gridCol w:w="1154"/>
                        <w:gridCol w:w="709"/>
                        <w:gridCol w:w="742"/>
                      </w:tblGrid>
                      <w:tr w:rsidR="008E4A76" w:rsidTr="00F327D9">
                        <w:tc>
                          <w:tcPr>
                            <w:tcW w:w="1251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8E4A76" w:rsidRPr="008E4A76" w:rsidRDefault="008E4A76" w:rsidP="00DD3A5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  <w:r w:rsidRPr="008E4A7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3983" w:type="dxa"/>
                            <w:tcBorders>
                              <w:top w:val="single" w:sz="12" w:space="0" w:color="auto"/>
                            </w:tcBorders>
                          </w:tcPr>
                          <w:p w:rsidR="008E4A76" w:rsidRPr="00DD3A5B" w:rsidRDefault="008E4A76">
                            <w:pPr>
                              <w:rPr>
                                <w:sz w:val="18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756" w:type="dxa"/>
                            <w:vMerge w:val="restart"/>
                            <w:tcBorders>
                              <w:top w:val="single" w:sz="12" w:space="0" w:color="auto"/>
                            </w:tcBorders>
                            <w:textDirection w:val="tbRlV"/>
                            <w:vAlign w:val="center"/>
                          </w:tcPr>
                          <w:p w:rsidR="008E4A76" w:rsidRDefault="008E4A76" w:rsidP="00DD3A5B">
                            <w:pPr>
                              <w:ind w:left="113" w:right="113"/>
                              <w:jc w:val="center"/>
                              <w:rPr>
                                <w:lang w:eastAsia="ja-JP"/>
                              </w:rPr>
                            </w:pPr>
                            <w:r w:rsidRPr="00DD3A5B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1154" w:type="dxa"/>
                            <w:vMerge w:val="restart"/>
                            <w:tcBorders>
                              <w:top w:val="single" w:sz="12" w:space="0" w:color="auto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8E4A76" w:rsidRPr="008E4A76" w:rsidRDefault="008E4A76" w:rsidP="00DD3A5B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21"/>
                                <w:lang w:eastAsia="ja-JP"/>
                              </w:rPr>
                            </w:pPr>
                            <w:r w:rsidRPr="008E4A76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lang w:eastAsia="ja-JP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709" w:type="dxa"/>
                            <w:vMerge w:val="restart"/>
                            <w:tcBorders>
                              <w:top w:val="single" w:sz="12" w:space="0" w:color="auto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8E4A76" w:rsidRPr="008E4A76" w:rsidRDefault="008E4A76" w:rsidP="00DD3A5B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21"/>
                                <w:lang w:eastAsia="ja-JP"/>
                              </w:rPr>
                            </w:pPr>
                            <w:r w:rsidRPr="008E4A76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lang w:eastAsia="ja-JP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42" w:type="dxa"/>
                            <w:vMerge w:val="restart"/>
                            <w:tcBorders>
                              <w:top w:val="single" w:sz="12" w:space="0" w:color="auto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bottom"/>
                          </w:tcPr>
                          <w:p w:rsidR="008E4A76" w:rsidRPr="008E4A76" w:rsidRDefault="008E4A76" w:rsidP="00DD3A5B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21"/>
                                <w:lang w:eastAsia="ja-JP"/>
                              </w:rPr>
                            </w:pPr>
                            <w:bookmarkStart w:id="1" w:name="_GoBack"/>
                            <w:bookmarkEnd w:id="1"/>
                            <w:r w:rsidRPr="008E4A76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lang w:eastAsia="ja-JP"/>
                              </w:rPr>
                              <w:t>日</w:t>
                            </w:r>
                          </w:p>
                        </w:tc>
                      </w:tr>
                      <w:tr w:rsidR="008E4A76" w:rsidTr="00F327D9">
                        <w:trPr>
                          <w:trHeight w:val="360"/>
                        </w:trPr>
                        <w:tc>
                          <w:tcPr>
                            <w:tcW w:w="1251" w:type="dxa"/>
                            <w:vMerge w:val="restart"/>
                            <w:tcBorders>
                              <w:top w:val="dashed" w:sz="4" w:space="0" w:color="auto"/>
                              <w:left w:val="single" w:sz="12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8E4A76" w:rsidRPr="008E4A76" w:rsidRDefault="008E4A76" w:rsidP="00DD3A5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  <w:r w:rsidRPr="008E4A76">
                              <w:rPr>
                                <w:rFonts w:ascii="ＭＳ ゴシック" w:eastAsia="ＭＳ ゴシック" w:hAnsi="ＭＳ ゴシック" w:hint="eastAsia"/>
                                <w:lang w:eastAsia="ja-JP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3983" w:type="dxa"/>
                            <w:vMerge w:val="restart"/>
                            <w:tcBorders>
                              <w:top w:val="dashed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8E4A76" w:rsidRPr="00DD3A5B" w:rsidRDefault="008E4A76" w:rsidP="00DD3A5B">
                            <w:pPr>
                              <w:rPr>
                                <w:sz w:val="28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756" w:type="dxa"/>
                            <w:vMerge/>
                            <w:tcBorders>
                              <w:bottom w:val="single" w:sz="4" w:space="0" w:color="auto"/>
                            </w:tcBorders>
                          </w:tcPr>
                          <w:p w:rsidR="008E4A76" w:rsidRDefault="008E4A76"/>
                        </w:tc>
                        <w:tc>
                          <w:tcPr>
                            <w:tcW w:w="1154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8E4A76" w:rsidRDefault="008E4A76"/>
                        </w:tc>
                        <w:tc>
                          <w:tcPr>
                            <w:tcW w:w="709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E4A76" w:rsidRDefault="008E4A76"/>
                        </w:tc>
                        <w:tc>
                          <w:tcPr>
                            <w:tcW w:w="74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8E4A76" w:rsidRDefault="008E4A76"/>
                        </w:tc>
                      </w:tr>
                      <w:tr w:rsidR="008E4A76" w:rsidTr="00DB69A5">
                        <w:trPr>
                          <w:trHeight w:val="530"/>
                        </w:trPr>
                        <w:tc>
                          <w:tcPr>
                            <w:tcW w:w="1251" w:type="dxa"/>
                            <w:vMerge/>
                            <w:tcBorders>
                              <w:top w:val="dashed" w:sz="4" w:space="0" w:color="auto"/>
                              <w:left w:val="single" w:sz="12" w:space="0" w:color="auto"/>
                            </w:tcBorders>
                          </w:tcPr>
                          <w:p w:rsidR="008E4A76" w:rsidRDefault="008E4A76"/>
                        </w:tc>
                        <w:tc>
                          <w:tcPr>
                            <w:tcW w:w="3983" w:type="dxa"/>
                            <w:vMerge/>
                            <w:tcBorders>
                              <w:top w:val="dashed" w:sz="4" w:space="0" w:color="auto"/>
                            </w:tcBorders>
                          </w:tcPr>
                          <w:p w:rsidR="008E4A76" w:rsidRDefault="008E4A76"/>
                        </w:tc>
                        <w:tc>
                          <w:tcPr>
                            <w:tcW w:w="756" w:type="dxa"/>
                            <w:vMerge/>
                          </w:tcPr>
                          <w:p w:rsidR="008E4A76" w:rsidRDefault="008E4A76"/>
                        </w:tc>
                        <w:tc>
                          <w:tcPr>
                            <w:tcW w:w="2605" w:type="dxa"/>
                            <w:gridSpan w:val="3"/>
                            <w:tcBorders>
                              <w:top w:val="nil"/>
                              <w:right w:val="single" w:sz="12" w:space="0" w:color="auto"/>
                            </w:tcBorders>
                          </w:tcPr>
                          <w:p w:rsidR="008E4A76" w:rsidRPr="008E4A76" w:rsidRDefault="008E4A76" w:rsidP="00DD3A5B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  <w:r w:rsidRPr="008E4A76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lang w:eastAsia="ja-JP"/>
                              </w:rPr>
                              <w:t xml:space="preserve">（満　</w:t>
                            </w:r>
                            <w:r w:rsidRPr="008E4A76">
                              <w:rPr>
                                <w:rFonts w:ascii="ＭＳ ゴシック" w:eastAsia="ＭＳ ゴシック" w:hAnsi="ＭＳ ゴシック"/>
                                <w:sz w:val="21"/>
                                <w:lang w:eastAsia="ja-JP"/>
                              </w:rPr>
                              <w:t xml:space="preserve">　</w:t>
                            </w:r>
                            <w:r w:rsidRPr="008E4A76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lang w:eastAsia="ja-JP"/>
                              </w:rPr>
                              <w:t xml:space="preserve">　</w:t>
                            </w:r>
                            <w:r w:rsidRPr="008E4A76">
                              <w:rPr>
                                <w:rFonts w:ascii="ＭＳ ゴシック" w:eastAsia="ＭＳ ゴシック" w:hAnsi="ＭＳ ゴシック"/>
                                <w:sz w:val="21"/>
                                <w:lang w:eastAsia="ja-JP"/>
                              </w:rPr>
                              <w:t xml:space="preserve">　</w:t>
                            </w:r>
                            <w:r w:rsidRPr="008E4A76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lang w:eastAsia="ja-JP"/>
                              </w:rPr>
                              <w:t>歳）</w:t>
                            </w:r>
                          </w:p>
                        </w:tc>
                      </w:tr>
                      <w:tr w:rsidR="008E4A76" w:rsidTr="00DB69A5">
                        <w:trPr>
                          <w:trHeight w:val="826"/>
                        </w:trPr>
                        <w:tc>
                          <w:tcPr>
                            <w:tcW w:w="1251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8E4A76" w:rsidRPr="008E4A76" w:rsidRDefault="008E4A76" w:rsidP="00DD3A5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lang w:eastAsia="ja-JP"/>
                              </w:rPr>
                            </w:pPr>
                            <w:r w:rsidRPr="008E4A7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志望研究科</w:t>
                            </w:r>
                          </w:p>
                          <w:p w:rsidR="008E4A76" w:rsidRDefault="008E4A76" w:rsidP="00DD3A5B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  <w:r w:rsidRPr="008E4A7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・専攻</w:t>
                            </w:r>
                          </w:p>
                        </w:tc>
                        <w:tc>
                          <w:tcPr>
                            <w:tcW w:w="7344" w:type="dxa"/>
                            <w:gridSpan w:val="5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E4A76" w:rsidRDefault="008E4A76" w:rsidP="00DD3A5B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</w:tbl>
                    <w:p w:rsidR="008E4A76" w:rsidRDefault="008E4A76" w:rsidP="008E4A76"/>
                  </w:txbxContent>
                </v:textbox>
                <w10:wrap anchorx="margin"/>
              </v:shape>
            </w:pict>
          </mc:Fallback>
        </mc:AlternateContent>
      </w:r>
    </w:p>
    <w:p w:rsidR="00DB69A5" w:rsidRDefault="00DB69A5"/>
    <w:p w:rsidR="00DB69A5" w:rsidRDefault="00DB69A5"/>
    <w:p w:rsidR="00DB69A5" w:rsidRDefault="00DB69A5"/>
    <w:p w:rsidR="00DB69A5" w:rsidRDefault="00DB69A5"/>
    <w:p w:rsidR="00DB69A5" w:rsidRDefault="00DB69A5"/>
    <w:p w:rsidR="00DB69A5" w:rsidRDefault="00DB69A5"/>
    <w:p w:rsidR="00DB69A5" w:rsidRDefault="00DB69A5"/>
    <w:p w:rsidR="00DB69A5" w:rsidRDefault="0075067D">
      <w:r w:rsidRPr="008E4A76">
        <w:rPr>
          <w:rFonts w:ascii="Times New Roman" w:eastAsia="ＭＳ 明朝" w:hAnsi="Calibri" w:cs="Times New Roman"/>
          <w:noProof/>
          <w:kern w:val="0"/>
          <w:sz w:val="17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FDC3A8A" wp14:editId="3EBEAF07">
                <wp:simplePos x="0" y="0"/>
                <wp:positionH relativeFrom="column">
                  <wp:posOffset>-27940</wp:posOffset>
                </wp:positionH>
                <wp:positionV relativeFrom="paragraph">
                  <wp:posOffset>386715</wp:posOffset>
                </wp:positionV>
                <wp:extent cx="5459730" cy="775970"/>
                <wp:effectExtent l="0" t="0" r="0" b="5080"/>
                <wp:wrapSquare wrapText="bothSides"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973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A76" w:rsidRPr="008E4A76" w:rsidRDefault="008E4A76" w:rsidP="008E4A76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8E4A76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本学</w:t>
                            </w:r>
                            <w:r w:rsidRPr="008E4A76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大学院で</w:t>
                            </w:r>
                            <w:r w:rsidRPr="008E4A76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①どのようなテーマ</w:t>
                            </w:r>
                            <w:r w:rsidRPr="008E4A76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の</w:t>
                            </w:r>
                            <w:r w:rsidRPr="008E4A76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研究</w:t>
                            </w:r>
                            <w:r w:rsidRPr="008E4A76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を</w:t>
                            </w:r>
                            <w:r w:rsidRPr="008E4A76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行いたいか</w:t>
                            </w:r>
                            <w:r w:rsidRPr="008E4A76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②</w:t>
                            </w:r>
                            <w:r w:rsidRPr="008E4A76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なぜ、この研究</w:t>
                            </w:r>
                            <w:r w:rsidRPr="008E4A76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テーマを</w:t>
                            </w:r>
                            <w:r w:rsidRPr="008E4A76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選んだか</w:t>
                            </w:r>
                          </w:p>
                          <w:p w:rsidR="008E4A76" w:rsidRPr="008E4A76" w:rsidRDefault="008E4A76" w:rsidP="008E4A76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8E4A76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③</w:t>
                            </w:r>
                            <w:r w:rsidRPr="008E4A76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どのような</w:t>
                            </w:r>
                            <w:r w:rsidRPr="008E4A76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方法</w:t>
                            </w:r>
                            <w:r w:rsidRPr="008E4A76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で</w:t>
                            </w:r>
                            <w:r w:rsidRPr="008E4A76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研究を進めていきたいか</w:t>
                            </w:r>
                            <w:r w:rsidRPr="008E4A76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の</w:t>
                            </w:r>
                            <w:r w:rsidRPr="008E4A76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3点</w:t>
                            </w:r>
                            <w:r w:rsidRPr="008E4A76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を</w:t>
                            </w:r>
                            <w:r w:rsidRPr="008E4A76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入れて</w:t>
                            </w:r>
                            <w:r w:rsidRPr="008E4A76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、</w:t>
                            </w:r>
                            <w:r w:rsidRPr="008E4A76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入学後の</w:t>
                            </w:r>
                            <w:r w:rsidRPr="008E4A76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研究</w:t>
                            </w:r>
                            <w:r w:rsidRPr="008E4A76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テーマ</w:t>
                            </w:r>
                            <w:r w:rsidRPr="008E4A76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の</w:t>
                            </w:r>
                            <w:r w:rsidRPr="008E4A76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希望</w:t>
                            </w:r>
                            <w:r w:rsidRPr="008E4A76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について</w:t>
                            </w:r>
                            <w:r w:rsidRPr="008E4A76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、裏面</w:t>
                            </w:r>
                            <w:r w:rsidRPr="008E4A76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も</w:t>
                            </w:r>
                            <w:r w:rsidRPr="008E4A76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活用</w:t>
                            </w:r>
                            <w:r w:rsidRPr="008E4A76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し</w:t>
                            </w:r>
                            <w:r w:rsidRPr="008E4A76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できるだけ詳しく記述</w:t>
                            </w:r>
                            <w:r w:rsidRPr="008E4A76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してください</w:t>
                            </w:r>
                            <w:r w:rsidRPr="008E4A76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C3A8A" id="_x0000_s1029" type="#_x0000_t202" style="position:absolute;left:0;text-align:left;margin-left:-2.2pt;margin-top:30.45pt;width:429.9pt;height:61.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nPuKwIAAAsEAAAOAAAAZHJzL2Uyb0RvYy54bWysU9uO0zAQfUfiHyy/06S37W7UdLXssghp&#10;uUgLH+A6TmPheIztNimPrYT4CH4B8cz35EcYO22p4A2RB8vjyRzPOXM8v25rRTbCOgk6p8NBSonQ&#10;HAqpVzn98P7+2SUlzjNdMAVa5HQrHL1ePH0yb0wmRlCBKoQlCKJd1picVt6bLEkcr0TN3ACM0Jgs&#10;wdbMY2hXSWFZg+i1SkZpepE0YAtjgQvn8PSuT9JFxC9Lwf3bsnTCE5VT7M3H1cZ1GdZkMWfZyjJT&#10;SX5og/1DFzWTGi89Qd0xz8jayr+gasktOCj9gEOdQFlKLiIHZDNM/2DzWDEjIhcUx5mTTO7/wfI3&#10;m3eWyAJnN6NEsxpn1O2/dLvv3e5nt/9Kuv23br/vdj8wJqOgV2NchmWPBgt9+xxarI3cnXkA/tER&#10;DbcV0ytxYy00lWAF9jsMlclZaY/jAsiyeQ0F3svWHiJQW9o6iInyEETHuW1PsxKtJxwPp5Pp1WyM&#10;KY652QyDOMyEZcdqY51/KaAmYZNTi16I6Gzz4HzohmXHX8JlGu6lUtEPSpMmpxfjaRoLzjK19GhX&#10;JeucXqbh6w0USL7QRSz2TKp+jxcofWAdiPaUfbtso+Djo5hLKLYog4XenfiacFOB/UxJg87Mqfu0&#10;ZlZQol5plPJqOJkEK8dgMp2NMLDnmeV5hmmOUDn1lPTbWx/t31O+QclLGdUIs+k7ObSMjosiHV5H&#10;sPR5HP/6/YYXvwAAAP//AwBQSwMEFAAGAAgAAAAhAOYzBKPhAAAACQEAAA8AAABkcnMvZG93bnJl&#10;di54bWxMj8FOwkAQhu8mvsNmTLzBFqSklm4JaUJMjB5ALt623aFt6M7W7gLVp3c84XHm//LPN9l6&#10;tJ244OBbRwpm0wgEUuVMS7WCw8d2koDwQZPRnSNU8I0e1vn9XaZT4660w8s+1IJLyKdaQRNCn0rp&#10;qwat9lPXI3F2dIPVgcehlmbQVy63nZxH0VJa3RJfaHSPRYPVaX+2Cl6L7bvelXOb/HTFy9tx038d&#10;PmOlHh/GzQpEwDHcYPjTZ3XI2al0ZzJedAomiwWTCpbRMwjOkzjmRclg8jQDmWfy/wf5LwAAAP//&#10;AwBQSwECLQAUAAYACAAAACEAtoM4kv4AAADhAQAAEwAAAAAAAAAAAAAAAAAAAAAAW0NvbnRlbnRf&#10;VHlwZXNdLnhtbFBLAQItABQABgAIAAAAIQA4/SH/1gAAAJQBAAALAAAAAAAAAAAAAAAAAC8BAABf&#10;cmVscy8ucmVsc1BLAQItABQABgAIAAAAIQDT4nPuKwIAAAsEAAAOAAAAAAAAAAAAAAAAAC4CAABk&#10;cnMvZTJvRG9jLnhtbFBLAQItABQABgAIAAAAIQDmMwSj4QAAAAkBAAAPAAAAAAAAAAAAAAAAAIUE&#10;AABkcnMvZG93bnJldi54bWxQSwUGAAAAAAQABADzAAAAkwUAAAAA&#10;" filled="f" stroked="f" strokeweight=".5pt">
                <v:textbox>
                  <w:txbxContent>
                    <w:p w:rsidR="008E4A76" w:rsidRPr="008E4A76" w:rsidRDefault="008E4A76" w:rsidP="008E4A76">
                      <w:pPr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8E4A76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本学</w:t>
                      </w:r>
                      <w:r w:rsidRPr="008E4A76">
                        <w:rPr>
                          <w:rFonts w:ascii="ＭＳ ゴシック" w:eastAsia="ＭＳ ゴシック" w:hAnsi="ＭＳ ゴシック"/>
                          <w:sz w:val="18"/>
                        </w:rPr>
                        <w:t>大学院で</w:t>
                      </w:r>
                      <w:r w:rsidRPr="008E4A76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①どのようなテーマ</w:t>
                      </w:r>
                      <w:r w:rsidRPr="008E4A76">
                        <w:rPr>
                          <w:rFonts w:ascii="ＭＳ ゴシック" w:eastAsia="ＭＳ ゴシック" w:hAnsi="ＭＳ ゴシック"/>
                          <w:sz w:val="18"/>
                        </w:rPr>
                        <w:t>の</w:t>
                      </w:r>
                      <w:r w:rsidRPr="008E4A76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研究</w:t>
                      </w:r>
                      <w:r w:rsidRPr="008E4A76">
                        <w:rPr>
                          <w:rFonts w:ascii="ＭＳ ゴシック" w:eastAsia="ＭＳ ゴシック" w:hAnsi="ＭＳ ゴシック"/>
                          <w:sz w:val="18"/>
                        </w:rPr>
                        <w:t>を</w:t>
                      </w:r>
                      <w:r w:rsidRPr="008E4A76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行いたいか</w:t>
                      </w:r>
                      <w:r w:rsidRPr="008E4A76"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②</w:t>
                      </w:r>
                      <w:r w:rsidRPr="008E4A76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なぜ、この研究</w:t>
                      </w:r>
                      <w:r w:rsidRPr="008E4A76">
                        <w:rPr>
                          <w:rFonts w:ascii="ＭＳ ゴシック" w:eastAsia="ＭＳ ゴシック" w:hAnsi="ＭＳ ゴシック"/>
                          <w:sz w:val="18"/>
                        </w:rPr>
                        <w:t>テーマを</w:t>
                      </w:r>
                      <w:r w:rsidRPr="008E4A76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選んだか</w:t>
                      </w:r>
                    </w:p>
                    <w:p w:rsidR="008E4A76" w:rsidRPr="008E4A76" w:rsidRDefault="008E4A76" w:rsidP="008E4A76">
                      <w:pPr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8E4A76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③</w:t>
                      </w:r>
                      <w:r w:rsidRPr="008E4A76">
                        <w:rPr>
                          <w:rFonts w:ascii="ＭＳ ゴシック" w:eastAsia="ＭＳ ゴシック" w:hAnsi="ＭＳ ゴシック"/>
                          <w:sz w:val="18"/>
                        </w:rPr>
                        <w:t>どのような</w:t>
                      </w:r>
                      <w:r w:rsidRPr="008E4A76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方法</w:t>
                      </w:r>
                      <w:r w:rsidRPr="008E4A76">
                        <w:rPr>
                          <w:rFonts w:ascii="ＭＳ ゴシック" w:eastAsia="ＭＳ ゴシック" w:hAnsi="ＭＳ ゴシック"/>
                          <w:sz w:val="18"/>
                        </w:rPr>
                        <w:t>で</w:t>
                      </w:r>
                      <w:r w:rsidRPr="008E4A76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研究を進めていきたいか</w:t>
                      </w:r>
                      <w:r w:rsidRPr="008E4A76">
                        <w:rPr>
                          <w:rFonts w:ascii="ＭＳ ゴシック" w:eastAsia="ＭＳ ゴシック" w:hAnsi="ＭＳ ゴシック"/>
                          <w:sz w:val="18"/>
                        </w:rPr>
                        <w:t>の</w:t>
                      </w:r>
                      <w:r w:rsidRPr="008E4A76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3点</w:t>
                      </w:r>
                      <w:r w:rsidRPr="008E4A76">
                        <w:rPr>
                          <w:rFonts w:ascii="ＭＳ ゴシック" w:eastAsia="ＭＳ ゴシック" w:hAnsi="ＭＳ ゴシック"/>
                          <w:sz w:val="18"/>
                        </w:rPr>
                        <w:t>を</w:t>
                      </w:r>
                      <w:r w:rsidRPr="008E4A76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入れて</w:t>
                      </w:r>
                      <w:r w:rsidRPr="008E4A76">
                        <w:rPr>
                          <w:rFonts w:ascii="ＭＳ ゴシック" w:eastAsia="ＭＳ ゴシック" w:hAnsi="ＭＳ ゴシック"/>
                          <w:sz w:val="18"/>
                        </w:rPr>
                        <w:t>、</w:t>
                      </w:r>
                      <w:r w:rsidRPr="008E4A76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入学後の</w:t>
                      </w:r>
                      <w:r w:rsidRPr="008E4A76">
                        <w:rPr>
                          <w:rFonts w:ascii="ＭＳ ゴシック" w:eastAsia="ＭＳ ゴシック" w:hAnsi="ＭＳ ゴシック"/>
                          <w:sz w:val="18"/>
                        </w:rPr>
                        <w:t>研究</w:t>
                      </w:r>
                      <w:r w:rsidRPr="008E4A76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テーマ</w:t>
                      </w:r>
                      <w:r w:rsidRPr="008E4A76">
                        <w:rPr>
                          <w:rFonts w:ascii="ＭＳ ゴシック" w:eastAsia="ＭＳ ゴシック" w:hAnsi="ＭＳ ゴシック"/>
                          <w:sz w:val="18"/>
                        </w:rPr>
                        <w:t>の</w:t>
                      </w:r>
                      <w:r w:rsidRPr="008E4A76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希望</w:t>
                      </w:r>
                      <w:r w:rsidRPr="008E4A76">
                        <w:rPr>
                          <w:rFonts w:ascii="ＭＳ ゴシック" w:eastAsia="ＭＳ ゴシック" w:hAnsi="ＭＳ ゴシック"/>
                          <w:sz w:val="18"/>
                        </w:rPr>
                        <w:t>について</w:t>
                      </w:r>
                      <w:r w:rsidRPr="008E4A76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、裏面</w:t>
                      </w:r>
                      <w:r w:rsidRPr="008E4A76">
                        <w:rPr>
                          <w:rFonts w:ascii="ＭＳ ゴシック" w:eastAsia="ＭＳ ゴシック" w:hAnsi="ＭＳ ゴシック"/>
                          <w:sz w:val="18"/>
                        </w:rPr>
                        <w:t>も</w:t>
                      </w:r>
                      <w:r w:rsidRPr="008E4A76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活用</w:t>
                      </w:r>
                      <w:r w:rsidRPr="008E4A76">
                        <w:rPr>
                          <w:rFonts w:ascii="ＭＳ ゴシック" w:eastAsia="ＭＳ ゴシック" w:hAnsi="ＭＳ ゴシック"/>
                          <w:sz w:val="18"/>
                        </w:rPr>
                        <w:t>し</w:t>
                      </w:r>
                      <w:r w:rsidRPr="008E4A76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できるだけ詳しく記述</w:t>
                      </w:r>
                      <w:r w:rsidRPr="008E4A76">
                        <w:rPr>
                          <w:rFonts w:ascii="ＭＳ ゴシック" w:eastAsia="ＭＳ ゴシック" w:hAnsi="ＭＳ ゴシック"/>
                          <w:sz w:val="18"/>
                        </w:rPr>
                        <w:t>してください</w:t>
                      </w:r>
                      <w:r w:rsidRPr="008E4A76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3B0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-44965</wp:posOffset>
                </wp:positionH>
                <wp:positionV relativeFrom="paragraph">
                  <wp:posOffset>456183</wp:posOffset>
                </wp:positionV>
                <wp:extent cx="5459095" cy="6038490"/>
                <wp:effectExtent l="0" t="0" r="27305" b="19685"/>
                <wp:wrapNone/>
                <wp:docPr id="82" name="正方形/長方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9095" cy="60384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17AC77" id="正方形/長方形 82" o:spid="_x0000_s1026" style="position:absolute;left:0;text-align:left;margin-left:-3.55pt;margin-top:35.9pt;width:429.85pt;height:475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XS+tQIAAJsFAAAOAAAAZHJzL2Uyb0RvYy54bWysVM1uEzEQviPxDpbvdDchKU3UTRWlCkKq&#10;2ogW9ex67e5KXo+xnWzCe8ADwJkz4sDjUIm3YOz9SVQqDog9eGc8M994fk/PtpUiG2FdCTqjg6OU&#10;EqE55KW+z+i7m+WLE0qcZzpnCrTI6E44ejZ7/uy0NlMxhAJULixBEO2mtclo4b2ZJonjhaiYOwIj&#10;NAol2Ip5ZO19kltWI3qlkmGaHic12NxY4MI5vD1vhHQW8aUU3F9J6YQnKqP4Nh9PG8+7cCazUza9&#10;t8wUJW+fwf7hFRUrNTrtoc6ZZ2Rtyz+gqpJbcCD9EYcqASlLLmIMGM0gfRTNdcGMiLFgcpzp0+T+&#10;Hyy/3KwsKfOMngwp0azCGj18/fLw6fvPH5+TXx+/NRRBKaaqNm6KFtdmZVvOIRni3kpbhT9GRLYx&#10;vbs+vWLrCcfL8Wg8SSdjSjjKjtOXJ6NJLECyNzfW+dcCKhKIjFqsX0wr21w4jy5RtVMJ3jQsS6Vi&#10;DZUmNTbgJB2n0cKBKvMgDXqxncRCWbJh2Ah+OwjRINiBFnJK42WIsYkqUn6nRIBQ+q2QmCiMY9g4&#10;CC26x2ScC+0HjahguWhcjVP8OmedRXQdAQOyxEf22C1Ap9mAdNjNm1v9YCpih/fGbeR/M+4tomfQ&#10;vjeuSg32qcgURtV6bvS7JDWpCVm6g3yHbWShmS9n+LLEAl4w51fM4kDh6OGS8Fd4SAVYKGgpSgqw&#10;H566D/rY5yilpMYBzah7v2ZWUKLeaJyAyWA0ChMdmdH41RAZeyi5O5TodbUALP0A15HhkQz6XnWk&#10;tFDd4i6ZB68oYpqj74xybztm4ZvFgduIi/k8quEUG+Yv9LXhATxkNTTozfaWWdN2sccBuIRumNn0&#10;UTM3usFSw3ztQZax0/d5bfONGyA2Trutwoo55KPWfqfOfgMAAP//AwBQSwMEFAAGAAgAAAAhAPF2&#10;d9/gAAAACgEAAA8AAABkcnMvZG93bnJldi54bWxMj8tOwzAQRfdI/IM1ldi1doJoqhCnQuUhgdg0&#10;sOnOiadx1NiOYjcNf8+wosvRPbpzbrGdbc8mHEPnnYRkJYCha7zuXCvh++t1uQEWonJa9d6hhB8M&#10;sC1vbwqVa39xe5yq2DIqcSFXEkyMQ855aAxaFVZ+QEfZ0Y9WRTrHlutRXajc9jwVYs2t6hx9MGrA&#10;ncHmVJ2thONQ338e9gdR1e8fu5c3bfjzZKS8W8xPj8AizvEfhj99UoeSnGp/djqwXsIyS4iUkCW0&#10;gPLNQ7oGVhMo0jQDXhb8ekL5CwAA//8DAFBLAQItABQABgAIAAAAIQC2gziS/gAAAOEBAAATAAAA&#10;AAAAAAAAAAAAAAAAAABbQ29udGVudF9UeXBlc10ueG1sUEsBAi0AFAAGAAgAAAAhADj9If/WAAAA&#10;lAEAAAsAAAAAAAAAAAAAAAAALwEAAF9yZWxzLy5yZWxzUEsBAi0AFAAGAAgAAAAhANFhdL61AgAA&#10;mwUAAA4AAAAAAAAAAAAAAAAALgIAAGRycy9lMm9Eb2MueG1sUEsBAi0AFAAGAAgAAAAhAPF2d9/g&#10;AAAACgEAAA8AAAAAAAAAAAAAAAAADwUAAGRycy9kb3ducmV2LnhtbFBLBQYAAAAABAAEAPMAAAAc&#10;BgAAAAA=&#10;" filled="f" strokecolor="black [3213]" strokeweight="1.5pt"/>
            </w:pict>
          </mc:Fallback>
        </mc:AlternateContent>
      </w:r>
    </w:p>
    <w:p w:rsidR="00A979A2" w:rsidRDefault="00A979A2" w:rsidP="00DB69A5"/>
    <w:p w:rsidR="0075067D" w:rsidRDefault="0075067D" w:rsidP="00DB69A5"/>
    <w:p w:rsidR="0075067D" w:rsidRDefault="0075067D" w:rsidP="00DB69A5"/>
    <w:p w:rsidR="0075067D" w:rsidRDefault="0075067D" w:rsidP="00DB69A5"/>
    <w:p w:rsidR="0075067D" w:rsidRDefault="0075067D" w:rsidP="00DB69A5"/>
    <w:p w:rsidR="0075067D" w:rsidRDefault="0075067D" w:rsidP="00DB69A5"/>
    <w:p w:rsidR="0075067D" w:rsidRDefault="0075067D" w:rsidP="00DB69A5"/>
    <w:p w:rsidR="0075067D" w:rsidRDefault="0075067D" w:rsidP="00DB69A5"/>
    <w:p w:rsidR="0075067D" w:rsidRDefault="0075067D" w:rsidP="00DB69A5"/>
    <w:p w:rsidR="0075067D" w:rsidRDefault="0075067D" w:rsidP="00DB69A5"/>
    <w:p w:rsidR="0075067D" w:rsidRDefault="0075067D" w:rsidP="00DB69A5"/>
    <w:p w:rsidR="0075067D" w:rsidRDefault="0075067D" w:rsidP="00DB69A5"/>
    <w:p w:rsidR="0075067D" w:rsidRDefault="0075067D" w:rsidP="00DB69A5"/>
    <w:p w:rsidR="0075067D" w:rsidRDefault="0075067D" w:rsidP="00DB69A5"/>
    <w:p w:rsidR="0075067D" w:rsidRDefault="0075067D" w:rsidP="00DB69A5"/>
    <w:p w:rsidR="0075067D" w:rsidRDefault="0075067D" w:rsidP="00DB69A5"/>
    <w:p w:rsidR="0075067D" w:rsidRDefault="0075067D" w:rsidP="00DB69A5"/>
    <w:p w:rsidR="0075067D" w:rsidRDefault="0075067D" w:rsidP="00DB69A5"/>
    <w:p w:rsidR="0075067D" w:rsidRDefault="0075067D" w:rsidP="00DB69A5"/>
    <w:p w:rsidR="0075067D" w:rsidRDefault="0075067D" w:rsidP="00DB69A5"/>
    <w:p w:rsidR="0075067D" w:rsidRDefault="0075067D" w:rsidP="00DB69A5"/>
    <w:p w:rsidR="0075067D" w:rsidRDefault="0075067D" w:rsidP="00DB69A5"/>
    <w:p w:rsidR="0075067D" w:rsidRDefault="0075067D" w:rsidP="00DB69A5"/>
    <w:p w:rsidR="0075067D" w:rsidRDefault="0075067D" w:rsidP="00AD4899"/>
    <w:p w:rsidR="0075067D" w:rsidRPr="00DB69A5" w:rsidRDefault="0075067D" w:rsidP="00DB69A5"/>
    <w:sectPr w:rsidR="0075067D" w:rsidRPr="00DB69A5" w:rsidSect="00553B0E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7A0" w:rsidRDefault="00F137A0" w:rsidP="00DB69A5">
      <w:r>
        <w:separator/>
      </w:r>
    </w:p>
  </w:endnote>
  <w:endnote w:type="continuationSeparator" w:id="0">
    <w:p w:rsidR="00F137A0" w:rsidRDefault="00F137A0" w:rsidP="00DB6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3DF" w:rsidRDefault="00DA63DF" w:rsidP="00DA63DF">
    <w:pPr>
      <w:pStyle w:val="a6"/>
      <w:jc w:val="right"/>
    </w:pPr>
    <w:r>
      <w:rPr>
        <w:rFonts w:hint="eastAsia"/>
      </w:rPr>
      <w:t>東京福祉大学 希望研究テーマ記入用紙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899" w:rsidRDefault="00AD4899">
    <w:pPr>
      <w:pStyle w:val="a6"/>
    </w:pPr>
    <w:r>
      <w:rPr>
        <w:noProof/>
        <w:sz w:val="2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2AF625D" wp14:editId="3D5D5F6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099685" cy="803275"/>
              <wp:effectExtent l="0" t="0" r="5715" b="0"/>
              <wp:wrapNone/>
              <wp:docPr id="3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99685" cy="803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AD4899" w:rsidRPr="004A7880" w:rsidRDefault="00AD4899" w:rsidP="00AD4899">
                          <w:pPr>
                            <w:rPr>
                              <w:rFonts w:asciiTheme="majorEastAsia" w:eastAsiaTheme="majorEastAsia" w:hAnsiTheme="majorEastAsia"/>
                              <w:sz w:val="18"/>
                            </w:rPr>
                          </w:pPr>
                          <w:r w:rsidRPr="004A7880">
                            <w:rPr>
                              <w:rFonts w:asciiTheme="majorEastAsia" w:eastAsiaTheme="majorEastAsia" w:hAnsiTheme="majorEastAsia" w:hint="eastAsia"/>
                              <w:sz w:val="16"/>
                            </w:rPr>
                            <w:t>＊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sz w:val="16"/>
                            </w:rPr>
                            <w:t xml:space="preserve"> </w:t>
                          </w:r>
                          <w:r w:rsidRPr="004A7880">
                            <w:rPr>
                              <w:rFonts w:asciiTheme="majorEastAsia" w:eastAsiaTheme="majorEastAsia" w:hAnsiTheme="majorEastAsia" w:hint="eastAsia"/>
                              <w:sz w:val="18"/>
                            </w:rPr>
                            <w:t>不足</w:t>
                          </w:r>
                          <w:r w:rsidRPr="004A7880">
                            <w:rPr>
                              <w:rFonts w:asciiTheme="majorEastAsia" w:eastAsiaTheme="majorEastAsia" w:hAnsiTheme="majorEastAsia"/>
                              <w:sz w:val="18"/>
                            </w:rPr>
                            <w:t>する</w:t>
                          </w:r>
                          <w:r w:rsidRPr="004A7880">
                            <w:rPr>
                              <w:rFonts w:asciiTheme="majorEastAsia" w:eastAsiaTheme="majorEastAsia" w:hAnsiTheme="majorEastAsia" w:hint="eastAsia"/>
                              <w:sz w:val="18"/>
                            </w:rPr>
                            <w:t>場合は2枚目</w:t>
                          </w:r>
                          <w:r w:rsidRPr="004A7880">
                            <w:rPr>
                              <w:rFonts w:asciiTheme="majorEastAsia" w:eastAsiaTheme="majorEastAsia" w:hAnsiTheme="majorEastAsia"/>
                              <w:sz w:val="18"/>
                            </w:rPr>
                            <w:t>も</w:t>
                          </w:r>
                          <w:r w:rsidRPr="004A7880">
                            <w:rPr>
                              <w:rFonts w:asciiTheme="majorEastAsia" w:eastAsiaTheme="majorEastAsia" w:hAnsiTheme="majorEastAsia" w:hint="eastAsia"/>
                              <w:sz w:val="18"/>
                            </w:rPr>
                            <w:t>利用</w:t>
                          </w:r>
                          <w:r w:rsidRPr="004A7880">
                            <w:rPr>
                              <w:rFonts w:asciiTheme="majorEastAsia" w:eastAsiaTheme="majorEastAsia" w:hAnsiTheme="majorEastAsia"/>
                              <w:sz w:val="18"/>
                            </w:rPr>
                            <w:t>してください</w:t>
                          </w:r>
                        </w:p>
                        <w:p w:rsidR="00AD4899" w:rsidRPr="004A7880" w:rsidRDefault="00AD4899" w:rsidP="00AD4899">
                          <w:pPr>
                            <w:rPr>
                              <w:rFonts w:asciiTheme="majorEastAsia" w:eastAsiaTheme="majorEastAsia" w:hAnsiTheme="majorEastAsia"/>
                              <w:sz w:val="16"/>
                            </w:rPr>
                          </w:pPr>
                          <w:r w:rsidRPr="004A7880">
                            <w:rPr>
                              <w:rFonts w:asciiTheme="majorEastAsia" w:eastAsiaTheme="majorEastAsia" w:hAnsiTheme="majorEastAsia" w:hint="eastAsia"/>
                              <w:sz w:val="16"/>
                            </w:rPr>
                            <w:t>＊ 鉛筆</w:t>
                          </w:r>
                          <w:r w:rsidRPr="004A7880">
                            <w:rPr>
                              <w:rFonts w:asciiTheme="majorEastAsia" w:eastAsiaTheme="majorEastAsia" w:hAnsiTheme="majorEastAsia"/>
                              <w:sz w:val="16"/>
                            </w:rPr>
                            <w:t>・</w:t>
                          </w:r>
                          <w:r w:rsidRPr="004A7880">
                            <w:rPr>
                              <w:rFonts w:asciiTheme="majorEastAsia" w:eastAsiaTheme="majorEastAsia" w:hAnsiTheme="majorEastAsia" w:hint="eastAsia"/>
                              <w:sz w:val="16"/>
                            </w:rPr>
                            <w:t>シャープペンシル</w:t>
                          </w:r>
                          <w:r w:rsidRPr="004A7880">
                            <w:rPr>
                              <w:rFonts w:asciiTheme="majorEastAsia" w:eastAsiaTheme="majorEastAsia" w:hAnsiTheme="majorEastAsia"/>
                              <w:sz w:val="16"/>
                            </w:rPr>
                            <w:t>・</w:t>
                          </w:r>
                          <w:r w:rsidRPr="004A7880">
                            <w:rPr>
                              <w:rFonts w:asciiTheme="majorEastAsia" w:eastAsiaTheme="majorEastAsia" w:hAnsiTheme="majorEastAsia" w:hint="eastAsia"/>
                              <w:sz w:val="16"/>
                            </w:rPr>
                            <w:t>パソコン</w:t>
                          </w:r>
                          <w:r w:rsidRPr="004A7880">
                            <w:rPr>
                              <w:rFonts w:asciiTheme="majorEastAsia" w:eastAsiaTheme="majorEastAsia" w:hAnsiTheme="majorEastAsia"/>
                              <w:sz w:val="16"/>
                            </w:rPr>
                            <w:t>使用可</w:t>
                          </w:r>
                          <w:r w:rsidRPr="004A7880">
                            <w:rPr>
                              <w:rFonts w:asciiTheme="majorEastAsia" w:eastAsiaTheme="majorEastAsia" w:hAnsiTheme="majorEastAsia" w:hint="eastAsia"/>
                              <w:sz w:val="16"/>
                            </w:rPr>
                            <w:t>（パソコン</w:t>
                          </w:r>
                          <w:r w:rsidRPr="004A7880">
                            <w:rPr>
                              <w:rFonts w:asciiTheme="majorEastAsia" w:eastAsiaTheme="majorEastAsia" w:hAnsiTheme="majorEastAsia"/>
                              <w:sz w:val="16"/>
                            </w:rPr>
                            <w:t>使用の</w:t>
                          </w:r>
                          <w:r w:rsidRPr="004A7880">
                            <w:rPr>
                              <w:rFonts w:asciiTheme="majorEastAsia" w:eastAsiaTheme="majorEastAsia" w:hAnsiTheme="majorEastAsia" w:hint="eastAsia"/>
                              <w:sz w:val="16"/>
                            </w:rPr>
                            <w:t>場合</w:t>
                          </w:r>
                          <w:r w:rsidRPr="004A7880">
                            <w:rPr>
                              <w:rFonts w:asciiTheme="majorEastAsia" w:eastAsiaTheme="majorEastAsia" w:hAnsiTheme="majorEastAsia"/>
                              <w:sz w:val="16"/>
                            </w:rPr>
                            <w:t>「</w:t>
                          </w:r>
                          <w:r w:rsidRPr="004A7880">
                            <w:rPr>
                              <w:rFonts w:asciiTheme="majorEastAsia" w:eastAsiaTheme="majorEastAsia" w:hAnsiTheme="majorEastAsia" w:hint="eastAsia"/>
                              <w:sz w:val="16"/>
                            </w:rPr>
                            <w:t>入力用</w:t>
                          </w:r>
                          <w:r w:rsidRPr="004A7880">
                            <w:rPr>
                              <w:rFonts w:asciiTheme="majorEastAsia" w:eastAsiaTheme="majorEastAsia" w:hAnsiTheme="majorEastAsia"/>
                              <w:sz w:val="16"/>
                            </w:rPr>
                            <w:t>」</w:t>
                          </w:r>
                          <w:r w:rsidRPr="004A7880">
                            <w:rPr>
                              <w:rFonts w:asciiTheme="majorEastAsia" w:eastAsiaTheme="majorEastAsia" w:hAnsiTheme="majorEastAsia" w:hint="eastAsia"/>
                              <w:sz w:val="16"/>
                            </w:rPr>
                            <w:t>のフォーム</w:t>
                          </w:r>
                          <w:r w:rsidRPr="004A7880">
                            <w:rPr>
                              <w:rFonts w:asciiTheme="majorEastAsia" w:eastAsiaTheme="majorEastAsia" w:hAnsiTheme="majorEastAsia"/>
                              <w:sz w:val="16"/>
                            </w:rPr>
                            <w:t>を</w:t>
                          </w:r>
                          <w:r w:rsidRPr="004A7880">
                            <w:rPr>
                              <w:rFonts w:asciiTheme="majorEastAsia" w:eastAsiaTheme="majorEastAsia" w:hAnsiTheme="majorEastAsia" w:hint="eastAsia"/>
                              <w:sz w:val="16"/>
                            </w:rPr>
                            <w:t>使用</w:t>
                          </w:r>
                          <w:r w:rsidRPr="004A7880">
                            <w:rPr>
                              <w:rFonts w:asciiTheme="majorEastAsia" w:eastAsiaTheme="majorEastAsia" w:hAnsiTheme="majorEastAsia"/>
                              <w:sz w:val="16"/>
                            </w:rPr>
                            <w:t>すること</w:t>
                          </w:r>
                          <w:r w:rsidRPr="004A7880">
                            <w:rPr>
                              <w:rFonts w:asciiTheme="majorEastAsia" w:eastAsiaTheme="majorEastAsia" w:hAnsiTheme="majorEastAsia" w:hint="eastAsia"/>
                              <w:sz w:val="16"/>
                            </w:rPr>
                            <w:t>）</w:t>
                          </w:r>
                        </w:p>
                        <w:p w:rsidR="00AD4899" w:rsidRPr="004A7880" w:rsidRDefault="00AD4899" w:rsidP="00AD4899">
                          <w:pPr>
                            <w:rPr>
                              <w:rFonts w:asciiTheme="majorEastAsia" w:eastAsiaTheme="majorEastAsia" w:hAnsiTheme="majorEastAsia"/>
                              <w:sz w:val="16"/>
                            </w:rPr>
                          </w:pPr>
                          <w:r w:rsidRPr="004A7880">
                            <w:rPr>
                              <w:rFonts w:asciiTheme="majorEastAsia" w:eastAsiaTheme="majorEastAsia" w:hAnsiTheme="majorEastAsia" w:hint="eastAsia"/>
                              <w:sz w:val="16"/>
                            </w:rPr>
                            <w:t>＊ ※</w:t>
                          </w:r>
                          <w:r w:rsidRPr="004A7880">
                            <w:rPr>
                              <w:rFonts w:asciiTheme="majorEastAsia" w:eastAsiaTheme="majorEastAsia" w:hAnsiTheme="majorEastAsia"/>
                              <w:sz w:val="16"/>
                            </w:rPr>
                            <w:t>は</w:t>
                          </w:r>
                          <w:r w:rsidRPr="004A7880">
                            <w:rPr>
                              <w:rFonts w:asciiTheme="majorEastAsia" w:eastAsiaTheme="majorEastAsia" w:hAnsiTheme="majorEastAsia" w:hint="eastAsia"/>
                              <w:sz w:val="16"/>
                            </w:rPr>
                            <w:t>記入</w:t>
                          </w:r>
                          <w:r w:rsidRPr="004A7880">
                            <w:rPr>
                              <w:rFonts w:asciiTheme="majorEastAsia" w:eastAsiaTheme="majorEastAsia" w:hAnsiTheme="majorEastAsia"/>
                              <w:sz w:val="16"/>
                            </w:rPr>
                            <w:t>しないこと</w:t>
                          </w:r>
                        </w:p>
                        <w:p w:rsidR="00AD4899" w:rsidRDefault="00AD4899" w:rsidP="00AD489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AF625D"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30" type="#_x0000_t202" style="position:absolute;left:0;text-align:left;margin-left:0;margin-top:0;width:401.55pt;height:6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bpfYwIAAIoEAAAOAAAAZHJzL2Uyb0RvYy54bWysVMFu2zAMvQ/YPwi6L3aSJm2COkWWIsOA&#10;oC3QDj0rslwbkEVNUmJnxwYo9hH7hWHnfY9/ZJTstFm307CLTIrkE/lI+vyiLiXZCmMLUAnt92JK&#10;hOKQFuohoZ/ulu/OKLGOqZRJUCKhO2Hpxeztm/NKT8UAcpCpMARBlJ1WOqG5c3oaRZbnomS2B1oo&#10;NGZgSuZQNQ9RaliF6KWMBnE8jiowqTbAhbV4e9ka6SzgZ5ng7jrLrHBEJhRzc+E04Vz7M5qds+mD&#10;YToveJcG+4csSlYofPQZ6pI5Rjam+AOqLLgBC5nrcSgjyLKCi1ADVtOPX1VzmzMtQi1IjtXPNNn/&#10;B8uvtjeGFGlCh5QoVmKLmv1T8/i9efzZ7L+SZv+t2e+bxx+ok6Gnq9J2ilG3GuNc/R5qbPvh3uKl&#10;Z6HOTOm/WB9BOxK/eyZb1I5wvBzFk8n4bEQJR9tZPBycjjxM9BKtjXUfBJTECwk12MzAMduurGtd&#10;Dy7+MQuySJeFlEHxAyQW0pAtw9ZLF3JE8N+8pCJVQsfDURyAFfjwFlkqzMXX2tbkJVev646ANaQ7&#10;rN9AO1BW82WBSa6YdTfM4ARhybgV7hqPTAI+Ap1ESQ7my9/uvT82Fq2UVDiRCbWfN8wISuRHhS2f&#10;9E9O/AgH5WR0OkDFHFvWxxa1KReAlfdx/zQPovd38iBmBsp7XJ65fxVNTHF8O6HuIC5cuye4fFzM&#10;58EJh1Yzt1K3mntoz7RvwV19z4zu+uSww1dwmF02fdWu1tdHKphvHGRF6KUnuGW14x0HPkxDt5x+&#10;o4714PXyC5n9AgAA//8DAFBLAwQUAAYACAAAACEA6D16cd4AAAAFAQAADwAAAGRycy9kb3ducmV2&#10;LnhtbEyPS2vDMBCE74X8B7GBXkoiJyYPXMshlD6gt8R90JtibW0Ta2UsxXb/fbe9tJeBZYaZb9Pd&#10;aBvRY+drRwoW8wgEUuFMTaWCl/xhtgXhgyajG0eo4As97LLJVaoT4wY6YH8MpeAS8olWUIXQJlL6&#10;okKr/dy1SOx9us7qwGdXStPpgcttI5dRtJZW18QLlW7xrsLifLxYBR835fuzHx9fh3gVt/dPfb55&#10;M7lS19Nxfwsi4Bj+wvCDz+iQMdPJXch40SjgR8KvsreN4gWIE4eW6xXILJX/6bNvAAAA//8DAFBL&#10;AQItABQABgAIAAAAIQC2gziS/gAAAOEBAAATAAAAAAAAAAAAAAAAAAAAAABbQ29udGVudF9UeXBl&#10;c10ueG1sUEsBAi0AFAAGAAgAAAAhADj9If/WAAAAlAEAAAsAAAAAAAAAAAAAAAAALwEAAF9yZWxz&#10;Ly5yZWxzUEsBAi0AFAAGAAgAAAAhAIYhul9jAgAAigQAAA4AAAAAAAAAAAAAAAAALgIAAGRycy9l&#10;Mm9Eb2MueG1sUEsBAi0AFAAGAAgAAAAhAOg9enHeAAAABQEAAA8AAAAAAAAAAAAAAAAAvQQAAGRy&#10;cy9kb3ducmV2LnhtbFBLBQYAAAAABAAEAPMAAADIBQAAAAA=&#10;" fillcolor="white [3201]" stroked="f" strokeweight=".5pt">
              <v:textbox>
                <w:txbxContent>
                  <w:p w:rsidR="00AD4899" w:rsidRPr="004A7880" w:rsidRDefault="00AD4899" w:rsidP="00AD4899">
                    <w:pPr>
                      <w:rPr>
                        <w:rFonts w:asciiTheme="majorEastAsia" w:eastAsiaTheme="majorEastAsia" w:hAnsiTheme="majorEastAsia"/>
                        <w:sz w:val="18"/>
                      </w:rPr>
                    </w:pPr>
                    <w:r w:rsidRPr="004A7880">
                      <w:rPr>
                        <w:rFonts w:asciiTheme="majorEastAsia" w:eastAsiaTheme="majorEastAsia" w:hAnsiTheme="majorEastAsia" w:hint="eastAsia"/>
                        <w:sz w:val="16"/>
                      </w:rPr>
                      <w:t>＊</w:t>
                    </w:r>
                    <w:r>
                      <w:rPr>
                        <w:rFonts w:asciiTheme="majorEastAsia" w:eastAsiaTheme="majorEastAsia" w:hAnsiTheme="majorEastAsia" w:hint="eastAsia"/>
                        <w:sz w:val="16"/>
                      </w:rPr>
                      <w:t xml:space="preserve"> </w:t>
                    </w:r>
                    <w:r w:rsidRPr="004A7880">
                      <w:rPr>
                        <w:rFonts w:asciiTheme="majorEastAsia" w:eastAsiaTheme="majorEastAsia" w:hAnsiTheme="majorEastAsia" w:hint="eastAsia"/>
                        <w:sz w:val="18"/>
                      </w:rPr>
                      <w:t>不足</w:t>
                    </w:r>
                    <w:r w:rsidRPr="004A7880">
                      <w:rPr>
                        <w:rFonts w:asciiTheme="majorEastAsia" w:eastAsiaTheme="majorEastAsia" w:hAnsiTheme="majorEastAsia"/>
                        <w:sz w:val="18"/>
                      </w:rPr>
                      <w:t>する</w:t>
                    </w:r>
                    <w:r w:rsidRPr="004A7880">
                      <w:rPr>
                        <w:rFonts w:asciiTheme="majorEastAsia" w:eastAsiaTheme="majorEastAsia" w:hAnsiTheme="majorEastAsia" w:hint="eastAsia"/>
                        <w:sz w:val="18"/>
                      </w:rPr>
                      <w:t>場合は2枚目</w:t>
                    </w:r>
                    <w:r w:rsidRPr="004A7880">
                      <w:rPr>
                        <w:rFonts w:asciiTheme="majorEastAsia" w:eastAsiaTheme="majorEastAsia" w:hAnsiTheme="majorEastAsia"/>
                        <w:sz w:val="18"/>
                      </w:rPr>
                      <w:t>も</w:t>
                    </w:r>
                    <w:r w:rsidRPr="004A7880">
                      <w:rPr>
                        <w:rFonts w:asciiTheme="majorEastAsia" w:eastAsiaTheme="majorEastAsia" w:hAnsiTheme="majorEastAsia" w:hint="eastAsia"/>
                        <w:sz w:val="18"/>
                      </w:rPr>
                      <w:t>利用</w:t>
                    </w:r>
                    <w:r w:rsidRPr="004A7880">
                      <w:rPr>
                        <w:rFonts w:asciiTheme="majorEastAsia" w:eastAsiaTheme="majorEastAsia" w:hAnsiTheme="majorEastAsia"/>
                        <w:sz w:val="18"/>
                      </w:rPr>
                      <w:t>してください</w:t>
                    </w:r>
                  </w:p>
                  <w:p w:rsidR="00AD4899" w:rsidRPr="004A7880" w:rsidRDefault="00AD4899" w:rsidP="00AD4899">
                    <w:pPr>
                      <w:rPr>
                        <w:rFonts w:asciiTheme="majorEastAsia" w:eastAsiaTheme="majorEastAsia" w:hAnsiTheme="majorEastAsia"/>
                        <w:sz w:val="16"/>
                      </w:rPr>
                    </w:pPr>
                    <w:r w:rsidRPr="004A7880">
                      <w:rPr>
                        <w:rFonts w:asciiTheme="majorEastAsia" w:eastAsiaTheme="majorEastAsia" w:hAnsiTheme="majorEastAsia" w:hint="eastAsia"/>
                        <w:sz w:val="16"/>
                      </w:rPr>
                      <w:t>＊ 鉛筆</w:t>
                    </w:r>
                    <w:r w:rsidRPr="004A7880">
                      <w:rPr>
                        <w:rFonts w:asciiTheme="majorEastAsia" w:eastAsiaTheme="majorEastAsia" w:hAnsiTheme="majorEastAsia"/>
                        <w:sz w:val="16"/>
                      </w:rPr>
                      <w:t>・</w:t>
                    </w:r>
                    <w:r w:rsidRPr="004A7880">
                      <w:rPr>
                        <w:rFonts w:asciiTheme="majorEastAsia" w:eastAsiaTheme="majorEastAsia" w:hAnsiTheme="majorEastAsia" w:hint="eastAsia"/>
                        <w:sz w:val="16"/>
                      </w:rPr>
                      <w:t>シャープペンシル</w:t>
                    </w:r>
                    <w:r w:rsidRPr="004A7880">
                      <w:rPr>
                        <w:rFonts w:asciiTheme="majorEastAsia" w:eastAsiaTheme="majorEastAsia" w:hAnsiTheme="majorEastAsia"/>
                        <w:sz w:val="16"/>
                      </w:rPr>
                      <w:t>・</w:t>
                    </w:r>
                    <w:r w:rsidRPr="004A7880">
                      <w:rPr>
                        <w:rFonts w:asciiTheme="majorEastAsia" w:eastAsiaTheme="majorEastAsia" w:hAnsiTheme="majorEastAsia" w:hint="eastAsia"/>
                        <w:sz w:val="16"/>
                      </w:rPr>
                      <w:t>パソコン</w:t>
                    </w:r>
                    <w:r w:rsidRPr="004A7880">
                      <w:rPr>
                        <w:rFonts w:asciiTheme="majorEastAsia" w:eastAsiaTheme="majorEastAsia" w:hAnsiTheme="majorEastAsia"/>
                        <w:sz w:val="16"/>
                      </w:rPr>
                      <w:t>使用可</w:t>
                    </w:r>
                    <w:r w:rsidRPr="004A7880">
                      <w:rPr>
                        <w:rFonts w:asciiTheme="majorEastAsia" w:eastAsiaTheme="majorEastAsia" w:hAnsiTheme="majorEastAsia" w:hint="eastAsia"/>
                        <w:sz w:val="16"/>
                      </w:rPr>
                      <w:t>（パソコン</w:t>
                    </w:r>
                    <w:r w:rsidRPr="004A7880">
                      <w:rPr>
                        <w:rFonts w:asciiTheme="majorEastAsia" w:eastAsiaTheme="majorEastAsia" w:hAnsiTheme="majorEastAsia"/>
                        <w:sz w:val="16"/>
                      </w:rPr>
                      <w:t>使用の</w:t>
                    </w:r>
                    <w:r w:rsidRPr="004A7880">
                      <w:rPr>
                        <w:rFonts w:asciiTheme="majorEastAsia" w:eastAsiaTheme="majorEastAsia" w:hAnsiTheme="majorEastAsia" w:hint="eastAsia"/>
                        <w:sz w:val="16"/>
                      </w:rPr>
                      <w:t>場合</w:t>
                    </w:r>
                    <w:r w:rsidRPr="004A7880">
                      <w:rPr>
                        <w:rFonts w:asciiTheme="majorEastAsia" w:eastAsiaTheme="majorEastAsia" w:hAnsiTheme="majorEastAsia"/>
                        <w:sz w:val="16"/>
                      </w:rPr>
                      <w:t>「</w:t>
                    </w:r>
                    <w:r w:rsidRPr="004A7880">
                      <w:rPr>
                        <w:rFonts w:asciiTheme="majorEastAsia" w:eastAsiaTheme="majorEastAsia" w:hAnsiTheme="majorEastAsia" w:hint="eastAsia"/>
                        <w:sz w:val="16"/>
                      </w:rPr>
                      <w:t>入力用</w:t>
                    </w:r>
                    <w:r w:rsidRPr="004A7880">
                      <w:rPr>
                        <w:rFonts w:asciiTheme="majorEastAsia" w:eastAsiaTheme="majorEastAsia" w:hAnsiTheme="majorEastAsia"/>
                        <w:sz w:val="16"/>
                      </w:rPr>
                      <w:t>」</w:t>
                    </w:r>
                    <w:r w:rsidRPr="004A7880">
                      <w:rPr>
                        <w:rFonts w:asciiTheme="majorEastAsia" w:eastAsiaTheme="majorEastAsia" w:hAnsiTheme="majorEastAsia" w:hint="eastAsia"/>
                        <w:sz w:val="16"/>
                      </w:rPr>
                      <w:t>のフォーム</w:t>
                    </w:r>
                    <w:r w:rsidRPr="004A7880">
                      <w:rPr>
                        <w:rFonts w:asciiTheme="majorEastAsia" w:eastAsiaTheme="majorEastAsia" w:hAnsiTheme="majorEastAsia"/>
                        <w:sz w:val="16"/>
                      </w:rPr>
                      <w:t>を</w:t>
                    </w:r>
                    <w:r w:rsidRPr="004A7880">
                      <w:rPr>
                        <w:rFonts w:asciiTheme="majorEastAsia" w:eastAsiaTheme="majorEastAsia" w:hAnsiTheme="majorEastAsia" w:hint="eastAsia"/>
                        <w:sz w:val="16"/>
                      </w:rPr>
                      <w:t>使用</w:t>
                    </w:r>
                    <w:r w:rsidRPr="004A7880">
                      <w:rPr>
                        <w:rFonts w:asciiTheme="majorEastAsia" w:eastAsiaTheme="majorEastAsia" w:hAnsiTheme="majorEastAsia"/>
                        <w:sz w:val="16"/>
                      </w:rPr>
                      <w:t>すること</w:t>
                    </w:r>
                    <w:r w:rsidRPr="004A7880">
                      <w:rPr>
                        <w:rFonts w:asciiTheme="majorEastAsia" w:eastAsiaTheme="majorEastAsia" w:hAnsiTheme="majorEastAsia" w:hint="eastAsia"/>
                        <w:sz w:val="16"/>
                      </w:rPr>
                      <w:t>）</w:t>
                    </w:r>
                  </w:p>
                  <w:p w:rsidR="00AD4899" w:rsidRPr="004A7880" w:rsidRDefault="00AD4899" w:rsidP="00AD4899">
                    <w:pPr>
                      <w:rPr>
                        <w:rFonts w:asciiTheme="majorEastAsia" w:eastAsiaTheme="majorEastAsia" w:hAnsiTheme="majorEastAsia"/>
                        <w:sz w:val="16"/>
                      </w:rPr>
                    </w:pPr>
                    <w:r w:rsidRPr="004A7880">
                      <w:rPr>
                        <w:rFonts w:asciiTheme="majorEastAsia" w:eastAsiaTheme="majorEastAsia" w:hAnsiTheme="majorEastAsia" w:hint="eastAsia"/>
                        <w:sz w:val="16"/>
                      </w:rPr>
                      <w:t>＊ ※</w:t>
                    </w:r>
                    <w:r w:rsidRPr="004A7880">
                      <w:rPr>
                        <w:rFonts w:asciiTheme="majorEastAsia" w:eastAsiaTheme="majorEastAsia" w:hAnsiTheme="majorEastAsia"/>
                        <w:sz w:val="16"/>
                      </w:rPr>
                      <w:t>は</w:t>
                    </w:r>
                    <w:r w:rsidRPr="004A7880">
                      <w:rPr>
                        <w:rFonts w:asciiTheme="majorEastAsia" w:eastAsiaTheme="majorEastAsia" w:hAnsiTheme="majorEastAsia" w:hint="eastAsia"/>
                        <w:sz w:val="16"/>
                      </w:rPr>
                      <w:t>記入</w:t>
                    </w:r>
                    <w:r w:rsidRPr="004A7880">
                      <w:rPr>
                        <w:rFonts w:asciiTheme="majorEastAsia" w:eastAsiaTheme="majorEastAsia" w:hAnsiTheme="majorEastAsia"/>
                        <w:sz w:val="16"/>
                      </w:rPr>
                      <w:t>しないこと</w:t>
                    </w:r>
                  </w:p>
                  <w:p w:rsidR="00AD4899" w:rsidRDefault="00AD4899" w:rsidP="00AD4899"/>
                </w:txbxContent>
              </v:textbox>
            </v:shape>
          </w:pict>
        </mc:Fallback>
      </mc:AlternateContent>
    </w:r>
  </w:p>
  <w:p w:rsidR="00AD4899" w:rsidRDefault="00AD489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7A0" w:rsidRDefault="00F137A0" w:rsidP="00DB69A5">
      <w:r>
        <w:separator/>
      </w:r>
    </w:p>
  </w:footnote>
  <w:footnote w:type="continuationSeparator" w:id="0">
    <w:p w:rsidR="00F137A0" w:rsidRDefault="00F137A0" w:rsidP="00DB6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9A5" w:rsidRDefault="00DB69A5">
    <w:pPr>
      <w:pStyle w:val="a4"/>
    </w:pPr>
  </w:p>
  <w:p w:rsidR="00DB69A5" w:rsidRDefault="00AD4899">
    <w:pPr>
      <w:pStyle w:val="a4"/>
    </w:pPr>
    <w:r>
      <w:rPr>
        <w:rFonts w:hint="eastAsia"/>
        <w:noProof/>
      </w:rPr>
      <mc:AlternateContent>
        <mc:Choice Requires="wpc">
          <w:drawing>
            <wp:anchor distT="0" distB="0" distL="114300" distR="114300" simplePos="0" relativeHeight="251663360" behindDoc="0" locked="0" layoutInCell="1" allowOverlap="1" wp14:anchorId="6E095649" wp14:editId="774013BF">
              <wp:simplePos x="0" y="0"/>
              <wp:positionH relativeFrom="column">
                <wp:posOffset>-718185</wp:posOffset>
              </wp:positionH>
              <wp:positionV relativeFrom="paragraph">
                <wp:posOffset>446405</wp:posOffset>
              </wp:positionV>
              <wp:extent cx="6938010" cy="8461375"/>
              <wp:effectExtent l="0" t="0" r="0" b="0"/>
              <wp:wrapNone/>
              <wp:docPr id="121" name="キャンバス 12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/>
                    <wpc:whole/>
                    <wps:wsp>
                      <wps:cNvPr id="122" name="直線コネクタ 122"/>
                      <wps:cNvCnPr/>
                      <wps:spPr>
                        <a:xfrm>
                          <a:off x="714375" y="274127"/>
                          <a:ext cx="54006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3" name="直線コネクタ 123"/>
                      <wps:cNvCnPr/>
                      <wps:spPr>
                        <a:xfrm>
                          <a:off x="713400" y="501752"/>
                          <a:ext cx="54006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4" name="直線コネクタ 124"/>
                      <wps:cNvCnPr/>
                      <wps:spPr>
                        <a:xfrm>
                          <a:off x="713400" y="731327"/>
                          <a:ext cx="54006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5" name="直線コネクタ 125"/>
                      <wps:cNvCnPr/>
                      <wps:spPr>
                        <a:xfrm>
                          <a:off x="713400" y="959927"/>
                          <a:ext cx="54006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6" name="直線コネクタ 126"/>
                      <wps:cNvCnPr/>
                      <wps:spPr>
                        <a:xfrm>
                          <a:off x="714375" y="1187125"/>
                          <a:ext cx="54006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7" name="直線コネクタ 127"/>
                      <wps:cNvCnPr/>
                      <wps:spPr>
                        <a:xfrm>
                          <a:off x="714375" y="1415725"/>
                          <a:ext cx="54006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8" name="直線コネクタ 128"/>
                      <wps:cNvCnPr/>
                      <wps:spPr>
                        <a:xfrm>
                          <a:off x="714375" y="1644325"/>
                          <a:ext cx="54006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9" name="直線コネクタ 129"/>
                      <wps:cNvCnPr/>
                      <wps:spPr>
                        <a:xfrm>
                          <a:off x="714375" y="1872925"/>
                          <a:ext cx="54006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0" name="直線コネクタ 130"/>
                      <wps:cNvCnPr/>
                      <wps:spPr>
                        <a:xfrm>
                          <a:off x="714375" y="2101525"/>
                          <a:ext cx="54006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1" name="直線コネクタ 131"/>
                      <wps:cNvCnPr/>
                      <wps:spPr>
                        <a:xfrm>
                          <a:off x="714375" y="2330125"/>
                          <a:ext cx="54006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直線コネクタ 132"/>
                      <wps:cNvCnPr/>
                      <wps:spPr>
                        <a:xfrm>
                          <a:off x="714375" y="2558725"/>
                          <a:ext cx="54006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直線コネクタ 133"/>
                      <wps:cNvCnPr/>
                      <wps:spPr>
                        <a:xfrm>
                          <a:off x="714375" y="2787325"/>
                          <a:ext cx="54006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直線コネクタ 134"/>
                      <wps:cNvCnPr/>
                      <wps:spPr>
                        <a:xfrm>
                          <a:off x="714375" y="3015925"/>
                          <a:ext cx="54006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直線コネクタ 135"/>
                      <wps:cNvCnPr/>
                      <wps:spPr>
                        <a:xfrm>
                          <a:off x="714375" y="3244525"/>
                          <a:ext cx="54006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直線コネクタ 136"/>
                      <wps:cNvCnPr/>
                      <wps:spPr>
                        <a:xfrm>
                          <a:off x="714375" y="3476356"/>
                          <a:ext cx="54006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直線コネクタ 137"/>
                      <wps:cNvCnPr/>
                      <wps:spPr>
                        <a:xfrm>
                          <a:off x="714375" y="3704956"/>
                          <a:ext cx="54006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直線コネクタ 138"/>
                      <wps:cNvCnPr/>
                      <wps:spPr>
                        <a:xfrm>
                          <a:off x="714375" y="3933556"/>
                          <a:ext cx="54006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直線コネクタ 139"/>
                      <wps:cNvCnPr/>
                      <wps:spPr>
                        <a:xfrm>
                          <a:off x="714375" y="4162156"/>
                          <a:ext cx="54006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直線コネクタ 140"/>
                      <wps:cNvCnPr/>
                      <wps:spPr>
                        <a:xfrm>
                          <a:off x="714375" y="4390756"/>
                          <a:ext cx="54006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直線コネクタ 141"/>
                      <wps:cNvCnPr/>
                      <wps:spPr>
                        <a:xfrm>
                          <a:off x="713400" y="4619356"/>
                          <a:ext cx="54006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直線コネクタ 142"/>
                      <wps:cNvCnPr/>
                      <wps:spPr>
                        <a:xfrm>
                          <a:off x="714375" y="4847956"/>
                          <a:ext cx="54006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直線コネクタ 143"/>
                      <wps:cNvCnPr/>
                      <wps:spPr>
                        <a:xfrm>
                          <a:off x="714375" y="5076556"/>
                          <a:ext cx="54006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直線コネクタ 144"/>
                      <wps:cNvCnPr/>
                      <wps:spPr>
                        <a:xfrm>
                          <a:off x="714375" y="5305156"/>
                          <a:ext cx="54006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直線コネクタ 145"/>
                      <wps:cNvCnPr/>
                      <wps:spPr>
                        <a:xfrm>
                          <a:off x="713400" y="5533756"/>
                          <a:ext cx="54006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直線コネクタ 146"/>
                      <wps:cNvCnPr/>
                      <wps:spPr>
                        <a:xfrm>
                          <a:off x="714375" y="5762356"/>
                          <a:ext cx="54006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直線コネクタ 147"/>
                      <wps:cNvCnPr/>
                      <wps:spPr>
                        <a:xfrm>
                          <a:off x="713400" y="5990956"/>
                          <a:ext cx="54006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直線コネクタ 148"/>
                      <wps:cNvCnPr/>
                      <wps:spPr>
                        <a:xfrm>
                          <a:off x="714375" y="6219556"/>
                          <a:ext cx="54006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直線コネクタ 149"/>
                      <wps:cNvCnPr/>
                      <wps:spPr>
                        <a:xfrm>
                          <a:off x="713400" y="6448156"/>
                          <a:ext cx="54006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直線コネクタ 150"/>
                      <wps:cNvCnPr/>
                      <wps:spPr>
                        <a:xfrm>
                          <a:off x="713400" y="6676756"/>
                          <a:ext cx="54006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直線コネクタ 151"/>
                      <wps:cNvCnPr/>
                      <wps:spPr>
                        <a:xfrm>
                          <a:off x="714375" y="6905356"/>
                          <a:ext cx="54006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直線コネクタ 152"/>
                      <wps:cNvCnPr/>
                      <wps:spPr>
                        <a:xfrm>
                          <a:off x="714375" y="7133956"/>
                          <a:ext cx="54006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直線コネクタ 153"/>
                      <wps:cNvCnPr/>
                      <wps:spPr>
                        <a:xfrm>
                          <a:off x="713400" y="7362556"/>
                          <a:ext cx="54006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直線コネクタ 154"/>
                      <wps:cNvCnPr/>
                      <wps:spPr>
                        <a:xfrm>
                          <a:off x="714375" y="7591156"/>
                          <a:ext cx="54006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直線コネクタ 155"/>
                      <wps:cNvCnPr/>
                      <wps:spPr>
                        <a:xfrm>
                          <a:off x="713400" y="7819756"/>
                          <a:ext cx="54006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直線コネクタ 156"/>
                      <wps:cNvCnPr/>
                      <wps:spPr>
                        <a:xfrm>
                          <a:off x="713400" y="8048356"/>
                          <a:ext cx="54006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正方形/長方形 160"/>
                      <wps:cNvSpPr/>
                      <wps:spPr>
                        <a:xfrm>
                          <a:off x="714374" y="36001"/>
                          <a:ext cx="5400675" cy="8307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c:wp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C52E054" id="キャンバス 121" o:spid="_x0000_s1026" editas="canvas" style="position:absolute;left:0;text-align:left;margin-left:-56.55pt;margin-top:35.15pt;width:546.3pt;height:666.25pt;z-index:251663360;mso-width-relative:margin;mso-height-relative:margin" coordsize="69380,84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wzVmwYAAPt0AAAOAAAAZHJzL2Uyb0RvYy54bWzsXU2P3DQYviPxH6Lc6SSxk0xGna1WW4qQ&#10;qnZFi3r25mMmIrFD4v3iuJw5wgFucEYcQKo4IH7Milb8C147mcyWtqYJCGmtt4fUmdd2/PXs69fP&#10;TJ679y7qyjnL264UfO36dzzXyXkqspJv1u6nTx98sHSdTjKesUrwfO1e5p177+D99+6eN6s8EFtR&#10;ZXnrQCW8W503a3crZbNaLLp0m9esuyOanIOxEG3NJNy2m0XWsnOova4WgedFi3PRZk0r0rzr4NP7&#10;vdE90PUXRZ7Kx0XR5dKp1i60Teprq68n6ro4uMtWm5Y12zIdmsFmtKJmJYeHjlXdZ5I5p235WlV1&#10;mbaiE4W8k4p6IYqiTHPdB+iN7/2tN0eMn7FOdyaF0dk1EFL/Yb0nGxgDqHJ1DpOR6zRMRdeMk9L9&#10;u4c92bIm133oVumjs+PWKTNYKUHgOpzVsCRefvfLy+ffXl/9fP3lV9dXP11f/e4o69ASKHLEj9vh&#10;rmuOWzXMF0Vbq/9hAJ2LtRv7lMSh61yu3SCmfhD385pfSCcFc0hhpSh7Chn0nC/2VTRtJz/KRe2o&#10;xNqtSq5ay1bs7GEn4bGQdZdFfVxx53ztJmGgqmOwYouKSUjWDfSq4xvXYdUGoJDKVlfTiarMHpRV&#10;pQrrZZ0fVa1zxmBBZp/5qqHwhFdyqcfdZ912yASpvjutOOUZ5Gerbc6yD3nmyMsGBpADslzVqjrP&#10;XKfK4ekqpXNKVlbvkhPaUHFoynnTrfpB1il5WeV9rz/JC5g4GEyv71babk5UR3osAdgBXTtE6cqg&#10;gCpZQNcnlh2KqNK5hvDE8mMh/XzB5Vi+LrkYpkX9gdnPhLzYzUTR598NRT8AaixORHap16EeIwCI&#10;Qs3/ghRiRApRE61a8o5IIQAGjZTQ8+NQ4wzGGZGCSLn9SKFGpNC5SImJT9CnoE9RjsQSnwK7F8Pu&#10;K5yLlCRMEkQKIsUipERGpEQTkTLGKb6/jH0IIvQuHbdfK9x+3f7tV2yEig7KJwQqe6hQP4wRKuhV&#10;LPIqcCxq2H8tZ3uViFKCUEGoWASVxAiVZDZUlnGQIFQQKvZAhcDB7tu9ClinnRSPG7DA93xFeGCs&#10;0g8Bxiq3PlYhvhEqmg2aE6sEhHgY1iP/mFrkVYxMPZnP1IchbMHQqyBVbw2tQoxUPVjnbsDiZYxh&#10;PXoVm7yKkasnU7n6MVaB7VeIYT1CxSaoGMl6MpWs30MloBTDeoSKTVAxsvVkNltPaByRUBfHL0vC&#10;93LxBOz2n4AZ2Xoym60nsUcThAryKhadgBnZejKbrScJISFCBaFiEVSMbD2ZzdZTPwp8hApCxR6o&#10;UCNbD9aZh8WUJF6MUEGoWAQVI1tPp7L1408gaeQnGNbjCZhFJ2DUyNaDda5XWdIYw3qEik1QMbL1&#10;dDZbH3pxhGE9QsUmqBjZejqbrQ+JF2JYj1CxCSpGtp5OZevHWCUMCbzjCClI/LqkNV+XpEa2Hqwz&#10;Y5UwjgIM69Gr2ORVjGw9ncrW771KkngY1iNUbIKKka2ns9l6ICATDOsRKjZBxcjW06ls/ehV4C0U&#10;SwzrESoWQSU0svVgnRar7KESxfBqYgzrMay3JqwPjWw9WKdBZfy9SpR4IYb16FVs8ipGtr5/O/ec&#10;11DEPiEY1iNUbIKKka0Pp7L14wYsJlGAYT1CxSaoGNn6cDZbH4eJj2E9QsUmqBjZ+nA2Wx8v/QTD&#10;eoSKTVAxsvX9EdaEWGXcgC09usSwHqFiEVSi8bD4xY8/vPjm1z9++37x59fP+5Tjg3l/BPYEJO2G&#10;O5O6HWzpQLyORJ6nz8/e8haKJfHiBPS9oEIQYdup5O306waJuxZUEU0Sd1wovTqoYqd258PB2yD7&#10;ZlCz22uo3VCze3dduWDQlXtFl42lac6l35u2LMt7TbzQg39DJ0dNPd3liu+OUW/qzg0VvKr5tqu7&#10;H6t/Fp17Y8P6wjMU5yro1fDk/lUSb1Occ1rRq1Z2TfqgBGnAh6yTx6wFmUpYZSC9KR/DpagECACK&#10;IeU6W9F+8abPVX7QcwQrKAaC7CVoFn5+ytocdAM/5qD0mPhU/S5R6hsKsgtw0960nNy08NP6SICQ&#10;IRz4Qut0UuWX1S5ZtKJ+Bgqdh+qpYGI8hWf36ojDzZHsJQRB4zPNDw91NtDGbJh8yJ8opct+8tQa&#10;fnrxjLXNsIoliKY8Ejt1ydf0Gvu8ag1zcXgqRVFqMUfloHolv2G8tZAfSPppgU29hAY1UCXhefNe&#10;599rlh78BQAA//8DAFBLAwQUAAYACAAAACEA9Q/04eEAAAAMAQAADwAAAGRycy9kb3ducmV2Lnht&#10;bEyPy07DMBBF90j8gzVI7Fo7fSeNU/EQohKrlm7YOfE0iWqPo9htwt9jVrAc3aN7z+S70Rp2w963&#10;jiQkUwEMqXK6pVrC6fNtsgHmgyKtjCOU8I0edsX9Xa4y7QY64O0YahZLyGdKQhNCl3Huqwat8lPX&#10;IcXs7HqrQjz7muteDbHcGj4TYsWtaikuNKrDlwary/FqJawur/VpfxgXQ3jmpiRcph/vX1I+PoxP&#10;W2ABx/AHw69+VIciOpXuStozI2GSJPMkshLWYg4sEuk6XQIrI7oQsw3wIuf/nyh+AAAA//8DAFBL&#10;AQItABQABgAIAAAAIQC2gziS/gAAAOEBAAATAAAAAAAAAAAAAAAAAAAAAABbQ29udGVudF9UeXBl&#10;c10ueG1sUEsBAi0AFAAGAAgAAAAhADj9If/WAAAAlAEAAAsAAAAAAAAAAAAAAAAALwEAAF9yZWxz&#10;Ly5yZWxzUEsBAi0AFAAGAAgAAAAhANBPDNWbBgAA+3QAAA4AAAAAAAAAAAAAAAAALgIAAGRycy9l&#10;Mm9Eb2MueG1sUEsBAi0AFAAGAAgAAAAhAPUP9OHhAAAADAEAAA8AAAAAAAAAAAAAAAAA9QgAAGRy&#10;cy9kb3ducmV2LnhtbFBLBQYAAAAABAAEAPMAAAADC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9380;height:84613;visibility:visible;mso-wrap-style:square">
                <v:fill o:detectmouseclick="t"/>
                <v:path o:connecttype="none"/>
              </v:shape>
              <v:line id="直線コネクタ 122" o:spid="_x0000_s1028" style="position:absolute;visibility:visible;mso-wrap-style:square" from="7143,2741" to="61150,27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uV2wwAAANwAAAAPAAAAZHJzL2Rvd25yZXYueG1sRE/NasJA&#10;EL4XfIdlCr2UumsIVVLXIIrQXgpVH2DMjklsdjbJriZ9+26h4G0+vt9Z5qNtxI16XzvWMJsqEMSF&#10;MzWXGo6H3csChA/IBhvHpOGHPOSrycMSM+MG/qLbPpQihrDPUEMVQptJ6YuKLPqpa4kjd3a9xRBh&#10;X0rT4xDDbSMTpV6lxZpjQ4UtbSoqvvdXq+H03H5y2nG3+BjnJ5uqi5pvtlo/PY7rNxCBxnAX/7vf&#10;TZyfJPD3TLxArn4BAAD//wMAUEsBAi0AFAAGAAgAAAAhANvh9svuAAAAhQEAABMAAAAAAAAAAAAA&#10;AAAAAAAAAFtDb250ZW50X1R5cGVzXS54bWxQSwECLQAUAAYACAAAACEAWvQsW78AAAAVAQAACwAA&#10;AAAAAAAAAAAAAAAfAQAAX3JlbHMvLnJlbHNQSwECLQAUAAYACAAAACEA5ErldsMAAADcAAAADwAA&#10;AAAAAAAAAAAAAAAHAgAAZHJzL2Rvd25yZXYueG1sUEsFBgAAAAADAAMAtwAAAPcCAAAAAA==&#10;" strokecolor="black [3200]">
                <v:stroke dashstyle="dash"/>
              </v:line>
              <v:line id="直線コネクタ 123" o:spid="_x0000_s1029" style="position:absolute;visibility:visible;mso-wrap-style:square" from="7134,5017" to="61140,5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kDtwgAAANwAAAAPAAAAZHJzL2Rvd25yZXYueG1sRE/bisIw&#10;EH1f8B/CCL4smnhhlWoUUQR9WVj1A8ZmbKvNpDZR69+bhYV9m8O5zmzR2FI8qPaFYw39ngJBnDpT&#10;cKbheNh0JyB8QDZYOiYNL/KwmLc+ZpgY9+QfeuxDJmII+wQ15CFUiZQ+zcmi77mKOHJnV1sMEdaZ&#10;NDU+Y7gt5UCpL2mx4NiQY0WrnNLr/m41nD6rbx7d+DbZNeOTHamLGq/WWnfazXIKIlAT/sV/7q2J&#10;8wdD+H0mXiDnbwAAAP//AwBQSwECLQAUAAYACAAAACEA2+H2y+4AAACFAQAAEwAAAAAAAAAAAAAA&#10;AAAAAAAAW0NvbnRlbnRfVHlwZXNdLnhtbFBLAQItABQABgAIAAAAIQBa9CxbvwAAABUBAAALAAAA&#10;AAAAAAAAAAAAAB8BAABfcmVscy8ucmVsc1BLAQItABQABgAIAAAAIQCLBkDtwgAAANwAAAAPAAAA&#10;AAAAAAAAAAAAAAcCAABkcnMvZG93bnJldi54bWxQSwUGAAAAAAMAAwC3AAAA9gIAAAAA&#10;" strokecolor="black [3200]">
                <v:stroke dashstyle="dash"/>
              </v:line>
              <v:line id="直線コネクタ 124" o:spid="_x0000_s1030" style="position:absolute;visibility:visible;mso-wrap-style:square" from="7134,7313" to="61140,7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9iZwQAAANwAAAAPAAAAZHJzL2Rvd25yZXYueG1sRE/NisIw&#10;EL4L+w5hFrzImihFpWuURRH0IujuA4zN2NZtJrWJWt/eCIK3+fh+ZzpvbSWu1PjSsYZBX4Egzpwp&#10;Odfw97v6moDwAdlg5Zg03MnDfPbRmWJq3I13dN2HXMQQ9ilqKEKoUyl9VpBF33c1ceSOrrEYImxy&#10;aRq8xXBbyaFSI2mx5NhQYE2LgrL//cVqOPTqLSdnPk827fhgE3VS48VS6+5n+/MNIlAb3uKXe23i&#10;/GECz2fiBXL2AAAA//8DAFBLAQItABQABgAIAAAAIQDb4fbL7gAAAIUBAAATAAAAAAAAAAAAAAAA&#10;AAAAAABbQ29udGVudF9UeXBlc10ueG1sUEsBAi0AFAAGAAgAAAAhAFr0LFu/AAAAFQEAAAsAAAAA&#10;AAAAAAAAAAAAHwEAAF9yZWxzLy5yZWxzUEsBAi0AFAAGAAgAAAAhAATv2JnBAAAA3AAAAA8AAAAA&#10;AAAAAAAAAAAABwIAAGRycy9kb3ducmV2LnhtbFBLBQYAAAAAAwADALcAAAD1AgAAAAA=&#10;" strokecolor="black [3200]">
                <v:stroke dashstyle="dash"/>
              </v:line>
              <v:line id="直線コネクタ 125" o:spid="_x0000_s1031" style="position:absolute;visibility:visible;mso-wrap-style:square" from="7134,9599" to="61140,95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30CwwAAANwAAAAPAAAAZHJzL2Rvd25yZXYueG1sRE/basJA&#10;EH0v9B+WEfoidbfBakhdpVgK9aXg5QMm2WmSmp2N2W2Mf+8KQt/mcK6zWA22ET11vnas4WWiQBAX&#10;ztRcajjsP59TED4gG2wck4YLeVgtHx8WmBl35i31u1CKGMI+Qw1VCG0mpS8qsugnriWO3I/rLIYI&#10;u1KaDs8x3DYyUWomLdYcGypsaV1Rcdz9WQ35uP3m6YlP6WaY53aqftV8/aH102h4fwMRaAj/4rv7&#10;y8T5ySvcnokXyOUVAAD//wMAUEsBAi0AFAAGAAgAAAAhANvh9svuAAAAhQEAABMAAAAAAAAAAAAA&#10;AAAAAAAAAFtDb250ZW50X1R5cGVzXS54bWxQSwECLQAUAAYACAAAACEAWvQsW78AAAAVAQAACwAA&#10;AAAAAAAAAAAAAAAfAQAAX3JlbHMvLnJlbHNQSwECLQAUAAYACAAAACEAa6N9AsMAAADcAAAADwAA&#10;AAAAAAAAAAAAAAAHAgAAZHJzL2Rvd25yZXYueG1sUEsFBgAAAAADAAMAtwAAAPcCAAAAAA==&#10;" strokecolor="black [3200]">
                <v:stroke dashstyle="dash"/>
              </v:line>
              <v:line id="直線コネクタ 126" o:spid="_x0000_s1032" style="position:absolute;visibility:visible;mso-wrap-style:square" from="7143,11871" to="61150,1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eN1wQAAANwAAAAPAAAAZHJzL2Rvd25yZXYueG1sRE/NisIw&#10;EL4LvkMYwYtoooiVahRxEdyLsK4PMDZjW20mtclqffuNsLC3+fh+Z7lubSUe1PjSsYbxSIEgzpwp&#10;Oddw+t4N5yB8QDZYOSYNL/KwXnU7S0yNe/IXPY4hFzGEfYoaihDqVEqfFWTRj1xNHLmLayyGCJtc&#10;mgafMdxWcqLUTFosOTYUWNO2oOx2/LEazoP6wNM73+efbXK2U3VVyfZD636v3SxABGrDv/jPvTdx&#10;/mQG72fiBXL1CwAA//8DAFBLAQItABQABgAIAAAAIQDb4fbL7gAAAIUBAAATAAAAAAAAAAAAAAAA&#10;AAAAAABbQ29udGVudF9UeXBlc10ueG1sUEsBAi0AFAAGAAgAAAAhAFr0LFu/AAAAFQEAAAsAAAAA&#10;AAAAAAAAAAAAHwEAAF9yZWxzLy5yZWxzUEsBAi0AFAAGAAgAAAAhAJtx43XBAAAA3AAAAA8AAAAA&#10;AAAAAAAAAAAABwIAAGRycy9kb3ducmV2LnhtbFBLBQYAAAAAAwADALcAAAD1AgAAAAA=&#10;" strokecolor="black [3200]">
                <v:stroke dashstyle="dash"/>
              </v:line>
              <v:line id="直線コネクタ 127" o:spid="_x0000_s1033" style="position:absolute;visibility:visible;mso-wrap-style:square" from="7143,14157" to="61150,141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UbuwQAAANwAAAAPAAAAZHJzL2Rvd25yZXYueG1sRE/NisIw&#10;EL4L+w5hFrzImihipWuURRH0IujuA4zN2NZtJrWJWt/eCIK3+fh+ZzpvbSWu1PjSsYZBX4Egzpwp&#10;Odfw97v6moDwAdlg5Zg03MnDfPbRmWJq3I13dN2HXMQQ9ilqKEKoUyl9VpBF33c1ceSOrrEYImxy&#10;aRq8xXBbyaFSY2mx5NhQYE2LgrL//cVqOPTqLY/OfJ5s2uRgR+qkksVS6+5n+/MNIlAb3uKXe23i&#10;/GECz2fiBXL2AAAA//8DAFBLAQItABQABgAIAAAAIQDb4fbL7gAAAIUBAAATAAAAAAAAAAAAAAAA&#10;AAAAAABbQ29udGVudF9UeXBlc10ueG1sUEsBAi0AFAAGAAgAAAAhAFr0LFu/AAAAFQEAAAsAAAAA&#10;AAAAAAAAAAAAHwEAAF9yZWxzLy5yZWxzUEsBAi0AFAAGAAgAAAAhAPQ9Ru7BAAAA3AAAAA8AAAAA&#10;AAAAAAAAAAAABwIAAGRycy9kb3ducmV2LnhtbFBLBQYAAAAAAwADALcAAAD1AgAAAAA=&#10;" strokecolor="black [3200]">
                <v:stroke dashstyle="dash"/>
              </v:line>
              <v:line id="直線コネクタ 128" o:spid="_x0000_s1034" style="position:absolute;visibility:visible;mso-wrap-style:square" from="7143,16443" to="61150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tKcxQAAANwAAAAPAAAAZHJzL2Rvd25yZXYueG1sRI/NagJB&#10;EITvgu8wtJCLxJmIqGwcRQyB5CL48wDtTru7utOz7kx08/b2IZBbN1Vd9fVi1fla3amNVWALbyMD&#10;ijgPruLCwvHw+ToHFROywzowWfilCKtlv7fAzIUH7+i+T4WSEI4ZWihTajKtY16SxzgKDbFo59B6&#10;TLK2hXYtPiTc13pszFR7rFgaSmxoU1J+3f94C6dhs+XJjW/z72528hNzMbPNh7Uvg279DipRl/7N&#10;f9dfTvDHQivPyAR6+QQAAP//AwBQSwECLQAUAAYACAAAACEA2+H2y+4AAACFAQAAEwAAAAAAAAAA&#10;AAAAAAAAAAAAW0NvbnRlbnRfVHlwZXNdLnhtbFBLAQItABQABgAIAAAAIQBa9CxbvwAAABUBAAAL&#10;AAAAAAAAAAAAAAAAAB8BAABfcmVscy8ucmVsc1BLAQItABQABgAIAAAAIQCFotKcxQAAANwAAAAP&#10;AAAAAAAAAAAAAAAAAAcCAABkcnMvZG93bnJldi54bWxQSwUGAAAAAAMAAwC3AAAA+QIAAAAA&#10;" strokecolor="black [3200]">
                <v:stroke dashstyle="dash"/>
              </v:line>
              <v:line id="直線コネクタ 129" o:spid="_x0000_s1035" style="position:absolute;visibility:visible;mso-wrap-style:square" from="7143,18729" to="61150,18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ncHwgAAANwAAAAPAAAAZHJzL2Rvd25yZXYueG1sRE/bisIw&#10;EH1f8B/CCL4smijipRpFFGF9WVj1A8ZmbKvNpDZRu39vFoR9m8O5znzZ2FI8qPaFYw39ngJBnDpT&#10;cKbheNh2JyB8QDZYOiYNv+RhuWh9zDEx7sk/9NiHTMQQ9glqyEOoEil9mpNF33MVceTOrrYYIqwz&#10;aWp8xnBbyoFSI2mx4NiQY0XrnNLr/m41nD6rbx7e+DbZNeOTHaqLGq83WnfazWoGIlAT/sVv95eJ&#10;8wdT+HsmXiAXLwAAAP//AwBQSwECLQAUAAYACAAAACEA2+H2y+4AAACFAQAAEwAAAAAAAAAAAAAA&#10;AAAAAAAAW0NvbnRlbnRfVHlwZXNdLnhtbFBLAQItABQABgAIAAAAIQBa9CxbvwAAABUBAAALAAAA&#10;AAAAAAAAAAAAAB8BAABfcmVscy8ucmVsc1BLAQItABQABgAIAAAAIQDq7ncHwgAAANwAAAAPAAAA&#10;AAAAAAAAAAAAAAcCAABkcnMvZG93bnJldi54bWxQSwUGAAAAAAMAAwC3AAAA9gIAAAAA&#10;" strokecolor="black [3200]">
                <v:stroke dashstyle="dash"/>
              </v:line>
              <v:line id="直線コネクタ 130" o:spid="_x0000_s1036" style="position:absolute;visibility:visible;mso-wrap-style:square" from="7143,21015" to="61150,21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UhHxQAAANwAAAAPAAAAZHJzL2Rvd25yZXYueG1sRI9Bb8Iw&#10;DIXvk/YfIiPtMkHChgYqBDSBkMZl0oAfYBrTFhqnNAG6fz8fkHaz9Z7f+zxbdL5WN2pjFdjCcGBA&#10;EefBVVxY2O/W/QmomJAd1oHJwi9FWMyfn2aYuXDnH7ptU6EkhGOGFsqUmkzrmJfkMQ5CQyzaMbQe&#10;k6xtoV2Ldwn3tX4z5kN7rFgaSmxoWVJ+3l69hcNr882jC18mm2588CNzMuPlytqXXvc5BZWoS//m&#10;x/WXE/x3wZdnZAI9/wMAAP//AwBQSwECLQAUAAYACAAAACEA2+H2y+4AAACFAQAAEwAAAAAAAAAA&#10;AAAAAAAAAAAAW0NvbnRlbnRfVHlwZXNdLnhtbFBLAQItABQABgAIAAAAIQBa9CxbvwAAABUBAAAL&#10;AAAAAAAAAAAAAAAAAB8BAABfcmVscy8ucmVsc1BLAQItABQABgAIAAAAIQD+DUhHxQAAANwAAAAP&#10;AAAAAAAAAAAAAAAAAAcCAABkcnMvZG93bnJldi54bWxQSwUGAAAAAAMAAwC3AAAA+QIAAAAA&#10;" strokecolor="black [3200]">
                <v:stroke dashstyle="dash"/>
              </v:line>
              <v:line id="直線コネクタ 131" o:spid="_x0000_s1037" style="position:absolute;visibility:visible;mso-wrap-style:square" from="7143,23301" to="61150,23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e3cwgAAANwAAAAPAAAAZHJzL2Rvd25yZXYueG1sRE/bisIw&#10;EH1f8B/CCL4smnhhlWoUUQR9WVj1A8ZmbKvNpDZR69+bhYV9m8O5zmzR2FI8qPaFYw39ngJBnDpT&#10;cKbheNh0JyB8QDZYOiYNL/KwmLc+ZpgY9+QfeuxDJmII+wQ15CFUiZQ+zcmi77mKOHJnV1sMEdaZ&#10;NDU+Y7gt5UCpL2mx4NiQY0WrnNLr/m41nD6rbx7d+DbZNeOTHamLGq/WWnfazXIKIlAT/sV/7q2J&#10;84d9+H0mXiDnbwAAAP//AwBQSwECLQAUAAYACAAAACEA2+H2y+4AAACFAQAAEwAAAAAAAAAAAAAA&#10;AAAAAAAAW0NvbnRlbnRfVHlwZXNdLnhtbFBLAQItABQABgAIAAAAIQBa9CxbvwAAABUBAAALAAAA&#10;AAAAAAAAAAAAAB8BAABfcmVscy8ucmVsc1BLAQItABQABgAIAAAAIQCRQe3cwgAAANwAAAAPAAAA&#10;AAAAAAAAAAAAAAcCAABkcnMvZG93bnJldi54bWxQSwUGAAAAAAMAAwC3AAAA9gIAAAAA&#10;" strokecolor="black [3200]">
                <v:stroke dashstyle="dash"/>
              </v:line>
              <v:line id="直線コネクタ 132" o:spid="_x0000_s1038" style="position:absolute;visibility:visible;mso-wrap-style:square" from="7143,25587" to="61150,25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3OrwgAAANwAAAAPAAAAZHJzL2Rvd25yZXYueG1sRE/bisIw&#10;EH1f8B/CCL4smnhhlWoUUQR9WVj1A8ZmbKvNpDZR69+bhYV9m8O5zmzR2FI8qPaFYw39ngJBnDpT&#10;cKbheNh0JyB8QDZYOiYNL/KwmLc+ZpgY9+QfeuxDJmII+wQ15CFUiZQ+zcmi77mKOHJnV1sMEdaZ&#10;NDU+Y7gt5UCpL2mx4NiQY0WrnNLr/m41nD6rbx7d+DbZNeOTHamLGq/WWnfazXIKIlAT/sV/7q2J&#10;84cD+H0mXiDnbwAAAP//AwBQSwECLQAUAAYACAAAACEA2+H2y+4AAACFAQAAEwAAAAAAAAAAAAAA&#10;AAAAAAAAW0NvbnRlbnRfVHlwZXNdLnhtbFBLAQItABQABgAIAAAAIQBa9CxbvwAAABUBAAALAAAA&#10;AAAAAAAAAAAAAB8BAABfcmVscy8ucmVsc1BLAQItABQABgAIAAAAIQBhk3OrwgAAANwAAAAPAAAA&#10;AAAAAAAAAAAAAAcCAABkcnMvZG93bnJldi54bWxQSwUGAAAAAAMAAwC3AAAA9gIAAAAA&#10;" strokecolor="black [3200]">
                <v:stroke dashstyle="dash"/>
              </v:line>
              <v:line id="直線コネクタ 133" o:spid="_x0000_s1039" style="position:absolute;visibility:visible;mso-wrap-style:square" from="7143,27873" to="61150,27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9YwwgAAANwAAAAPAAAAZHJzL2Rvd25yZXYueG1sRE/bisIw&#10;EH0X/IcwC74smnhhlWoUUQR9EdbdDxibsa3bTGoTtf69ERZ8m8O5zmzR2FLcqPaFYw39ngJBnDpT&#10;cKbh92fTnYDwAdlg6Zg0PMjDYt5uzTAx7s7fdDuETMQQ9glqyEOoEil9mpNF33MVceROrrYYIqwz&#10;aWq8x3BbyoFSX9JiwbEhx4pWOaV/h6vVcPys9jy68GWya8ZHO1JnNV6tte58NMspiEBNeIv/3VsT&#10;5w+H8HomXiDnTwAAAP//AwBQSwECLQAUAAYACAAAACEA2+H2y+4AAACFAQAAEwAAAAAAAAAAAAAA&#10;AAAAAAAAW0NvbnRlbnRfVHlwZXNdLnhtbFBLAQItABQABgAIAAAAIQBa9CxbvwAAABUBAAALAAAA&#10;AAAAAAAAAAAAAB8BAABfcmVscy8ucmVsc1BLAQItABQABgAIAAAAIQAO39YwwgAAANwAAAAPAAAA&#10;AAAAAAAAAAAAAAcCAABkcnMvZG93bnJldi54bWxQSwUGAAAAAAMAAwC3AAAA9gIAAAAA&#10;" strokecolor="black [3200]">
                <v:stroke dashstyle="dash"/>
              </v:line>
              <v:line id="直線コネクタ 134" o:spid="_x0000_s1040" style="position:absolute;visibility:visible;mso-wrap-style:square" from="7143,30159" to="61150,30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k5EwwAAANwAAAAPAAAAZHJzL2Rvd25yZXYueG1sRE/NasJA&#10;EL4X+g7LFHopddc2qETXIJZCvQjGPsCYHZNodjbJbjV9e1co9DYf3+8sssE24kK9rx1rGI8UCOLC&#10;mZpLDd/7z9cZCB+QDTaOScMveciWjw8LTI278o4ueShFDGGfooYqhDaV0hcVWfQj1xJH7uh6iyHC&#10;vpSmx2sMt418U2oiLdYcGypsaV1Rcc5/rIbDS7vlpONuthmmB5uok5quP7R+fhpWcxCBhvAv/nN/&#10;mTj/PYH7M/ECubwBAAD//wMAUEsBAi0AFAAGAAgAAAAhANvh9svuAAAAhQEAABMAAAAAAAAAAAAA&#10;AAAAAAAAAFtDb250ZW50X1R5cGVzXS54bWxQSwECLQAUAAYACAAAACEAWvQsW78AAAAVAQAACwAA&#10;AAAAAAAAAAAAAAAfAQAAX3JlbHMvLnJlbHNQSwECLQAUAAYACAAAACEAgTZORMMAAADcAAAADwAA&#10;AAAAAAAAAAAAAAAHAgAAZHJzL2Rvd25yZXYueG1sUEsFBgAAAAADAAMAtwAAAPcCAAAAAA==&#10;" strokecolor="black [3200]">
                <v:stroke dashstyle="dash"/>
              </v:line>
              <v:line id="直線コネクタ 135" o:spid="_x0000_s1041" style="position:absolute;visibility:visible;mso-wrap-style:square" from="7143,32445" to="61150,32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uvfwwAAANwAAAAPAAAAZHJzL2Rvd25yZXYueG1sRE/NasJA&#10;EL4XfIdlhF6K7mqthtRVRBHsRdD6AJPsmKRmZ2N2q+nbu4VCb/Px/c582dla3Kj1lWMNo6ECQZw7&#10;U3Gh4fS5HSQgfEA2WDsmDT/kYbnoPc0xNe7OB7odQyFiCPsUNZQhNKmUPi/Joh+6hjhyZ9daDBG2&#10;hTQt3mO4reVYqam0WHFsKLGhdUn55fhtNWQvzZ4nV74mH90ssxP1pWbrjdbP/W71DiJQF/7Ff+6d&#10;ifNf3+D3mXiBXDwAAAD//wMAUEsBAi0AFAAGAAgAAAAhANvh9svuAAAAhQEAABMAAAAAAAAAAAAA&#10;AAAAAAAAAFtDb250ZW50X1R5cGVzXS54bWxQSwECLQAUAAYACAAAACEAWvQsW78AAAAVAQAACwAA&#10;AAAAAAAAAAAAAAAfAQAAX3JlbHMvLnJlbHNQSwECLQAUAAYACAAAACEA7nrr38MAAADcAAAADwAA&#10;AAAAAAAAAAAAAAAHAgAAZHJzL2Rvd25yZXYueG1sUEsFBgAAAAADAAMAtwAAAPcCAAAAAA==&#10;" strokecolor="black [3200]">
                <v:stroke dashstyle="dash"/>
              </v:line>
              <v:line id="直線コネクタ 136" o:spid="_x0000_s1042" style="position:absolute;visibility:visible;mso-wrap-style:square" from="7143,34763" to="61150,34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HWowgAAANwAAAAPAAAAZHJzL2Rvd25yZXYueG1sRE/bisIw&#10;EH1f8B/CCL4smnhBpRpFFMF9WVj1A8ZmbKvNpDZR69+bhYV9m8O5znzZ2FI8qPaFYw39ngJBnDpT&#10;cKbheNh2pyB8QDZYOiYNL/KwXLQ+5pgY9+QfeuxDJmII+wQ15CFUiZQ+zcmi77mKOHJnV1sMEdaZ&#10;NDU+Y7gt5UCpsbRYcGzIsaJ1Tul1f7caTp/VN49ufJt+NZOTHamLmqw3WnfazWoGIlAT/sV/7p2J&#10;84dj+H0mXiAXbwAAAP//AwBQSwECLQAUAAYACAAAACEA2+H2y+4AAACFAQAAEwAAAAAAAAAAAAAA&#10;AAAAAAAAW0NvbnRlbnRfVHlwZXNdLnhtbFBLAQItABQABgAIAAAAIQBa9CxbvwAAABUBAAALAAAA&#10;AAAAAAAAAAAAAB8BAABfcmVscy8ucmVsc1BLAQItABQABgAIAAAAIQAeqHWowgAAANwAAAAPAAAA&#10;AAAAAAAAAAAAAAcCAABkcnMvZG93bnJldi54bWxQSwUGAAAAAAMAAwC3AAAA9gIAAAAA&#10;" strokecolor="black [3200]">
                <v:stroke dashstyle="dash"/>
              </v:line>
              <v:line id="直線コネクタ 137" o:spid="_x0000_s1043" style="position:absolute;visibility:visible;mso-wrap-style:square" from="7143,37049" to="61150,37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NAzwwAAANwAAAAPAAAAZHJzL2Rvd25yZXYueG1sRE/NasJA&#10;EL4LfYdlCr1Is1srjcSsUhTBXgTTPsCYHZO02dmY3Wr69l1B8DYf3+/ky8G24ky9bxxreEkUCOLS&#10;mYYrDV+fm+cZCB+QDbaOScMfeVguHkY5ZsZdeE/nIlQihrDPUEMdQpdJ6cuaLPrEdcSRO7reYoiw&#10;r6Tp8RLDbSsnSr1Jiw3Hhho7WtVU/hS/VsNh3O14euLT7GNID3aqvlW6Wmv99Di8z0EEGsJdfHNv&#10;TZz/msL1mXiBXPwDAAD//wMAUEsBAi0AFAAGAAgAAAAhANvh9svuAAAAhQEAABMAAAAAAAAAAAAA&#10;AAAAAAAAAFtDb250ZW50X1R5cGVzXS54bWxQSwECLQAUAAYACAAAACEAWvQsW78AAAAVAQAACwAA&#10;AAAAAAAAAAAAAAAfAQAAX3JlbHMvLnJlbHNQSwECLQAUAAYACAAAACEAceTQM8MAAADcAAAADwAA&#10;AAAAAAAAAAAAAAAHAgAAZHJzL2Rvd25yZXYueG1sUEsFBgAAAAADAAMAtwAAAPcCAAAAAA==&#10;" strokecolor="black [3200]">
                <v:stroke dashstyle="dash"/>
              </v:line>
              <v:line id="直線コネクタ 138" o:spid="_x0000_s1044" style="position:absolute;visibility:visible;mso-wrap-style:square" from="7143,39335" to="61150,39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0RBxQAAANwAAAAPAAAAZHJzL2Rvd25yZXYueG1sRI9Bb8Iw&#10;DIXvk/YfIiPtMkHChgYqBDSBkMZl0oAfYBrTFhqnNAG6fz8fkHaz9Z7f+zxbdL5WN2pjFdjCcGBA&#10;EefBVVxY2O/W/QmomJAd1oHJwi9FWMyfn2aYuXDnH7ptU6EkhGOGFsqUmkzrmJfkMQ5CQyzaMbQe&#10;k6xtoV2Ldwn3tX4z5kN7rFgaSmxoWVJ+3l69hcNr882jC18mm2588CNzMuPlytqXXvc5BZWoS//m&#10;x/WXE/x3oZVnZAI9/wMAAP//AwBQSwECLQAUAAYACAAAACEA2+H2y+4AAACFAQAAEwAAAAAAAAAA&#10;AAAAAAAAAAAAW0NvbnRlbnRfVHlwZXNdLnhtbFBLAQItABQABgAIAAAAIQBa9CxbvwAAABUBAAAL&#10;AAAAAAAAAAAAAAAAAB8BAABfcmVscy8ucmVsc1BLAQItABQABgAIAAAAIQAAe0RBxQAAANwAAAAP&#10;AAAAAAAAAAAAAAAAAAcCAABkcnMvZG93bnJldi54bWxQSwUGAAAAAAMAAwC3AAAA+QIAAAAA&#10;" strokecolor="black [3200]">
                <v:stroke dashstyle="dash"/>
              </v:line>
              <v:line id="直線コネクタ 139" o:spid="_x0000_s1045" style="position:absolute;visibility:visible;mso-wrap-style:square" from="7143,41621" to="61150,41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+HawwAAANwAAAAPAAAAZHJzL2Rvd25yZXYueG1sRE/NagIx&#10;EL4LvkMYwYvUxCpqV6MUS6FeCl37AONmuru6maybqOvbN4LgbT6+31muW1uJCzW+dKxhNFQgiDNn&#10;Ss41/O4+X+YgfEA2WDkmDTfysF51O0tMjLvyD13SkIsYwj5BDUUIdSKlzwqy6IeuJo7cn2sshgib&#10;XJoGrzHcVvJVqam0WHJsKLCmTUHZMT1bDftB/c2TE5/m23a2txN1ULPNh9b9Xvu+ABGoDU/xw/1l&#10;4vzxG9yfiRfI1T8AAAD//wMAUEsBAi0AFAAGAAgAAAAhANvh9svuAAAAhQEAABMAAAAAAAAAAAAA&#10;AAAAAAAAAFtDb250ZW50X1R5cGVzXS54bWxQSwECLQAUAAYACAAAACEAWvQsW78AAAAVAQAACwAA&#10;AAAAAAAAAAAAAAAfAQAAX3JlbHMvLnJlbHNQSwECLQAUAAYACAAAACEAbzfh2sMAAADcAAAADwAA&#10;AAAAAAAAAAAAAAAHAgAAZHJzL2Rvd25yZXYueG1sUEsFBgAAAAADAAMAtwAAAPcCAAAAAA==&#10;" strokecolor="black [3200]">
                <v:stroke dashstyle="dash"/>
              </v:line>
              <v:line id="直線コネクタ 140" o:spid="_x0000_s1046" style="position:absolute;visibility:visible;mso-wrap-style:square" from="7143,43907" to="61150,43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zs6xQAAANwAAAAPAAAAZHJzL2Rvd25yZXYueG1sRI9Ba8JA&#10;EIXvBf/DMkIvRXeVUCW6iliE9lKo+gPG7JhEs7Mxu9X033cOhd5meG/e+2a57n2j7tTFOrCFydiA&#10;Ii6Cq7m0cDzsRnNQMSE7bAKThR+KsF4NnpaYu/DgL7rvU6kkhGOOFqqU2lzrWFTkMY5DSyzaOXQe&#10;k6xdqV2HDwn3jZ4a86o91iwNFba0rai47r+9hdNL+8nZjW/zj3528pm5mNn2zdrnYb9ZgErUp3/z&#10;3/W7E/xM8OUZmUCvfgEAAP//AwBQSwECLQAUAAYACAAAACEA2+H2y+4AAACFAQAAEwAAAAAAAAAA&#10;AAAAAAAAAAAAW0NvbnRlbnRfVHlwZXNdLnhtbFBLAQItABQABgAIAAAAIQBa9CxbvwAAABUBAAAL&#10;AAAAAAAAAAAAAAAAAB8BAABfcmVscy8ucmVsc1BLAQItABQABgAIAAAAIQCmCzs6xQAAANwAAAAP&#10;AAAAAAAAAAAAAAAAAAcCAABkcnMvZG93bnJldi54bWxQSwUGAAAAAAMAAwC3AAAA+QIAAAAA&#10;" strokecolor="black [3200]">
                <v:stroke dashstyle="dash"/>
              </v:line>
              <v:line id="直線コネクタ 141" o:spid="_x0000_s1047" style="position:absolute;visibility:visible;mso-wrap-style:square" from="7134,46193" to="61140,46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56hwQAAANwAAAAPAAAAZHJzL2Rvd25yZXYueG1sRE/NisIw&#10;EL4L+w5hFrzImihFpWuURRH0IujuA4zN2NZtJrWJWt/eCIK3+fh+ZzpvbSWu1PjSsYZBX4Egzpwp&#10;Odfw97v6moDwAdlg5Zg03MnDfPbRmWJq3I13dN2HXMQQ9ilqKEKoUyl9VpBF33c1ceSOrrEYImxy&#10;aRq8xXBbyaFSI2mx5NhQYE2LgrL//cVqOPTqLSdnPk827fhgE3VS48VS6+5n+/MNIlAb3uKXe23i&#10;/GQAz2fiBXL2AAAA//8DAFBLAQItABQABgAIAAAAIQDb4fbL7gAAAIUBAAATAAAAAAAAAAAAAAAA&#10;AAAAAABbQ29udGVudF9UeXBlc10ueG1sUEsBAi0AFAAGAAgAAAAhAFr0LFu/AAAAFQEAAAsAAAAA&#10;AAAAAAAAAAAAHwEAAF9yZWxzLy5yZWxzUEsBAi0AFAAGAAgAAAAhAMlHnqHBAAAA3AAAAA8AAAAA&#10;AAAAAAAAAAAABwIAAGRycy9kb3ducmV2LnhtbFBLBQYAAAAAAwADALcAAAD1AgAAAAA=&#10;" strokecolor="black [3200]">
                <v:stroke dashstyle="dash"/>
              </v:line>
              <v:line id="直線コネクタ 142" o:spid="_x0000_s1048" style="position:absolute;visibility:visible;mso-wrap-style:square" from="7143,48479" to="61150,48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QDWwQAAANwAAAAPAAAAZHJzL2Rvd25yZXYueG1sRE/NisIw&#10;EL4L+w5hFrzImihFpWuURRH0IujuA4zN2NZtJrWJWt/eCIK3+fh+ZzpvbSWu1PjSsYZBX4Egzpwp&#10;Odfw97v6moDwAdlg5Zg03MnDfPbRmWJq3I13dN2HXMQQ9ilqKEKoUyl9VpBF33c1ceSOrrEYImxy&#10;aRq8xXBbyaFSI2mx5NhQYE2LgrL//cVqOPTqLSdnPk827fhgE3VS48VS6+5n+/MNIlAb3uKXe23i&#10;/GQIz2fiBXL2AAAA//8DAFBLAQItABQABgAIAAAAIQDb4fbL7gAAAIUBAAATAAAAAAAAAAAAAAAA&#10;AAAAAABbQ29udGVudF9UeXBlc10ueG1sUEsBAi0AFAAGAAgAAAAhAFr0LFu/AAAAFQEAAAsAAAAA&#10;AAAAAAAAAAAAHwEAAF9yZWxzLy5yZWxzUEsBAi0AFAAGAAgAAAAhADmVANbBAAAA3AAAAA8AAAAA&#10;AAAAAAAAAAAABwIAAGRycy9kb3ducmV2LnhtbFBLBQYAAAAAAwADALcAAAD1AgAAAAA=&#10;" strokecolor="black [3200]">
                <v:stroke dashstyle="dash"/>
              </v:line>
              <v:line id="直線コネクタ 143" o:spid="_x0000_s1049" style="position:absolute;visibility:visible;mso-wrap-style:square" from="7143,50765" to="61150,50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aVNwwAAANwAAAAPAAAAZHJzL2Rvd25yZXYueG1sRE/NasJA&#10;EL4X+g7LFHopddc2qETXIJZCvQjGPsCYHZNodjbJbjV9e1co9DYf3+8sssE24kK9rx1rGI8UCOLC&#10;mZpLDd/7z9cZCB+QDTaOScMveciWjw8LTI278o4ueShFDGGfooYqhDaV0hcVWfQj1xJH7uh6iyHC&#10;vpSmx2sMt418U2oiLdYcGypsaV1Rcc5/rIbDS7vlpONuthmmB5uok5quP7R+fhpWcxCBhvAv/nN/&#10;mTg/eYf7M/ECubwBAAD//wMAUEsBAi0AFAAGAAgAAAAhANvh9svuAAAAhQEAABMAAAAAAAAAAAAA&#10;AAAAAAAAAFtDb250ZW50X1R5cGVzXS54bWxQSwECLQAUAAYACAAAACEAWvQsW78AAAAVAQAACwAA&#10;AAAAAAAAAAAAAAAfAQAAX3JlbHMvLnJlbHNQSwECLQAUAAYACAAAACEAVtmlTcMAAADcAAAADwAA&#10;AAAAAAAAAAAAAAAHAgAAZHJzL2Rvd25yZXYueG1sUEsFBgAAAAADAAMAtwAAAPcCAAAAAA==&#10;" strokecolor="black [3200]">
                <v:stroke dashstyle="dash"/>
              </v:line>
              <v:line id="直線コネクタ 144" o:spid="_x0000_s1050" style="position:absolute;visibility:visible;mso-wrap-style:square" from="7143,53051" to="61150,53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D05wQAAANwAAAAPAAAAZHJzL2Rvd25yZXYueG1sRE/NisIw&#10;EL4v+A5hhL0smihllWoUcRHWi7DqA4zN2FabSW2yWt/eCIK3+fh+ZzpvbSWu1PjSsYZBX4Egzpwp&#10;Odew3616YxA+IBusHJOGO3mYzzofU0yNu/EfXbchFzGEfYoaihDqVEqfFWTR911NHLmjayyGCJtc&#10;mgZvMdxWcqjUt7RYcmwosKZlQdl5+281HL7qDScXvozX7ehgE3VSo+WP1p/ddjEBEagNb/HL/Wvi&#10;/CSB5zPxAjl7AAAA//8DAFBLAQItABQABgAIAAAAIQDb4fbL7gAAAIUBAAATAAAAAAAAAAAAAAAA&#10;AAAAAABbQ29udGVudF9UeXBlc10ueG1sUEsBAi0AFAAGAAgAAAAhAFr0LFu/AAAAFQEAAAsAAAAA&#10;AAAAAAAAAAAAHwEAAF9yZWxzLy5yZWxzUEsBAi0AFAAGAAgAAAAhANkwPTnBAAAA3AAAAA8AAAAA&#10;AAAAAAAAAAAABwIAAGRycy9kb3ducmV2LnhtbFBLBQYAAAAAAwADALcAAAD1AgAAAAA=&#10;" strokecolor="black [3200]">
                <v:stroke dashstyle="dash"/>
              </v:line>
              <v:line id="直線コネクタ 145" o:spid="_x0000_s1051" style="position:absolute;visibility:visible;mso-wrap-style:square" from="7134,55337" to="61140,55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JiiwwAAANwAAAAPAAAAZHJzL2Rvd25yZXYueG1sRE/NasJA&#10;EL4LfYdlCr2UumtJVaJrEEuhXgrGPsCYHZNodjbJbjV9+65Q8DYf3+8ss8E24kK9rx1rmIwVCOLC&#10;mZpLDd/7j5c5CB+QDTaOScMvechWD6MlpsZdeUeXPJQihrBPUUMVQptK6YuKLPqxa4kjd3S9xRBh&#10;X0rT4zWG20a+KjWVFmuODRW2tKmoOOc/VsPhuf3ipONuvh1mB5uok5pt3rV+ehzWCxCBhnAX/7s/&#10;TZyfvMHtmXiBXP0BAAD//wMAUEsBAi0AFAAGAAgAAAAhANvh9svuAAAAhQEAABMAAAAAAAAAAAAA&#10;AAAAAAAAAFtDb250ZW50X1R5cGVzXS54bWxQSwECLQAUAAYACAAAACEAWvQsW78AAAAVAQAACwAA&#10;AAAAAAAAAAAAAAAfAQAAX3JlbHMvLnJlbHNQSwECLQAUAAYACAAAACEAtnyYosMAAADcAAAADwAA&#10;AAAAAAAAAAAAAAAHAgAAZHJzL2Rvd25yZXYueG1sUEsFBgAAAAADAAMAtwAAAPcCAAAAAA==&#10;" strokecolor="black [3200]">
                <v:stroke dashstyle="dash"/>
              </v:line>
              <v:line id="直線コネクタ 146" o:spid="_x0000_s1052" style="position:absolute;visibility:visible;mso-wrap-style:square" from="7143,57623" to="61150,57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gbVwQAAANwAAAAPAAAAZHJzL2Rvd25yZXYueG1sRE/NisIw&#10;EL4LvkMYwYtoohSVahRRFtzLgu4+wNiMbbWZ1Car9e03C4K3+fh+Z7lubSXu1PjSsYbxSIEgzpwp&#10;Odfw8/0xnIPwAdlg5Zg0PMnDetXtLDE17sEHuh9DLmII+xQ1FCHUqZQ+K8iiH7maOHJn11gMETa5&#10;NA0+Yrit5ESpqbRYcmwosKZtQdn1+Gs1nAb1Fyc3vs0/29nJJuqiZtud1v1eu1mACNSGt/jl3ps4&#10;P5nC/zPxArn6AwAA//8DAFBLAQItABQABgAIAAAAIQDb4fbL7gAAAIUBAAATAAAAAAAAAAAAAAAA&#10;AAAAAABbQ29udGVudF9UeXBlc10ueG1sUEsBAi0AFAAGAAgAAAAhAFr0LFu/AAAAFQEAAAsAAAAA&#10;AAAAAAAAAAAAHwEAAF9yZWxzLy5yZWxzUEsBAi0AFAAGAAgAAAAhAEauBtXBAAAA3AAAAA8AAAAA&#10;AAAAAAAAAAAABwIAAGRycy9kb3ducmV2LnhtbFBLBQYAAAAAAwADALcAAAD1AgAAAAA=&#10;" strokecolor="black [3200]">
                <v:stroke dashstyle="dash"/>
              </v:line>
              <v:line id="直線コネクタ 147" o:spid="_x0000_s1053" style="position:absolute;visibility:visible;mso-wrap-style:square" from="7134,59909" to="61140,59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qNOwgAAANwAAAAPAAAAZHJzL2Rvd25yZXYueG1sRE/NisIw&#10;EL4v+A5hhL0smihlK9Uoogi7F2FdH2BsxrbaTGoTtfv2RhD2Nh/f78wWna3FjVpfOdYwGioQxLkz&#10;FRca9r+bwQSED8gGa8ek4Y88LOa9txlmxt35h267UIgYwj5DDWUITSalz0uy6IeuIY7c0bUWQ4Rt&#10;IU2L9xhuazlW6lNarDg2lNjQqqT8vLtaDYePZsvJhS+T7y492ESdVLpaa/3e75ZTEIG68C9+ub9M&#10;nJ+k8HwmXiDnDwAAAP//AwBQSwECLQAUAAYACAAAACEA2+H2y+4AAACFAQAAEwAAAAAAAAAAAAAA&#10;AAAAAAAAW0NvbnRlbnRfVHlwZXNdLnhtbFBLAQItABQABgAIAAAAIQBa9CxbvwAAABUBAAALAAAA&#10;AAAAAAAAAAAAAB8BAABfcmVscy8ucmVsc1BLAQItABQABgAIAAAAIQAp4qNOwgAAANwAAAAPAAAA&#10;AAAAAAAAAAAAAAcCAABkcnMvZG93bnJldi54bWxQSwUGAAAAAAMAAwC3AAAA9gIAAAAA&#10;" strokecolor="black [3200]">
                <v:stroke dashstyle="dash"/>
              </v:line>
              <v:line id="直線コネクタ 148" o:spid="_x0000_s1054" style="position:absolute;visibility:visible;mso-wrap-style:square" from="7143,62195" to="61150,62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Tc8xQAAANwAAAAPAAAAZHJzL2Rvd25yZXYueG1sRI9Ba8JA&#10;EIXvBf/DMkIvRXeVUCW6iliE9lKo+gPG7JhEs7Mxu9X033cOhd5meG/e+2a57n2j7tTFOrCFydiA&#10;Ii6Cq7m0cDzsRnNQMSE7bAKThR+KsF4NnpaYu/DgL7rvU6kkhGOOFqqU2lzrWFTkMY5DSyzaOXQe&#10;k6xdqV2HDwn3jZ4a86o91iwNFba0rai47r+9hdNL+8nZjW/zj3528pm5mNn2zdrnYb9ZgErUp3/z&#10;3/W7E/xMaOUZmUCvfgEAAP//AwBQSwECLQAUAAYACAAAACEA2+H2y+4AAACFAQAAEwAAAAAAAAAA&#10;AAAAAAAAAAAAW0NvbnRlbnRfVHlwZXNdLnhtbFBLAQItABQABgAIAAAAIQBa9CxbvwAAABUBAAAL&#10;AAAAAAAAAAAAAAAAAB8BAABfcmVscy8ucmVsc1BLAQItABQABgAIAAAAIQBYfTc8xQAAANwAAAAP&#10;AAAAAAAAAAAAAAAAAAcCAABkcnMvZG93bnJldi54bWxQSwUGAAAAAAMAAwC3AAAA+QIAAAAA&#10;" strokecolor="black [3200]">
                <v:stroke dashstyle="dash"/>
              </v:line>
              <v:line id="直線コネクタ 149" o:spid="_x0000_s1055" style="position:absolute;visibility:visible;mso-wrap-style:square" from="7134,64481" to="61140,64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ZKnwgAAANwAAAAPAAAAZHJzL2Rvd25yZXYueG1sRE/bisIw&#10;EH0X9h/CCL7ImijFS9coiyLsvgjqfsDYjG3XZlKbqN2/3wiCb3M415kvW1uJGzW+dKxhOFAgiDNn&#10;Ss41/Bw271MQPiAbrByThj/ysFy8deaYGnfnHd32IRcxhH2KGooQ6lRKnxVk0Q9cTRy5k2sshgib&#10;XJoG7zHcVnKk1FhaLDk2FFjTqqDsvL9aDcd+veXkwpfpdzs52kT9qslqrXWv235+gAjUhpf46f4y&#10;cX4yg8cz8QK5+AcAAP//AwBQSwECLQAUAAYACAAAACEA2+H2y+4AAACFAQAAEwAAAAAAAAAAAAAA&#10;AAAAAAAAW0NvbnRlbnRfVHlwZXNdLnhtbFBLAQItABQABgAIAAAAIQBa9CxbvwAAABUBAAALAAAA&#10;AAAAAAAAAAAAAB8BAABfcmVscy8ucmVsc1BLAQItABQABgAIAAAAIQA3MZKnwgAAANwAAAAPAAAA&#10;AAAAAAAAAAAAAAcCAABkcnMvZG93bnJldi54bWxQSwUGAAAAAAMAAwC3AAAA9gIAAAAA&#10;" strokecolor="black [3200]">
                <v:stroke dashstyle="dash"/>
              </v:line>
              <v:line id="直線コネクタ 150" o:spid="_x0000_s1056" style="position:absolute;visibility:visible;mso-wrap-style:square" from="7134,66767" to="61140,66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q3nxgAAANwAAAAPAAAAZHJzL2Rvd25yZXYueG1sRI/NbgIx&#10;DITvlfoOkZF6qSChooC2BFSBKsGlEj8PYDZmd8vGWTYpLG+PD5V6szXjmc+zRedrdaU2VoEtDAcG&#10;FHEeXMWFhcP+qz8FFROywzowWbhThMX8+WmGmQs33tJ1lwolIRwztFCm1GRax7wkj3EQGmLRTqH1&#10;mGRtC+1avEm4r/WbMWPtsWJpKLGhZUn5effrLRxfm28eXfgy3XSTox+ZHzNZrqx96XWfH6ASdenf&#10;/He9doL/LvjyjEyg5w8AAAD//wMAUEsBAi0AFAAGAAgAAAAhANvh9svuAAAAhQEAABMAAAAAAAAA&#10;AAAAAAAAAAAAAFtDb250ZW50X1R5cGVzXS54bWxQSwECLQAUAAYACAAAACEAWvQsW78AAAAVAQAA&#10;CwAAAAAAAAAAAAAAAAAfAQAAX3JlbHMvLnJlbHNQSwECLQAUAAYACAAAACEAI9Kt58YAAADcAAAA&#10;DwAAAAAAAAAAAAAAAAAHAgAAZHJzL2Rvd25yZXYueG1sUEsFBgAAAAADAAMAtwAAAPoCAAAAAA==&#10;" strokecolor="black [3200]">
                <v:stroke dashstyle="dash"/>
              </v:line>
              <v:line id="直線コネクタ 151" o:spid="_x0000_s1057" style="position:absolute;visibility:visible;mso-wrap-style:square" from="7143,69053" to="61150,69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gh8wQAAANwAAAAPAAAAZHJzL2Rvd25yZXYueG1sRE/NisIw&#10;EL4LvkMYwYtoougq1SiiCO5FWHcfYGzGttpMahO1+/abBcHbfHy/s1g1thQPqn3hWMNwoEAQp84U&#10;nGn4+d71ZyB8QDZYOiYNv+RhtWy3FpgY9+QvehxDJmII+wQ15CFUiZQ+zcmiH7iKOHJnV1sMEdaZ&#10;NDU+Y7gt5UipD2mx4NiQY0WbnNLr8W41nHrVgcc3vs0+m+nJjtVFTTdbrbudZj0HEagJb/HLvTdx&#10;/mQI/8/EC+TyDwAA//8DAFBLAQItABQABgAIAAAAIQDb4fbL7gAAAIUBAAATAAAAAAAAAAAAAAAA&#10;AAAAAABbQ29udGVudF9UeXBlc10ueG1sUEsBAi0AFAAGAAgAAAAhAFr0LFu/AAAAFQEAAAsAAAAA&#10;AAAAAAAAAAAAHwEAAF9yZWxzLy5yZWxzUEsBAi0AFAAGAAgAAAAhAEyeCHzBAAAA3AAAAA8AAAAA&#10;AAAAAAAAAAAABwIAAGRycy9kb3ducmV2LnhtbFBLBQYAAAAAAwADALcAAAD1AgAAAAA=&#10;" strokecolor="black [3200]">
                <v:stroke dashstyle="dash"/>
              </v:line>
              <v:line id="直線コネクタ 152" o:spid="_x0000_s1058" style="position:absolute;visibility:visible;mso-wrap-style:square" from="7143,71339" to="61150,71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JYLwwAAANwAAAAPAAAAZHJzL2Rvd25yZXYueG1sRE/basJA&#10;EH0v9B+WEfoidbfBakhdpVgK9aXg5QMm2WmSmp2N2W2Mf+8KQt/mcK6zWA22ET11vnas4WWiQBAX&#10;ztRcajjsP59TED4gG2wck4YLeVgtHx8WmBl35i31u1CKGMI+Qw1VCG0mpS8qsugnriWO3I/rLIYI&#10;u1KaDs8x3DYyUWomLdYcGypsaV1Rcdz9WQ35uP3m6YlP6WaY53aqftV8/aH102h4fwMRaAj/4rv7&#10;y8T5rwncnokXyOUVAAD//wMAUEsBAi0AFAAGAAgAAAAhANvh9svuAAAAhQEAABMAAAAAAAAAAAAA&#10;AAAAAAAAAFtDb250ZW50X1R5cGVzXS54bWxQSwECLQAUAAYACAAAACEAWvQsW78AAAAVAQAACwAA&#10;AAAAAAAAAAAAAAAfAQAAX3JlbHMvLnJlbHNQSwECLQAUAAYACAAAACEAvEyWC8MAAADcAAAADwAA&#10;AAAAAAAAAAAAAAAHAgAAZHJzL2Rvd25yZXYueG1sUEsFBgAAAAADAAMAtwAAAPcCAAAAAA==&#10;" strokecolor="black [3200]">
                <v:stroke dashstyle="dash"/>
              </v:line>
              <v:line id="直線コネクタ 153" o:spid="_x0000_s1059" style="position:absolute;visibility:visible;mso-wrap-style:square" from="7134,73625" to="61140,73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DOQwwAAANwAAAAPAAAAZHJzL2Rvd25yZXYueG1sRE/NasJA&#10;EL4XfIdlhF6K7mqthtRVRBHsRdD6AJPsmKRmZ2N2q+nbu4VCb/Px/c582dla3Kj1lWMNo6ECQZw7&#10;U3Gh4fS5HSQgfEA2WDsmDT/kYbnoPc0xNe7OB7odQyFiCPsUNZQhNKmUPi/Joh+6hjhyZ9daDBG2&#10;hTQt3mO4reVYqam0WHFsKLGhdUn55fhtNWQvzZ4nV74mH90ssxP1pWbrjdbP/W71DiJQF/7Ff+6d&#10;ifPfXuH3mXiBXDwAAAD//wMAUEsBAi0AFAAGAAgAAAAhANvh9svuAAAAhQEAABMAAAAAAAAAAAAA&#10;AAAAAAAAAFtDb250ZW50X1R5cGVzXS54bWxQSwECLQAUAAYACAAAACEAWvQsW78AAAAVAQAACwAA&#10;AAAAAAAAAAAAAAAfAQAAX3JlbHMvLnJlbHNQSwECLQAUAAYACAAAACEA0wAzkMMAAADcAAAADwAA&#10;AAAAAAAAAAAAAAAHAgAAZHJzL2Rvd25yZXYueG1sUEsFBgAAAAADAAMAtwAAAPcCAAAAAA==&#10;" strokecolor="black [3200]">
                <v:stroke dashstyle="dash"/>
              </v:line>
              <v:line id="直線コネクタ 154" o:spid="_x0000_s1060" style="position:absolute;visibility:visible;mso-wrap-style:square" from="7143,75911" to="61150,75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avkwwAAANwAAAAPAAAAZHJzL2Rvd25yZXYueG1sRE/NasJA&#10;EL4LfYdlCr2UumtJVaJrEEuhXgrGPsCYHZNodjbJbjV9+65Q8DYf3+8ss8E24kK9rx1rmIwVCOLC&#10;mZpLDd/7j5c5CB+QDTaOScMvechWD6MlpsZdeUeXPJQihrBPUUMVQptK6YuKLPqxa4kjd3S9xRBh&#10;X0rT4zWG20a+KjWVFmuODRW2tKmoOOc/VsPhuf3ipONuvh1mB5uok5pt3rV+ehzWCxCBhnAX/7s/&#10;TZz/lsDtmXiBXP0BAAD//wMAUEsBAi0AFAAGAAgAAAAhANvh9svuAAAAhQEAABMAAAAAAAAAAAAA&#10;AAAAAAAAAFtDb250ZW50X1R5cGVzXS54bWxQSwECLQAUAAYACAAAACEAWvQsW78AAAAVAQAACwAA&#10;AAAAAAAAAAAAAAAfAQAAX3JlbHMvLnJlbHNQSwECLQAUAAYACAAAACEAXOmr5MMAAADcAAAADwAA&#10;AAAAAAAAAAAAAAAHAgAAZHJzL2Rvd25yZXYueG1sUEsFBgAAAAADAAMAtwAAAPcCAAAAAA==&#10;" strokecolor="black [3200]">
                <v:stroke dashstyle="dash"/>
              </v:line>
              <v:line id="直線コネクタ 155" o:spid="_x0000_s1061" style="position:absolute;visibility:visible;mso-wrap-style:square" from="7134,78197" to="61140,78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Q5/wQAAANwAAAAPAAAAZHJzL2Rvd25yZXYueG1sRE/NisIw&#10;EL4LvkOYBS+LJoquUo0iiqAXYd19gLEZ27rNpDZR69sbYcHbfHy/M1s0thQ3qn3hWEO/p0AQp84U&#10;nGn4/dl0JyB8QDZYOiYND/KwmLdbM0yMu/M33Q4hEzGEfYIa8hCqREqf5mTR91xFHLmTqy2GCOtM&#10;mhrvMdyWcqDUl7RYcGzIsaJVTunf4Wo1HD+rPQ8vfJnsmvHRDtVZjVdrrTsfzXIKIlAT3uJ/99bE&#10;+aMRvJ6JF8j5EwAA//8DAFBLAQItABQABgAIAAAAIQDb4fbL7gAAAIUBAAATAAAAAAAAAAAAAAAA&#10;AAAAAABbQ29udGVudF9UeXBlc10ueG1sUEsBAi0AFAAGAAgAAAAhAFr0LFu/AAAAFQEAAAsAAAAA&#10;AAAAAAAAAAAAHwEAAF9yZWxzLy5yZWxzUEsBAi0AFAAGAAgAAAAhADOlDn/BAAAA3AAAAA8AAAAA&#10;AAAAAAAAAAAABwIAAGRycy9kb3ducmV2LnhtbFBLBQYAAAAAAwADALcAAAD1AgAAAAA=&#10;" strokecolor="black [3200]">
                <v:stroke dashstyle="dash"/>
              </v:line>
              <v:line id="直線コネクタ 156" o:spid="_x0000_s1062" style="position:absolute;visibility:visible;mso-wrap-style:square" from="7134,80483" to="61140,804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5AIwQAAANwAAAAPAAAAZHJzL2Rvd25yZXYueG1sRE/NisIw&#10;EL4LvkOYBS+iieKqVKOIIuhFWHcfYGzGtm4zqU3U+vZGWNjbfHy/M182thR3qn3hWMOgr0AQp84U&#10;nGn4+d72piB8QDZYOiYNT/KwXLRbc0yMe/AX3Y8hEzGEfYIa8hCqREqf5mTR911FHLmzqy2GCOtM&#10;mhofMdyWcqjUWFosODbkWNE6p/T3eLMaTt3qwKMrX6f7ZnKyI3VRk/VG685Hs5qBCNSEf/Gfe2fi&#10;/M8xvJ+JF8jFCwAA//8DAFBLAQItABQABgAIAAAAIQDb4fbL7gAAAIUBAAATAAAAAAAAAAAAAAAA&#10;AAAAAABbQ29udGVudF9UeXBlc10ueG1sUEsBAi0AFAAGAAgAAAAhAFr0LFu/AAAAFQEAAAsAAAAA&#10;AAAAAAAAAAAAHwEAAF9yZWxzLy5yZWxzUEsBAi0AFAAGAAgAAAAhAMN3kAjBAAAA3AAAAA8AAAAA&#10;AAAAAAAAAAAABwIAAGRycy9kb3ducmV2LnhtbFBLBQYAAAAAAwADALcAAAD1AgAAAAA=&#10;" strokecolor="black [3200]">
                <v:stroke dashstyle="dash"/>
              </v:line>
              <v:rect id="正方形/長方形 160" o:spid="_x0000_s1063" style="position:absolute;left:7143;top:360;width:54007;height:83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+FuxQAAANwAAAAPAAAAZHJzL2Rvd25yZXYueG1sRI9Bb8Iw&#10;DIXvSPsPkSftBumYhFBHQIixaUNcKLtwM41pKhqnarLS/Xt8mLSbrff83ufFavCN6qmLdWADz5MM&#10;FHEZbM2Vge/j+3gOKiZki01gMvBLEVbLh9ECcxtufKC+SJWSEI45GnAptbnWsXTkMU5CSyzaJXQe&#10;k6xdpW2HNwn3jZ5m2Ux7rFkaHLa0cVReix9v4NKeX/anwykrzl+7zfbDOv3WO2OeHof1K6hEQ/o3&#10;/11/WsGfCb48IxPo5R0AAP//AwBQSwECLQAUAAYACAAAACEA2+H2y+4AAACFAQAAEwAAAAAAAAAA&#10;AAAAAAAAAAAAW0NvbnRlbnRfVHlwZXNdLnhtbFBLAQItABQABgAIAAAAIQBa9CxbvwAAABUBAAAL&#10;AAAAAAAAAAAAAAAAAB8BAABfcmVscy8ucmVsc1BLAQItABQABgAIAAAAIQDYW+FuxQAAANwAAAAP&#10;AAAAAAAAAAAAAAAAAAcCAABkcnMvZG93bnJldi54bWxQSwUGAAAAAAMAAwC3AAAA+QIAAAAA&#10;" filled="f" strokecolor="black [3213]" strokeweight="1.5p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67D" w:rsidRDefault="0075067D">
    <w:pPr>
      <w:pStyle w:val="a4"/>
    </w:pPr>
  </w:p>
  <w:p w:rsidR="0075067D" w:rsidRDefault="0075067D">
    <w:pPr>
      <w:pStyle w:val="a4"/>
    </w:pPr>
    <w:r>
      <w:rPr>
        <w:rFonts w:ascii="Times New Roman" w:eastAsia="ＭＳ 明朝" w:hAnsi="Calibri" w:cs="Times New Roman"/>
        <w:noProof/>
        <w:kern w:val="0"/>
        <w:sz w:val="17"/>
      </w:rPr>
      <mc:AlternateContent>
        <mc:Choice Requires="wpc">
          <w:drawing>
            <wp:anchor distT="0" distB="0" distL="114300" distR="114300" simplePos="0" relativeHeight="251661312" behindDoc="0" locked="0" layoutInCell="1" allowOverlap="1" wp14:anchorId="5835B169" wp14:editId="1EE3FFFC">
              <wp:simplePos x="0" y="0"/>
              <wp:positionH relativeFrom="column">
                <wp:posOffset>-268605</wp:posOffset>
              </wp:positionH>
              <wp:positionV relativeFrom="paragraph">
                <wp:posOffset>692569</wp:posOffset>
              </wp:positionV>
              <wp:extent cx="5860415" cy="8467725"/>
              <wp:effectExtent l="0" t="0" r="0" b="0"/>
              <wp:wrapNone/>
              <wp:docPr id="120" name="キャンバス 1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/>
                    <wpc:whole/>
                    <wps:wsp>
                      <wps:cNvPr id="83" name="直線コネクタ 83"/>
                      <wps:cNvCnPr/>
                      <wps:spPr>
                        <a:xfrm>
                          <a:off x="224287" y="3095929"/>
                          <a:ext cx="539877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4" name="直線コネクタ 84"/>
                      <wps:cNvCnPr/>
                      <wps:spPr>
                        <a:xfrm>
                          <a:off x="229530" y="3320710"/>
                          <a:ext cx="539877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5" name="直線コネクタ 85"/>
                      <wps:cNvCnPr/>
                      <wps:spPr>
                        <a:xfrm>
                          <a:off x="242230" y="3549310"/>
                          <a:ext cx="539877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6" name="直線コネクタ 86"/>
                      <wps:cNvCnPr/>
                      <wps:spPr>
                        <a:xfrm>
                          <a:off x="229530" y="3777910"/>
                          <a:ext cx="539877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7" name="直線コネクタ 87"/>
                      <wps:cNvCnPr/>
                      <wps:spPr>
                        <a:xfrm>
                          <a:off x="229530" y="4006510"/>
                          <a:ext cx="539877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8" name="直線コネクタ 88"/>
                      <wps:cNvCnPr/>
                      <wps:spPr>
                        <a:xfrm>
                          <a:off x="223180" y="4235110"/>
                          <a:ext cx="539877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9" name="直線コネクタ 89"/>
                      <wps:cNvCnPr/>
                      <wps:spPr>
                        <a:xfrm>
                          <a:off x="229530" y="4463710"/>
                          <a:ext cx="539877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0" name="直線コネクタ 90"/>
                      <wps:cNvCnPr/>
                      <wps:spPr>
                        <a:xfrm>
                          <a:off x="229530" y="4692310"/>
                          <a:ext cx="539877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1" name="直線コネクタ 91"/>
                      <wps:cNvCnPr/>
                      <wps:spPr>
                        <a:xfrm>
                          <a:off x="229530" y="4920910"/>
                          <a:ext cx="539877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2" name="直線コネクタ 92"/>
                      <wps:cNvCnPr/>
                      <wps:spPr>
                        <a:xfrm>
                          <a:off x="229530" y="5149510"/>
                          <a:ext cx="539877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3" name="直線コネクタ 93"/>
                      <wps:cNvCnPr/>
                      <wps:spPr>
                        <a:xfrm>
                          <a:off x="223180" y="5378110"/>
                          <a:ext cx="539877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4" name="直線コネクタ 94"/>
                      <wps:cNvCnPr/>
                      <wps:spPr>
                        <a:xfrm>
                          <a:off x="229530" y="5606710"/>
                          <a:ext cx="539877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5" name="直線コネクタ 95"/>
                      <wps:cNvCnPr/>
                      <wps:spPr>
                        <a:xfrm>
                          <a:off x="223180" y="5835310"/>
                          <a:ext cx="539877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6" name="直線コネクタ 96"/>
                      <wps:cNvCnPr/>
                      <wps:spPr>
                        <a:xfrm>
                          <a:off x="229530" y="6063910"/>
                          <a:ext cx="539877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7" name="直線コネクタ 97"/>
                      <wps:cNvCnPr/>
                      <wps:spPr>
                        <a:xfrm>
                          <a:off x="223180" y="6292510"/>
                          <a:ext cx="539877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8" name="直線コネクタ 98"/>
                      <wps:cNvCnPr/>
                      <wps:spPr>
                        <a:xfrm>
                          <a:off x="223180" y="6521110"/>
                          <a:ext cx="539877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9" name="直線コネクタ 99"/>
                      <wps:cNvCnPr/>
                      <wps:spPr>
                        <a:xfrm>
                          <a:off x="223180" y="6749710"/>
                          <a:ext cx="539877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0" name="直線コネクタ 100"/>
                      <wps:cNvCnPr/>
                      <wps:spPr>
                        <a:xfrm>
                          <a:off x="223180" y="6978310"/>
                          <a:ext cx="539877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1" name="直線コネクタ 101"/>
                      <wps:cNvCnPr/>
                      <wps:spPr>
                        <a:xfrm>
                          <a:off x="223180" y="7206910"/>
                          <a:ext cx="539877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2" name="直線コネクタ 102"/>
                      <wps:cNvCnPr/>
                      <wps:spPr>
                        <a:xfrm>
                          <a:off x="223180" y="7439997"/>
                          <a:ext cx="539877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3" name="直線コネクタ 103"/>
                      <wps:cNvCnPr/>
                      <wps:spPr>
                        <a:xfrm>
                          <a:off x="216830" y="7664110"/>
                          <a:ext cx="539877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4" name="直線コネクタ 104"/>
                      <wps:cNvCnPr/>
                      <wps:spPr>
                        <a:xfrm>
                          <a:off x="229530" y="7892710"/>
                          <a:ext cx="539877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7" name="直線コネクタ 107"/>
                      <wps:cNvCnPr/>
                      <wps:spPr>
                        <a:xfrm>
                          <a:off x="213655" y="2861605"/>
                          <a:ext cx="53987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c:wp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178D6EB" id="キャンバス 120" o:spid="_x0000_s1026" editas="canvas" style="position:absolute;left:0;text-align:left;margin-left:-21.15pt;margin-top:54.55pt;width:461.45pt;height:666.75pt;z-index:251661312;mso-width-relative:margin;mso-height-relative:margin" coordsize="58604,84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pnUeAQAAM5JAAAOAAAAZHJzL2Uyb0RvYy54bWzsnE2O5DQUx/dI3CHKnq7E+XTU6Vl0M2wQ&#10;tGA4gDtxqiISJ7Iz9bFt1lwADjELkFhymF7MNebZSVUxQIVOgJEmepsqp/xt55dXz3/lXb/Y15W1&#10;5VKVjUht98qxLS6yJi/FOrW/e/Xys9i2VMdEzqpG8NQ+cGW/uPn0k+tdm3DSbJoq59KCRoRKdm1q&#10;b7quTVYrlW14zdRV03IBmUUja9bBpVyvcsl20HpdrYjjhKtdI/NWNhlXCn696zPtG9N+UfCs+7oo&#10;FO+sKrVhbJ35lObzQX+ubq5Zspas3ZTZMAw2YxQ1KwV0emrqjnXMei3LvzRVl5lsVFN0V1lTr5qi&#10;KDNu5gCzcZ0/zeaWiS1TZjIZrM5xgJD6D9t9WMMaQJPJDjaDmzRshWpPm6L+XWffbljLzRxUkn21&#10;vZdWmad27NmWYDXcEW9//vXtbz89Pf7y9MOPT49vnh5/tyBzGAdUuBX3crhS7b3Ui7wvZK2/Yfms&#10;fWoT4pM4sq1DansODSih/bbyfWdlkB94NI4i2P0MSpgtX53baKXqvuBNbelEalel0INlCdt+qTro&#10;F4oei+ifK2HtUpsGJIDmGNywRcU6SNYtTEqJtW2xag0kZJ00zaimKvOXZVXpyuau5reVtLYM7sf8&#10;e1cPFHp4r5Tu7o6pzVAIUv10ZPNa5FCeJRvO8s9FbnWHFhZQAFi2HlXNc9uqOPSuU6Zkx8rqOSVh&#10;DJWAoexalfSrbFLdoeL9rL/hBewbLKbTTyuT6wc9kR4lYB2W9wiUaQwq6JoFTH1i3aGKrs0NwRPr&#10;nyqZ/hvRnerXpWiGbdHPl/NOdPvjThR9+eNS9Aug1+KhyQ/mRjRrBHxoaD4EKP4YKL7eZj2OZ4JC&#10;Aw82SoPiESdyh+cfgpIgKB89KPBEvmxRgmmg+IQcQQl86iEoaFG0GVmGRQnHQAmngULOFiWKIoqg&#10;ICjLAQV8issWJZoLig9ua4CgICjLAQUOeS6DEk8ExXPj3kfxiRe4CAqCshxQ6Bgo5thqjjPv+6GH&#10;zjyeemWLAYWCBbhoUSBz5qmXH1KCzjyCsiBQ3DFQzKn2LItCiYPOPIKyIFDIGChkrkUJXJ+iM4+g&#10;LAiUMWWeTlXmT8584EUxOvMIyoJAGVPm6WxlPgidEJ15BGVBoIwp83SiMg/++3A8HMRegM48grIg&#10;UMaUeTpbmQeD4qEzj6AsCJQxZZ5OVeZPFiUklKAzj6AsCJQxZZ7OVubDgLjozCMoCwJlTJmnU5X5&#10;s0WJfIrOPIKyHFBcZ0ya17nTtPkzKjSK0Z1HVJaEypg47zpT1fkTKhFxQnToEZUloTImz7vOVH3+&#10;jIrvUdqfCMDrpPhCML7n+LG/5+g6YwK9zp30B8wN4+FNxygMfXTq0aosyaqMSfSuM1ujj2JK0K1H&#10;VJaEypik4joTNRXXCwNQ/SHQBIlDN3SMyP9//AF7RsQSd4hY8l7Ej3PslUocX+z+u1AlFyr9c4yS&#10;CxU/WHASWBgTM8jElxkCHOmoRH+8NlFOzmGYbt4BAAD//wMAUEsDBBQABgAIAAAAIQD6AK853gAA&#10;AAwBAAAPAAAAZHJzL2Rvd25yZXYueG1sTI/BToNAEIbvJr7DZky8tUuRIFKWRpt41Yh6X9gpYNlZ&#10;ZJcWfXrHkx5n/i//fFPsFjuIE06+d6Rgs45AIDXO9NQqeHt9XGUgfNBk9OAIFXyhh115eVHo3Lgz&#10;veCpCq3gEvK5VtCFMOZS+qZDq/3ajUicHdxkdeBxaqWZ9JnL7SDjKEql1T3xhU6PuO+wOVazVfBs&#10;Pof9Q/I9v9cLuo9qrI9PdKvU9dVyvwURcAl/MPzqszqU7FS7mYwXg4JVEt8wykF0twHBRJZFKYia&#10;N0kSpyDLQv5/ovwBAAD//wMAUEsBAi0AFAAGAAgAAAAhALaDOJL+AAAA4QEAABMAAAAAAAAAAAAA&#10;AAAAAAAAAFtDb250ZW50X1R5cGVzXS54bWxQSwECLQAUAAYACAAAACEAOP0h/9YAAACUAQAACwAA&#10;AAAAAAAAAAAAAAAvAQAAX3JlbHMvLnJlbHNQSwECLQAUAAYACAAAACEA17KZ1HgEAADOSQAADgAA&#10;AAAAAAAAAAAAAAAuAgAAZHJzL2Uyb0RvYy54bWxQSwECLQAUAAYACAAAACEA+gCvOd4AAAAMAQAA&#10;DwAAAAAAAAAAAAAAAADSBgAAZHJzL2Rvd25yZXYueG1sUEsFBgAAAAAEAAQA8wAAAN0H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8604;height:84677;visibility:visible;mso-wrap-style:square">
                <v:fill o:detectmouseclick="t"/>
                <v:path o:connecttype="none"/>
              </v:shape>
              <v:line id="直線コネクタ 83" o:spid="_x0000_s1028" style="position:absolute;visibility:visible;mso-wrap-style:square" from="2242,30959" to="56230,30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TtOxAAAANsAAAAPAAAAZHJzL2Rvd25yZXYueG1sRI/RasJA&#10;FETfC/2H5RZ8kbqrFQ3RVUQR7EvB2A+4Zq9JNHs3ZldN/75bEPo4zMwZZr7sbC3u1PrKsYbhQIEg&#10;zp2puNDwfdi+JyB8QDZYOyYNP+RhuXh9mWNq3IP3dM9CISKEfYoayhCaVEqfl2TRD1xDHL2Tay2G&#10;KNtCmhYfEW5rOVJqIi1WHBdKbGhdUn7JblbDsd988fjK1+Szmx7tWJ3VdL3RuvfWrWYgAnXhP/xs&#10;74yG5AP+vsQfIBe/AAAA//8DAFBLAQItABQABgAIAAAAIQDb4fbL7gAAAIUBAAATAAAAAAAAAAAA&#10;AAAAAAAAAABbQ29udGVudF9UeXBlc10ueG1sUEsBAi0AFAAGAAgAAAAhAFr0LFu/AAAAFQEAAAsA&#10;AAAAAAAAAAAAAAAAHwEAAF9yZWxzLy5yZWxzUEsBAi0AFAAGAAgAAAAhAFD5O07EAAAA2wAAAA8A&#10;AAAAAAAAAAAAAAAABwIAAGRycy9kb3ducmV2LnhtbFBLBQYAAAAAAwADALcAAAD4AgAAAAA=&#10;" strokecolor="black [3200]">
                <v:stroke dashstyle="dash"/>
              </v:line>
              <v:line id="直線コネクタ 84" o:spid="_x0000_s1029" style="position:absolute;visibility:visible;mso-wrap-style:square" from="2295,33207" to="56283,33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KM6xAAAANsAAAAPAAAAZHJzL2Rvd25yZXYueG1sRI/RasJA&#10;FETfhf7Dcgu+SN2thCZEVymKoC9CbT/gmr0mabN3Y3bV+PeuIPRxmJkzzGzR20ZcqPO1Yw3vYwWC&#10;uHCm5lLDz/f6LQPhA7LBxjFpuJGHxfxlMMPcuCt/0WUfShEh7HPUUIXQ5lL6oiKLfuxa4ugdXWcx&#10;RNmV0nR4jXDbyIlSH9JizXGhwpaWFRV/+7PVcBi1O05OfMq2fXqwifpV6XKl9fC1/5yCCNSH//Cz&#10;vTEasgQeX+IPkPM7AAAA//8DAFBLAQItABQABgAIAAAAIQDb4fbL7gAAAIUBAAATAAAAAAAAAAAA&#10;AAAAAAAAAABbQ29udGVudF9UeXBlc10ueG1sUEsBAi0AFAAGAAgAAAAhAFr0LFu/AAAAFQEAAAsA&#10;AAAAAAAAAAAAAAAAHwEAAF9yZWxzLy5yZWxzUEsBAi0AFAAGAAgAAAAhAN8QozrEAAAA2wAAAA8A&#10;AAAAAAAAAAAAAAAABwIAAGRycy9kb3ducmV2LnhtbFBLBQYAAAAAAwADALcAAAD4AgAAAAA=&#10;" strokecolor="black [3200]">
                <v:stroke dashstyle="dash"/>
              </v:line>
              <v:line id="直線コネクタ 85" o:spid="_x0000_s1030" style="position:absolute;visibility:visible;mso-wrap-style:square" from="2422,35493" to="56410,35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AahxAAAANsAAAAPAAAAZHJzL2Rvd25yZXYueG1sRI/dagIx&#10;FITvC32HcAq9kZpY/FlWo4hF0BtB7QMcN8fd1c3Jukl1fXsjCL0cZuYbZjJrbSWu1PjSsYZeV4Eg&#10;zpwpOdfwu19+JSB8QDZYOSYNd/Iwm76/TTA17sZbuu5CLiKEfYoaihDqVEqfFWTRd11NHL2jayyG&#10;KJtcmgZvEW4r+a3UUFosOS4UWNOioOy8+7MaDp16w/0LX5J1OzrYvjqp0eJH68+Pdj4GEagN/+FX&#10;e2U0JAN4fok/QE4fAAAA//8DAFBLAQItABQABgAIAAAAIQDb4fbL7gAAAIUBAAATAAAAAAAAAAAA&#10;AAAAAAAAAABbQ29udGVudF9UeXBlc10ueG1sUEsBAi0AFAAGAAgAAAAhAFr0LFu/AAAAFQEAAAsA&#10;AAAAAAAAAAAAAAAAHwEAAF9yZWxzLy5yZWxzUEsBAi0AFAAGAAgAAAAhALBcBqHEAAAA2wAAAA8A&#10;AAAAAAAAAAAAAAAABwIAAGRycy9kb3ducmV2LnhtbFBLBQYAAAAAAwADALcAAAD4AgAAAAA=&#10;" strokecolor="black [3200]">
                <v:stroke dashstyle="dash"/>
              </v:line>
              <v:line id="直線コネクタ 86" o:spid="_x0000_s1031" style="position:absolute;visibility:visible;mso-wrap-style:square" from="2295,37779" to="56283,37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pjWxAAAANsAAAAPAAAAZHJzL2Rvd25yZXYueG1sRI/RasJA&#10;FETfC/2H5RZ8KXVXCTGkrqEoBftS0PYDrtlrEpu9m2S3Gv++WxB8HGbmDLMsRtuKMw2+caxhNlUg&#10;iEtnGq40fH+9v2QgfEA22DomDVfyUKweH5aYG3fhHZ33oRIRwj5HDXUIXS6lL2uy6KeuI47e0Q0W&#10;Q5RDJc2Alwi3rZwrlUqLDceFGjta11T+7H+thsNz98lJz332MS4ONlEntVhvtJ48jW+vIAKN4R6+&#10;tbdGQ5bC/5f4A+TqDwAA//8DAFBLAQItABQABgAIAAAAIQDb4fbL7gAAAIUBAAATAAAAAAAAAAAA&#10;AAAAAAAAAABbQ29udGVudF9UeXBlc10ueG1sUEsBAi0AFAAGAAgAAAAhAFr0LFu/AAAAFQEAAAsA&#10;AAAAAAAAAAAAAAAAHwEAAF9yZWxzLy5yZWxzUEsBAi0AFAAGAAgAAAAhAECOmNbEAAAA2wAAAA8A&#10;AAAAAAAAAAAAAAAABwIAAGRycy9kb3ducmV2LnhtbFBLBQYAAAAAAwADALcAAAD4AgAAAAA=&#10;" strokecolor="black [3200]">
                <v:stroke dashstyle="dash"/>
              </v:line>
              <v:line id="直線コネクタ 87" o:spid="_x0000_s1032" style="position:absolute;visibility:visible;mso-wrap-style:square" from="2295,40065" to="56283,40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j1NwwAAANsAAAAPAAAAZHJzL2Rvd25yZXYueG1sRI/RasJA&#10;FETfC/7DcgVfiu5axIToKmIp6Iug9QOu2WsSzd6N2a3Gv3cLhT4OM3OGmS87W4s7tb5yrGE8UiCI&#10;c2cqLjQcv7+GKQgfkA3WjknDkzwsF723OWbGPXhP90MoRISwz1BDGUKTSenzkiz6kWuIo3d2rcUQ&#10;ZVtI0+Ijwm0tP5SaSosVx4USG1qXlF8PP1bD6b3Z8eTGt3TbJSc7UReVrD+1HvS71QxEoC78h//a&#10;G6MhTeD3S/wBcvECAAD//wMAUEsBAi0AFAAGAAgAAAAhANvh9svuAAAAhQEAABMAAAAAAAAAAAAA&#10;AAAAAAAAAFtDb250ZW50X1R5cGVzXS54bWxQSwECLQAUAAYACAAAACEAWvQsW78AAAAVAQAACwAA&#10;AAAAAAAAAAAAAAAfAQAAX3JlbHMvLnJlbHNQSwECLQAUAAYACAAAACEAL8I9TcMAAADbAAAADwAA&#10;AAAAAAAAAAAAAAAHAgAAZHJzL2Rvd25yZXYueG1sUEsFBgAAAAADAAMAtwAAAPcCAAAAAA==&#10;" strokecolor="black [3200]">
                <v:stroke dashstyle="dash"/>
              </v:line>
              <v:line id="直線コネクタ 88" o:spid="_x0000_s1033" style="position:absolute;visibility:visible;mso-wrap-style:square" from="2231,42351" to="56219,42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ak/wAAAANsAAAAPAAAAZHJzL2Rvd25yZXYueG1sRE/NisIw&#10;EL4L+w5hFryIJoqspRpFFEEvC1t9gLEZ22ozqU3U+vabw8IeP77/xaqztXhS6yvHGsYjBYI4d6bi&#10;QsPpuBsmIHxANlg7Jg1v8rBafvQWmBr34h96ZqEQMYR9ihrKEJpUSp+XZNGPXEMcuYtrLYYI20Ka&#10;Fl8x3NZyotSXtFhxbCixoU1J+S17WA3nQfPN0zvfk0M3O9upuqrZZqt1/7Nbz0EE6sK/+M+9NxqS&#10;ODZ+iT9ALn8BAAD//wMAUEsBAi0AFAAGAAgAAAAhANvh9svuAAAAhQEAABMAAAAAAAAAAAAAAAAA&#10;AAAAAFtDb250ZW50X1R5cGVzXS54bWxQSwECLQAUAAYACAAAACEAWvQsW78AAAAVAQAACwAAAAAA&#10;AAAAAAAAAAAfAQAAX3JlbHMvLnJlbHNQSwECLQAUAAYACAAAACEAXl2pP8AAAADbAAAADwAAAAAA&#10;AAAAAAAAAAAHAgAAZHJzL2Rvd25yZXYueG1sUEsFBgAAAAADAAMAtwAAAPQCAAAAAA==&#10;" strokecolor="black [3200]">
                <v:stroke dashstyle="dash"/>
              </v:line>
              <v:line id="直線コネクタ 89" o:spid="_x0000_s1034" style="position:absolute;visibility:visible;mso-wrap-style:square" from="2295,44637" to="56283,44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QykwwAAANsAAAAPAAAAZHJzL2Rvd25yZXYueG1sRI/RagIx&#10;FETfBf8h3EJfRBOL6LoaRZRCfRFq/YDr5rq7dnOzblLd/r0RBB+HmTnDzJetrcSVGl861jAcKBDE&#10;mTMl5xoOP5/9BIQPyAYrx6ThnzwsF93OHFPjbvxN133IRYSwT1FDEUKdSumzgiz6gauJo3dyjcUQ&#10;ZZNL0+Atwm0lP5QaS4slx4UCa1oXlP3u/6yGY6/e8ejCl2TbTo52pM5qst5o/f7WrmYgArXhFX62&#10;v4yGZAqPL/EHyMUdAAD//wMAUEsBAi0AFAAGAAgAAAAhANvh9svuAAAAhQEAABMAAAAAAAAAAAAA&#10;AAAAAAAAAFtDb250ZW50X1R5cGVzXS54bWxQSwECLQAUAAYACAAAACEAWvQsW78AAAAVAQAACwAA&#10;AAAAAAAAAAAAAAAfAQAAX3JlbHMvLnJlbHNQSwECLQAUAAYACAAAACEAMREMpMMAAADbAAAADwAA&#10;AAAAAAAAAAAAAAAHAgAAZHJzL2Rvd25yZXYueG1sUEsFBgAAAAADAAMAtwAAAPcCAAAAAA==&#10;" strokecolor="black [3200]">
                <v:stroke dashstyle="dash"/>
              </v:line>
              <v:line id="直線コネクタ 90" o:spid="_x0000_s1035" style="position:absolute;visibility:visible;mso-wrap-style:square" from="2295,46923" to="56283,46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jPkwAAAANsAAAAPAAAAZHJzL2Rvd25yZXYueG1sRE/LisIw&#10;FN0L/kO4ghvRxEFGrUYRh4FxM+DjA67Nta02N7WJWv/eLASXh/OeLxtbijvVvnCsYThQIIhTZwrO&#10;NBz2v/0JCB+QDZaOScOTPCwX7dYcE+MevKX7LmQihrBPUEMeQpVI6dOcLPqBq4gjd3K1xRBhnUlT&#10;4yOG21J+KfUtLRYcG3KsaJ1TetndrIZjr/rn0ZWvk00zPtqROqvx+kfrbqdZzUAEasJH/Hb/GQ3T&#10;uD5+iT9ALl4AAAD//wMAUEsBAi0AFAAGAAgAAAAhANvh9svuAAAAhQEAABMAAAAAAAAAAAAAAAAA&#10;AAAAAFtDb250ZW50X1R5cGVzXS54bWxQSwECLQAUAAYACAAAACEAWvQsW78AAAAVAQAACwAAAAAA&#10;AAAAAAAAAAAfAQAAX3JlbHMvLnJlbHNQSwECLQAUAAYACAAAACEAJfIz5MAAAADbAAAADwAAAAAA&#10;AAAAAAAAAAAHAgAAZHJzL2Rvd25yZXYueG1sUEsFBgAAAAADAAMAtwAAAPQCAAAAAA==&#10;" strokecolor="black [3200]">
                <v:stroke dashstyle="dash"/>
              </v:line>
              <v:line id="直線コネクタ 91" o:spid="_x0000_s1036" style="position:absolute;visibility:visible;mso-wrap-style:square" from="2295,49209" to="56283,49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pZ/xQAAANsAAAAPAAAAZHJzL2Rvd25yZXYueG1sRI/RasJA&#10;FETfC/7DcgVfSrOriNrUVUQR2pdC1Q+4yd4mabN3Y3ZN0r/vFoQ+DjNzhllvB1uLjlpfOdYwTRQI&#10;4tyZigsNl/PxaQXCB2SDtWPS8EMetpvRwxpT43r+oO4UChEh7FPUUIbQpFL6vCSLPnENcfQ+XWsx&#10;RNkW0rTYR7it5UyphbRYcVwosaF9Sfn36WY1ZI/NO8+vfF29DcvMztWXWu4PWk/Gw+4FRKAh/Ifv&#10;7Vej4XkKf1/iD5CbXwAAAP//AwBQSwECLQAUAAYACAAAACEA2+H2y+4AAACFAQAAEwAAAAAAAAAA&#10;AAAAAAAAAAAAW0NvbnRlbnRfVHlwZXNdLnhtbFBLAQItABQABgAIAAAAIQBa9CxbvwAAABUBAAAL&#10;AAAAAAAAAAAAAAAAAB8BAABfcmVscy8ucmVsc1BLAQItABQABgAIAAAAIQBKvpZ/xQAAANsAAAAP&#10;AAAAAAAAAAAAAAAAAAcCAABkcnMvZG93bnJldi54bWxQSwUGAAAAAAMAAwC3AAAA+QIAAAAA&#10;" strokecolor="black [3200]">
                <v:stroke dashstyle="dash"/>
              </v:line>
              <v:line id="直線コネクタ 92" o:spid="_x0000_s1037" style="position:absolute;visibility:visible;mso-wrap-style:square" from="2295,51495" to="56283,51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AgIxQAAANsAAAAPAAAAZHJzL2Rvd25yZXYueG1sRI/RasJA&#10;FETfC/7DcgVfSrOriNrUVUQR2pdC1Q+4yd4mabN3Y3ZN0r/vFoQ+DjNzhllvB1uLjlpfOdYwTRQI&#10;4tyZigsNl/PxaQXCB2SDtWPS8EMetpvRwxpT43r+oO4UChEh7FPUUIbQpFL6vCSLPnENcfQ+XWsx&#10;RNkW0rTYR7it5UyphbRYcVwosaF9Sfn36WY1ZI/NO8+vfF29DcvMztWXWu4PWk/Gw+4FRKAh/Ifv&#10;7Vej4XkGf1/iD5CbXwAAAP//AwBQSwECLQAUAAYACAAAACEA2+H2y+4AAACFAQAAEwAAAAAAAAAA&#10;AAAAAAAAAAAAW0NvbnRlbnRfVHlwZXNdLnhtbFBLAQItABQABgAIAAAAIQBa9CxbvwAAABUBAAAL&#10;AAAAAAAAAAAAAAAAAB8BAABfcmVscy8ucmVsc1BLAQItABQABgAIAAAAIQC6bAgIxQAAANsAAAAP&#10;AAAAAAAAAAAAAAAAAAcCAABkcnMvZG93bnJldi54bWxQSwUGAAAAAAMAAwC3AAAA+QIAAAAA&#10;" strokecolor="black [3200]">
                <v:stroke dashstyle="dash"/>
              </v:line>
              <v:line id="直線コネクタ 93" o:spid="_x0000_s1038" style="position:absolute;visibility:visible;mso-wrap-style:square" from="2231,53781" to="56219,53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K2TxAAAANsAAAAPAAAAZHJzL2Rvd25yZXYueG1sRI/RagIx&#10;FETfBf8hXMEXqYlV1K5GKZZCfSl07QdcN7e7q5ubdRN1/ftGEHwcZuYMs1y3thIXanzpWMNoqEAQ&#10;Z86UnGv43X2+zEH4gGywckwabuRhvep2lpgYd+UfuqQhFxHCPkENRQh1IqXPCrLoh64mjt6fayyG&#10;KJtcmgavEW4r+arUVFosOS4UWNOmoOyYnq2G/aD+5smJT/NtO9vbiTqo2eZD636vfV+ACNSGZ/jR&#10;/jIa3sZw/xJ/gFz9AwAA//8DAFBLAQItABQABgAIAAAAIQDb4fbL7gAAAIUBAAATAAAAAAAAAAAA&#10;AAAAAAAAAABbQ29udGVudF9UeXBlc10ueG1sUEsBAi0AFAAGAAgAAAAhAFr0LFu/AAAAFQEAAAsA&#10;AAAAAAAAAAAAAAAAHwEAAF9yZWxzLy5yZWxzUEsBAi0AFAAGAAgAAAAhANUgrZPEAAAA2wAAAA8A&#10;AAAAAAAAAAAAAAAABwIAAGRycy9kb3ducmV2LnhtbFBLBQYAAAAAAwADALcAAAD4AgAAAAA=&#10;" strokecolor="black [3200]">
                <v:stroke dashstyle="dash"/>
              </v:line>
              <v:line id="直線コネクタ 94" o:spid="_x0000_s1039" style="position:absolute;visibility:visible;mso-wrap-style:square" from="2295,56067" to="56283,56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TXnxAAAANsAAAAPAAAAZHJzL2Rvd25yZXYueG1sRI/dagIx&#10;FITvhb5DOII3UhNl8WdrlKII7Y2g9gGOm+Pu1s3Juom6fftGELwcZuYbZr5sbSVu1PjSsYbhQIEg&#10;zpwpOdfwc9i8T0H4gGywckwa/sjDcvHWmWNq3J13dNuHXEQI+xQ1FCHUqZQ+K8iiH7iaOHon11gM&#10;UTa5NA3eI9xWcqTUWFosOS4UWNOqoOy8v1oNx3695eTCl+l3OznaRP2qyWqtda/bfn6ACNSGV/jZ&#10;/jIaZgk8vsQfIBf/AAAA//8DAFBLAQItABQABgAIAAAAIQDb4fbL7gAAAIUBAAATAAAAAAAAAAAA&#10;AAAAAAAAAABbQ29udGVudF9UeXBlc10ueG1sUEsBAi0AFAAGAAgAAAAhAFr0LFu/AAAAFQEAAAsA&#10;AAAAAAAAAAAAAAAAHwEAAF9yZWxzLy5yZWxzUEsBAi0AFAAGAAgAAAAhAFrJNefEAAAA2wAAAA8A&#10;AAAAAAAAAAAAAAAABwIAAGRycy9kb3ducmV2LnhtbFBLBQYAAAAAAwADALcAAAD4AgAAAAA=&#10;" strokecolor="black [3200]">
                <v:stroke dashstyle="dash"/>
              </v:line>
              <v:line id="直線コネクタ 95" o:spid="_x0000_s1040" style="position:absolute;visibility:visible;mso-wrap-style:square" from="2231,58353" to="56219,58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ZB8xAAAANsAAAAPAAAAZHJzL2Rvd25yZXYueG1sRI/dagIx&#10;FITvhb5DOII3pSYV/7o1ilgKeiO49gGOm9PdrZuTdRN1fXsjFLwcZuYbZrZobSUu1PjSsYb3vgJB&#10;nDlTcq7hZ//9NgXhA7LByjFpuJGHxfylM8PEuCvv6JKGXEQI+wQ1FCHUiZQ+K8ii77uaOHq/rrEY&#10;omxyaRq8Rrit5ECpsbRYclwosKZVQdkxPVsNh9d6y8MTn6abdnKwQ/WnJqsvrXvddvkJIlAbnuH/&#10;9tpo+BjB40v8AXJ+BwAA//8DAFBLAQItABQABgAIAAAAIQDb4fbL7gAAAIUBAAATAAAAAAAAAAAA&#10;AAAAAAAAAABbQ29udGVudF9UeXBlc10ueG1sUEsBAi0AFAAGAAgAAAAhAFr0LFu/AAAAFQEAAAsA&#10;AAAAAAAAAAAAAAAAHwEAAF9yZWxzLy5yZWxzUEsBAi0AFAAGAAgAAAAhADWFkHzEAAAA2wAAAA8A&#10;AAAAAAAAAAAAAAAABwIAAGRycy9kb3ducmV2LnhtbFBLBQYAAAAAAwADALcAAAD4AgAAAAA=&#10;" strokecolor="black [3200]">
                <v:stroke dashstyle="dash"/>
              </v:line>
              <v:line id="直線コネクタ 96" o:spid="_x0000_s1041" style="position:absolute;visibility:visible;mso-wrap-style:square" from="2295,60639" to="56283,60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w4LxQAAANsAAAAPAAAAZHJzL2Rvd25yZXYueG1sRI/dasJA&#10;FITvhb7Dcgq9Ed1tCf5EVykphXoj1PYBjtljkjZ7Nma3SXx7VxB6OczMN8x6O9hadNT6yrGG56kC&#10;QZw7U3Gh4fvrfbIA4QOywdoxabiQh+3mYbTG1LieP6k7hEJECPsUNZQhNKmUPi/Jop+6hjh6J9da&#10;DFG2hTQt9hFua/mi1ExarDgulNhQVlL+e/izGo7jZs/Jmc+L3TA/2kT9qHn2pvXT4/C6AhFoCP/h&#10;e/vDaFjO4PYl/gC5uQIAAP//AwBQSwECLQAUAAYACAAAACEA2+H2y+4AAACFAQAAEwAAAAAAAAAA&#10;AAAAAAAAAAAAW0NvbnRlbnRfVHlwZXNdLnhtbFBLAQItABQABgAIAAAAIQBa9CxbvwAAABUBAAAL&#10;AAAAAAAAAAAAAAAAAB8BAABfcmVscy8ucmVsc1BLAQItABQABgAIAAAAIQDFVw4LxQAAANsAAAAP&#10;AAAAAAAAAAAAAAAAAAcCAABkcnMvZG93bnJldi54bWxQSwUGAAAAAAMAAwC3AAAA+QIAAAAA&#10;" strokecolor="black [3200]">
                <v:stroke dashstyle="dash"/>
              </v:line>
              <v:line id="直線コネクタ 97" o:spid="_x0000_s1042" style="position:absolute;visibility:visible;mso-wrap-style:square" from="2231,62925" to="56219,62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6uQwwAAANsAAAAPAAAAZHJzL2Rvd25yZXYueG1sRI/RagIx&#10;FETfhf5DuIIvUhNFXN0apSiCfSmo/YDr5rq7dXOzbqKuf98UBB+HmTnDzJetrcSNGl861jAcKBDE&#10;mTMl5xp+Dpv3KQgfkA1WjknDgzwsF2+dOabG3XlHt33IRYSwT1FDEUKdSumzgiz6gauJo3dyjcUQ&#10;ZZNL0+A9wm0lR0pNpMWS40KBNa0Kys77q9Vw7NffPL7wZfrVJkc7Vr8qWa217nXbzw8QgdrwCj/b&#10;W6NhlsD/l/gD5OIPAAD//wMAUEsBAi0AFAAGAAgAAAAhANvh9svuAAAAhQEAABMAAAAAAAAAAAAA&#10;AAAAAAAAAFtDb250ZW50X1R5cGVzXS54bWxQSwECLQAUAAYACAAAACEAWvQsW78AAAAVAQAACwAA&#10;AAAAAAAAAAAAAAAfAQAAX3JlbHMvLnJlbHNQSwECLQAUAAYACAAAACEAqhurkMMAAADbAAAADwAA&#10;AAAAAAAAAAAAAAAHAgAAZHJzL2Rvd25yZXYueG1sUEsFBgAAAAADAAMAtwAAAPcCAAAAAA==&#10;" strokecolor="black [3200]">
                <v:stroke dashstyle="dash"/>
              </v:line>
              <v:line id="直線コネクタ 98" o:spid="_x0000_s1043" style="position:absolute;visibility:visible;mso-wrap-style:square" from="2231,65211" to="56219,65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D/iwAAAANsAAAAPAAAAZHJzL2Rvd25yZXYueG1sRE/LisIw&#10;FN0L/kO4ghvRxEFGrUYRh4FxM+DjA67Nta02N7WJWv/eLASXh/OeLxtbijvVvnCsYThQIIhTZwrO&#10;NBz2v/0JCB+QDZaOScOTPCwX7dYcE+MevKX7LmQihrBPUEMeQpVI6dOcLPqBq4gjd3K1xRBhnUlT&#10;4yOG21J+KfUtLRYcG3KsaJ1TetndrIZjr/rn0ZWvk00zPtqROqvx+kfrbqdZzUAEasJH/Hb/GQ3T&#10;ODZ+iT9ALl4AAAD//wMAUEsBAi0AFAAGAAgAAAAhANvh9svuAAAAhQEAABMAAAAAAAAAAAAAAAAA&#10;AAAAAFtDb250ZW50X1R5cGVzXS54bWxQSwECLQAUAAYACAAAACEAWvQsW78AAAAVAQAACwAAAAAA&#10;AAAAAAAAAAAfAQAAX3JlbHMvLnJlbHNQSwECLQAUAAYACAAAACEA24Q/4sAAAADbAAAADwAAAAAA&#10;AAAAAAAAAAAHAgAAZHJzL2Rvd25yZXYueG1sUEsFBgAAAAADAAMAtwAAAPQCAAAAAA==&#10;" strokecolor="black [3200]">
                <v:stroke dashstyle="dash"/>
              </v:line>
              <v:line id="直線コネクタ 99" o:spid="_x0000_s1044" style="position:absolute;visibility:visible;mso-wrap-style:square" from="2231,67497" to="56219,67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Jp5xQAAANsAAAAPAAAAZHJzL2Rvd25yZXYueG1sRI/dasJA&#10;FITvC77DcoTelLrbImpSVxFLod4U/HmAk+xpkpo9G7PbJH17tyB4OczMN8xyPdhadNT6yrGGl4kC&#10;QZw7U3Gh4XT8eF6A8AHZYO2YNPyRh/Vq9LDE1Lie99QdQiEihH2KGsoQmlRKn5dk0U9cQxy9b9da&#10;DFG2hTQt9hFua/mq1ExarDgulNjQtqT8fPi1GrKn5ounF74sdsM8s1P1o+bbd60fx8PmDUSgIdzD&#10;t/an0ZAk8P8l/gC5ugIAAP//AwBQSwECLQAUAAYACAAAACEA2+H2y+4AAACFAQAAEwAAAAAAAAAA&#10;AAAAAAAAAAAAW0NvbnRlbnRfVHlwZXNdLnhtbFBLAQItABQABgAIAAAAIQBa9CxbvwAAABUBAAAL&#10;AAAAAAAAAAAAAAAAAB8BAABfcmVscy8ucmVsc1BLAQItABQABgAIAAAAIQC0yJp5xQAAANsAAAAP&#10;AAAAAAAAAAAAAAAAAAcCAABkcnMvZG93bnJldi54bWxQSwUGAAAAAAMAAwC3AAAA+QIAAAAA&#10;" strokecolor="black [3200]">
                <v:stroke dashstyle="dash"/>
              </v:line>
              <v:line id="直線コネクタ 100" o:spid="_x0000_s1045" style="position:absolute;visibility:visible;mso-wrap-style:square" from="2231,69783" to="56219,69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YL6xAAAANwAAAAPAAAAZHJzL2Rvd25yZXYueG1sRI9BawJB&#10;DIXvBf/DEKGXojOKVFkdRSxCeylU/QFxJ+6u7mTWnalu/31zELwlvJf3vixWna/VjdpYBbYwGhpQ&#10;xHlwFRcWDvvtYAYqJmSHdWCy8EcRVsveywIzF+78Q7ddKpSEcMzQQplSk2kd85I8xmFoiEU7hdZj&#10;krUttGvxLuG+1mNj3rXHiqWhxIY2JeWX3a+3cHxrvnly5evsq5se/cSczXTzYe1rv1vPQSXq0tP8&#10;uP50gm8EX56RCfTyHwAA//8DAFBLAQItABQABgAIAAAAIQDb4fbL7gAAAIUBAAATAAAAAAAAAAAA&#10;AAAAAAAAAABbQ29udGVudF9UeXBlc10ueG1sUEsBAi0AFAAGAAgAAAAhAFr0LFu/AAAAFQEAAAsA&#10;AAAAAAAAAAAAAAAAHwEAAF9yZWxzLy5yZWxzUEsBAi0AFAAGAAgAAAAhADBhgvrEAAAA3AAAAA8A&#10;AAAAAAAAAAAAAAAABwIAAGRycy9kb3ducmV2LnhtbFBLBQYAAAAAAwADALcAAAD4AgAAAAA=&#10;" strokecolor="black [3200]">
                <v:stroke dashstyle="dash"/>
              </v:line>
              <v:line id="直線コネクタ 101" o:spid="_x0000_s1046" style="position:absolute;visibility:visible;mso-wrap-style:square" from="2231,72069" to="56219,72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SdhwwAAANwAAAAPAAAAZHJzL2Rvd25yZXYueG1sRE/basJA&#10;EH0v+A/LFHwpdVcJGlJXEYtgXwQvHzDJTpO02dmY3Zr0791Cwbc5nOss14NtxI06XzvWMJ0oEMSF&#10;MzWXGi7n3WsKwgdkg41j0vBLHtar0dMSM+N6PtLtFEoRQ9hnqKEKoc2k9EVFFv3EtcSR+3SdxRBh&#10;V0rTYR/DbSNnSs2lxZpjQ4UtbSsqvk8/VkP+0h44ufI1/RgWuU3Ul1ps37UePw+bNxCBhvAQ/7v3&#10;Js5XU/h7Jl4gV3cAAAD//wMAUEsBAi0AFAAGAAgAAAAhANvh9svuAAAAhQEAABMAAAAAAAAAAAAA&#10;AAAAAAAAAFtDb250ZW50X1R5cGVzXS54bWxQSwECLQAUAAYACAAAACEAWvQsW78AAAAVAQAACwAA&#10;AAAAAAAAAAAAAAAfAQAAX3JlbHMvLnJlbHNQSwECLQAUAAYACAAAACEAXy0nYcMAAADcAAAADwAA&#10;AAAAAAAAAAAAAAAHAgAAZHJzL2Rvd25yZXYueG1sUEsFBgAAAAADAAMAtwAAAPcCAAAAAA==&#10;" strokecolor="black [3200]">
                <v:stroke dashstyle="dash"/>
              </v:line>
              <v:line id="直線コネクタ 102" o:spid="_x0000_s1047" style="position:absolute;visibility:visible;mso-wrap-style:square" from="2231,74399" to="56219,74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7kWwAAAANwAAAAPAAAAZHJzL2Rvd25yZXYueG1sRE/NisIw&#10;EL4v+A5hBC+LJoqsUo0iiqCXhVUfYGzGttpMahO1vv1GELzNx/c703ljS3Gn2heONfR7CgRx6kzB&#10;mYbDft0dg/AB2WDpmDQ8ycN81vqaYmLcg//ovguZiCHsE9SQh1AlUvo0J4u+5yriyJ1cbTFEWGfS&#10;1PiI4baUA6V+pMWCY0OOFS1zSi+7m9Vw/K5+eXjl63jbjI52qM5qtFxp3Wk3iwmIQE34iN/ujYnz&#10;1QBez8QL5OwfAAD//wMAUEsBAi0AFAAGAAgAAAAhANvh9svuAAAAhQEAABMAAAAAAAAAAAAAAAAA&#10;AAAAAFtDb250ZW50X1R5cGVzXS54bWxQSwECLQAUAAYACAAAACEAWvQsW78AAAAVAQAACwAAAAAA&#10;AAAAAAAAAAAfAQAAX3JlbHMvLnJlbHNQSwECLQAUAAYACAAAACEAr/+5FsAAAADcAAAADwAAAAAA&#10;AAAAAAAAAAAHAgAAZHJzL2Rvd25yZXYueG1sUEsFBgAAAAADAAMAtwAAAPQCAAAAAA==&#10;" strokecolor="black [3200]">
                <v:stroke dashstyle="dash"/>
              </v:line>
              <v:line id="直線コネクタ 103" o:spid="_x0000_s1048" style="position:absolute;visibility:visible;mso-wrap-style:square" from="2168,76641" to="56156,76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xyNwwAAANwAAAAPAAAAZHJzL2Rvd25yZXYueG1sRE/NasJA&#10;EL4XfIdlhF5K3bUVldRNEIugl4LaBxiz0ySanY3ZbZK+vVso9DYf3++sssHWoqPWV441TCcKBHHu&#10;TMWFhs/T9nkJwgdkg7Vj0vBDHrJ09LDCxLieD9QdQyFiCPsENZQhNImUPi/Jop+4hjhyX661GCJs&#10;C2la7GO4reWLUnNpseLYUGJDm5Ly6/Hbajg/NR88u/FtuR8WZztTF7XYvGv9OB7WbyACDeFf/Ofe&#10;mThfvcLvM/ECmd4BAAD//wMAUEsBAi0AFAAGAAgAAAAhANvh9svuAAAAhQEAABMAAAAAAAAAAAAA&#10;AAAAAAAAAFtDb250ZW50X1R5cGVzXS54bWxQSwECLQAUAAYACAAAACEAWvQsW78AAAAVAQAACwAA&#10;AAAAAAAAAAAAAAAfAQAAX3JlbHMvLnJlbHNQSwECLQAUAAYACAAAACEAwLMcjcMAAADcAAAADwAA&#10;AAAAAAAAAAAAAAAHAgAAZHJzL2Rvd25yZXYueG1sUEsFBgAAAAADAAMAtwAAAPcCAAAAAA==&#10;" strokecolor="black [3200]">
                <v:stroke dashstyle="dash"/>
              </v:line>
              <v:line id="直線コネクタ 104" o:spid="_x0000_s1049" style="position:absolute;visibility:visible;mso-wrap-style:square" from="2295,78927" to="56283,78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oT5wwAAANwAAAAPAAAAZHJzL2Rvd25yZXYueG1sRE/NasJA&#10;EL4X+g7LFLyUZlcJVVJXEUWwl0JjH2CSnSZps7Mxu5r07buC4G0+vt9Zrkfbigv1vnGsYZooEMSl&#10;Mw1XGr6O+5cFCB+QDbaOScMfeVivHh+WmBk38Cdd8lCJGMI+Qw11CF0mpS9rsugT1xFH7tv1FkOE&#10;fSVNj0MMt62cKfUqLTYcG2rsaFtT+ZufrYbiufvg9MSnxfs4L2yqftR8u9N68jRu3kAEGsNdfHMf&#10;TJyvUrg+Ey+Qq38AAAD//wMAUEsBAi0AFAAGAAgAAAAhANvh9svuAAAAhQEAABMAAAAAAAAAAAAA&#10;AAAAAAAAAFtDb250ZW50X1R5cGVzXS54bWxQSwECLQAUAAYACAAAACEAWvQsW78AAAAVAQAACwAA&#10;AAAAAAAAAAAAAAAfAQAAX3JlbHMvLnJlbHNQSwECLQAUAAYACAAAACEAT1qE+cMAAADcAAAADwAA&#10;AAAAAAAAAAAAAAAHAgAAZHJzL2Rvd25yZXYueG1sUEsFBgAAAAADAAMAtwAAAPcCAAAAAA==&#10;" strokecolor="black [3200]">
                <v:stroke dashstyle="dash"/>
              </v:line>
              <v:line id="直線コネクタ 107" o:spid="_x0000_s1050" style="position:absolute;visibility:visible;mso-wrap-style:square" from="2136,28616" to="56124,28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qCcwwAAANwAAAAPAAAAZHJzL2Rvd25yZXYueG1sRE/basJA&#10;EH0v+A/LCH0pummFqtFVilQQWrzExechOybB7GzIbjX+fbdQ8G0O5zrzZWdrcaXWV44VvA4TEMS5&#10;MxUXCvRxPZiA8AHZYO2YFNzJw3LRe5pjatyND3TNQiFiCPsUFZQhNKmUPi/Joh+6hjhyZ9daDBG2&#10;hTQt3mK4reVbkrxLixXHhhIbWpWUX7Ifq+BLT08vo91Ea3vMtrjX1efue6XUc7/7mIEI1IWH+N+9&#10;MXF+Moa/Z+IFcvELAAD//wMAUEsBAi0AFAAGAAgAAAAhANvh9svuAAAAhQEAABMAAAAAAAAAAAAA&#10;AAAAAAAAAFtDb250ZW50X1R5cGVzXS54bWxQSwECLQAUAAYACAAAACEAWvQsW78AAAAVAQAACwAA&#10;AAAAAAAAAAAAAAAfAQAAX3JlbHMvLnJlbHNQSwECLQAUAAYACAAAACEADy6gnMMAAADcAAAADwAA&#10;AAAAAAAAAAAAAAAHAgAAZHJzL2Rvd25yZXYueG1sUEsFBgAAAAADAAMAtwAAAPcCAAAAAA==&#10;" strokecolor="black [3200]" strokeweight=".5pt">
                <v:stroke joinstyle="miter"/>
              </v:lin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A76"/>
    <w:rsid w:val="00553B0E"/>
    <w:rsid w:val="0075067D"/>
    <w:rsid w:val="008E4A76"/>
    <w:rsid w:val="00A979A2"/>
    <w:rsid w:val="00AD4899"/>
    <w:rsid w:val="00DA63DF"/>
    <w:rsid w:val="00DB69A5"/>
    <w:rsid w:val="00F137A0"/>
    <w:rsid w:val="00F3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B0351B"/>
  <w15:chartTrackingRefBased/>
  <w15:docId w15:val="{22B13130-25CE-44C2-8AE1-A7180820E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8E4A76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E4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8E4A76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69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69A5"/>
  </w:style>
  <w:style w:type="paragraph" w:styleId="a6">
    <w:name w:val="footer"/>
    <w:basedOn w:val="a"/>
    <w:link w:val="a7"/>
    <w:uiPriority w:val="99"/>
    <w:unhideWhenUsed/>
    <w:rsid w:val="00DB69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6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里奈</dc:creator>
  <cp:keywords/>
  <dc:description/>
  <cp:lastModifiedBy>真鍋　崇</cp:lastModifiedBy>
  <cp:revision>3</cp:revision>
  <dcterms:created xsi:type="dcterms:W3CDTF">2024-04-19T03:08:00Z</dcterms:created>
  <dcterms:modified xsi:type="dcterms:W3CDTF">2024-08-21T03:20:00Z</dcterms:modified>
</cp:coreProperties>
</file>